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 приказу №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</w:t>
        <w:tab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Состав жюри  регионального этапа всероссийской олимпиады школьников Приморского края в 2023/2024 учебном году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4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2"/>
        <w:gridCol w:w="3405"/>
        <w:gridCol w:w="5387"/>
      </w:tblGrid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Искусство (МХК)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Мартынова Наталья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к.п.н доцент, </w:t>
              <w:br/>
              <w:t xml:space="preserve">доцент каф. ДТЗ Института креативных индустрий ВВГУ, магистр искусствоведения, </w:t>
            </w:r>
            <w:r>
              <w:rPr>
                <w:rFonts w:eastAsia="Batang" w:cs="Times New Roman" w:ascii="Times New Roman" w:hAnsi="Times New Roman"/>
                <w:kern w:val="0"/>
                <w:sz w:val="24"/>
                <w:szCs w:val="24"/>
                <w:lang w:val="ru-RU" w:eastAsia="ko-KR" w:bidi="ar-SA"/>
              </w:rPr>
              <w:t xml:space="preserve">член Союза художников России, член Союза Дизайнеров России, главный эксперт,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старший методист РЦ «Сириус. Приморье»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Петухов Владимир Владимирович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sz w:val="24"/>
                <w:szCs w:val="24"/>
                <w:lang w:val="ru-RU" w:eastAsia="ko-KR" w:bidi="ar-SA"/>
              </w:rPr>
              <w:t>Член жюри,  кандидат искусствоведения, член Ассоциации искусствоведов России, член Союза Дизайнеров России, доцент заместитель директора КГАУК Приморская государственная картинная галерея по научно-просветительной работе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Обертас Ольга Георгиевна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профессор, с ученым званием доцент, историк–исследователь архитектуры г. Владивостока</w:t>
            </w:r>
            <w:r>
              <w:rPr>
                <w:rFonts w:eastAsia="Batang" w:cs="Times New Roman" w:ascii="Times New Roman" w:hAnsi="Times New Roman"/>
                <w:kern w:val="0"/>
                <w:sz w:val="24"/>
                <w:szCs w:val="24"/>
                <w:lang w:val="ru-RU" w:eastAsia="ko-KR" w:bidi="ar-SA"/>
              </w:rPr>
              <w:t>, член Союза Дизайнеров России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Клочко Инна Леонидовна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к.технич.наук, зав.каф. дизайна и технологий, директор Института креативных индустрий ВВГУ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Баишева Татьяна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преподаватель Академического колледжа Владивостокского государственного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Воронкова Алла Анатольевна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доцент кафедры дизайна и технологий Владивостокского государственного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Туговикова Ольга Федоровна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зав. мастерской, старший преподаватель, Мастерская по компетенции «Промышленный дизайн», Владивостокский государственный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Вознесенская Татьяна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доцент Школы искусств и гуманитарных наук Дальневосточного федерального университета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Астрономия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Московченко Лариса Григорьевна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канд. физ.-мат. наук, доцент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Департамента теоретической физики и интеллектуальных технологий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Сорокин Михаил Андреевич</w:t>
            </w:r>
          </w:p>
        </w:tc>
        <w:tc>
          <w:tcPr>
            <w:tcW w:w="538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инженер, ТОИ ДВО РАН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Тихонова Елена Викторовна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физики МБОУ «СОШ № 67» г. Владивосток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Пригорнева Виктория Геннадьевна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физики МБОУ «СОШ № 76» г. Владивосток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Голубева Лариса Юрьевна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физики МБОУ «СОШ № 52» г. Владивосток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Исмагилова Елена Вячеславовна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физика МАОУ «СОШ № 3» г. Находка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Рехтюк Ольга Викторовна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физика МБОУ «СОШ № 1» пгт. Кавалерово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Артемьянов Андрей Павлович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Грибова Виктория Викторовна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 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Мягчилов Алексей Викторович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 к.б.н.,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Свистунова Ирина Валентиновна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 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Тряпкин Олег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 старший преподаватель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Третьякова Галина Олеговна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 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Шкуратов Антон Леонидович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 к.х.н., доцент Департамента химии и материалов ИНТиПМ ДВФУ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Бурая Мария Анатольевна</w:t>
            </w:r>
          </w:p>
        </w:tc>
        <w:tc>
          <w:tcPr>
            <w:tcW w:w="538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кандидат филологических наук, доцент кафедры русского языка и литературы Восточного института Дальневосточного федерального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Панченко Татьяна Федоровна</w:t>
            </w:r>
          </w:p>
        </w:tc>
        <w:tc>
          <w:tcPr>
            <w:tcW w:w="538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кандидат педагогических наук, доцент кафедры русского языка и литературы Восточного института Дальневосточного федерального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Гревцова Ирина Сергеевна</w:t>
            </w:r>
          </w:p>
        </w:tc>
        <w:tc>
          <w:tcPr>
            <w:tcW w:w="538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русского языка и литературы МБОУ «СОШ № 13 г. Владивостока»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Чаплыгина Елена Олеговна</w:t>
            </w:r>
          </w:p>
        </w:tc>
        <w:tc>
          <w:tcPr>
            <w:tcW w:w="538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кандидат филологических наук, учитель русского языка и литературы Автономного негосударственного образования «Дальневосточный центр непрерывного образования, Школа для одаренных детей имени Н.Н. Дубинина»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Платунова Виктория Владимировна</w:t>
            </w:r>
          </w:p>
        </w:tc>
        <w:tc>
          <w:tcPr>
            <w:tcW w:w="538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русского языка и литературы Филиала Нахимовского военно-морского училища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Бачеева Ольга Борисовна</w:t>
            </w:r>
          </w:p>
        </w:tc>
        <w:tc>
          <w:tcPr>
            <w:tcW w:w="538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кандидат филологических наук, учитель русского языка и литературы Университетской школы Дальневосточного федерального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Букина Лариса Юрьевна</w:t>
            </w:r>
          </w:p>
        </w:tc>
        <w:tc>
          <w:tcPr>
            <w:tcW w:w="538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член п-м. к., учитель литературы МБОУ «Гимназия № 1 г. Владивостока»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Ефремов Евгений Леонидович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к.ф.-м.н., доцент департамента математики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Первухин Михаил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к.ф.-м.н., доцент департамента математики ДВФУ, доцент НОМЦ ДЦМИ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Батурин Геннадий Иванович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к.п.н., доцент департамента математики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Степанова Алёна Андреевна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д.ф.-м.н., профессор департамента математики ДВФУ, ведущий научный сотрудник НОМЦ ДЦМИ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Чеканов Сергей Геннадьевич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к.ф.-м.н., доцент департамента математики ДВФУ, научный сотрудник НОМЦ ДЦМИ.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Горностаев Олег Михайлович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к.ф.-м.н., преподаватель математики Уссурийского суворовского военного училища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Терлецкий Игорь Анатольевич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к.ф.-м.н., доцент Департамента общей и экспериментальной физики Института наукоёмких технологий и передовых материалов Федерального государственного автономного образовательного учреждения высшего образования Дальневосточный федеральный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Бажанский Игорь Иосифович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к.ф.-м.н., преподаватель филиала Федерального государственного казённого Нахимовского военно-морского училища (Владивостокское президентское кадетское училище)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Александров Геннадий Валерьевич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физики Международной лингвистической школы Автономной некоммерческой профессиональной образовательной организации «Дальневосточный центр непрерывного образования»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Александрова Нина Яковлевна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к.ф.-м.н., доцент Департамента теоретической физики и интеллектуальных технологий Института наукоёмких технологий и передовых материалов Федерального государственного автономного образовательного учреждения высшего образования Дальневосточный федеральный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Гой Владимир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к.ф.-м.н., старший научный сотрудник Тихоокеанского квантового центра Федерального государственного автономного образовательного учреждения высшего образования Дальневосточный федеральный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Дегтяренко Антон Игоревич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младший научный сотрудник Федерального научного центра Биоразнообразия наземной биоты восточной Азии ДВО РАН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Сёмкин Сергей Викторович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д.ф.-м.н., профессор кафедры информационных технологий и систем Федерального государственного бюджетного образовательного учреждения высшего образования Владивостокский государственный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Рябченко Ольга Борисовна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к.ф.-м.н., доцент Департамента общей и экспериментальной физики Института наукоемких технологий и передовых материалов ДВФУ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Английский язык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Лебедева Татьяна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старший преподаватель Академического департамента английского языка,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Коваленко Алёна Сергеевна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преподаватель, Академического департамента английского языка,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Гич Ольга Николаевна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 филол. н., доцент кафедры лингвистики и межкультурной коммуникации,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Утяганова Диана Султановна</w:t>
            </w:r>
          </w:p>
        </w:tc>
        <w:tc>
          <w:tcPr>
            <w:tcW w:w="538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34"/>
              <w:contextualSpacing w:val="false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ассистент кафедры лингвистики и межкультурной коммуникации,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Атрощенко Инна Геннадьевна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преподаватель, кафедры лингвистики и межкультурной коммуникации,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Вдовиченко Софья Сергеевна</w:t>
            </w:r>
          </w:p>
        </w:tc>
        <w:tc>
          <w:tcPr>
            <w:tcW w:w="538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преподаватель, кафедры лингвистики и межкультурной коммуникации,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Быкова Карина Игоревна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преподаватель, Академического департамента английского языка, ВИ-ШРМИ, ДВФУ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Мунирова Екатерина Андреевна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 спорта России международного класса, судья I категории, Директор МБУДО «Спортивная школа города Владивостока по гимнастике»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кандидат педагогических наук, доцент кафедры физкультурно-оздоровительной и спортивной работы Владивостокский государственный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Мазитова Наталия Вадимовна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Член жюри кандидат педагогических наук, доцент кафедры физкультурно-оздоровительной и спортивной работы Владивостокского государственного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Анисимов Владимир Николаевич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 спорта, тренер по легкой атлетике МАУ СШ «Лидер», Всероссийская спортивная судейская категория по легкой атлетике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Панкрашин Денис Александрович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старший преподаватель кафедры физкультурно-оздоровительной и спортивной работы Владивостокского государственного университета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преподаватель физической культуры Академического колледжа Владивостокского государственного университета,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I спортивная судейская категория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Нургалиева Наталья Николаевна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 спорта СССР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тренер-преподаватель МБУ ДО «Спортивная школа города Владивостока по гимнастике», судья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I категории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Нечаусова Олеся Фаизовна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кандидат в мастера спорта,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тренер-преподаватель МБУ ДО «Спортивная школа города Владивостока по гимнастике», судья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I категории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Ланков Дмитрий Георгиевич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кандидат в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мастера спорта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тренер-преподаватель МБУ ДО «Спортивная школа города Владивостока по гимнастике», судья I категории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Французский язык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Михеева Ирина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доцент 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Матвеева Елена Михайловна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преподаватель 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Маношкина Алла Вадимовна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преподаватель 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Кравцова Мария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преподаватель 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Гайнутдинова Дарья Александровна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преподаватель 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Жданова Мария Борисовна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учитель французского языка в международной лингвистической школе (МЛШ), г. Владивосток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Сергеева Вега Анатольевна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Член жюри, директор Альянс-Франсез Владивосток, преподаватель французского языка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Токарчук Ирина Николаевна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кандидат филол. наук, доцент кафедры русского языка и литературы ДВФУ</w:t>
            </w:r>
          </w:p>
        </w:tc>
      </w:tr>
      <w:tr>
        <w:trPr>
          <w:trHeight w:val="1004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Шереметьева Елена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доктор филологических наук, профессор кафедры русского языка и литературы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Крылова Галина Михайловна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кандидат филол. наук, доцент кафедры русского языка и литературы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Милянчук Наталья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кандидат филол. наук, доцент кафедры русского языка и литературы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Петренко Елена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кандидат филол. наук, доцент кафедры русского языка и литературы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Присняк Елена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русского языка и литературы МБОУ "Гимназии № 1" г. Владивосток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География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Левченко Ольга Витальевна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старший преподаватель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Рябинина Лариса Ивановна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к.г.н., доцент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Глушко Александра Анатольевна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к.г.н., доцент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Малюгин Андрей Викторович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преподаватель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Сазыкин Андрей Михайлович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к.г.н., доцент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Зимина Галина Ивановна</w:t>
            </w:r>
          </w:p>
        </w:tc>
        <w:tc>
          <w:tcPr>
            <w:tcW w:w="538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географии МБОУ «СОШ № 62»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Камянская Татьяна Анатольевна</w:t>
            </w:r>
          </w:p>
        </w:tc>
        <w:tc>
          <w:tcPr>
            <w:tcW w:w="538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географии МБОУ «СОШ № 74»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Китайский язык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Бахтина Екатерина Валерьевна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старший преподаватель,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Квашина Юлия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преподаватель,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Дейкун Софья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преподаватель,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Ковшова Екатерина Васильевна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преподаватель,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Ишутина Юлия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 культурологии, доцент, доцент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Фёдорова Светлана Юрьевна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доцент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 Тяньшу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магистр китаеведения ВИ-ШРМИ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Орлова Надежда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канд. социол. наук, доцент, доцент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Костина Елена Юрьевна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канд. социол. наук, доцент, директор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Гончарова Светлана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канд. социол. наук, доцент, доцент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Ардальянова Анна Юрьевна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канд. социол. наук, доцент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Ерохина Людмила Дмитриевна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канд. филос. наук, доцент, профессор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Коваленко Светлана Витальевна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канд. ист. наук, доцент, доцент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Паначева Анна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канд. полит. наук, доцент кафедры Тихоокеанской Азии ВИ-ШРМИ ДВФУ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Экология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Дроздовская Олеся Андреевна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к.б.н., доцент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Галышева Юлия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к.б.н., доцент, зав. Международной кафедрой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Бойченко Татьяна Валерьевна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к.б.н., доцент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Яковлева Анна Николаевна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 w:val="false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к.б.н., доцент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Журавель Елена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к.б.н., доцент,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Абдрахманова Ольга Тагировна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ассистент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Сауленко Анастасия Андреевна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ассистент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Корнилова Людмила Евгеньевна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доцент, к.ф.н.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Пивоварова Екатерина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ст. преподаватель, к.ф.н.,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Спасская Анна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ст. преподаватель,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Фротер Инга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ст. преподаватель,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Пирог Вера Олеговна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ст. преподаватель,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Орлова Ольга Николаевна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нем. яз. МБОУ «Гимназия № 1», г. Владивосток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Чех Александра Васильевна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учитель нем. яз. МБОУ «Гимназия № 1», г. Владивосток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Киселева Марина Хажбиляловна - председатель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МБОУ «СОШ № 83»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Воронович Владимир Павлович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63» 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Гуник Ольга Петрова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14» г. Находка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Кузнецова Ирина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черчения высшей категории МБОУ «Гимназия № 1»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Чабанов Илья Дмитриевич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пециалист по защите информации Центра информационной безопасности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Мун Сергей Алексеевич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 центра развития робототехники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Махаева Ирина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21»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Дорохина Наталья Ивановна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 № 39»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Евтушенко Виктор Павлович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72»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Белая Людмила Николаевна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16» г. Артем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Тригуба Марина Анатольевна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28» г. Уссурийск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Козак Оксана Сергеевна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учитель  технологии высшей категории МБОУ «СОШ № 5» г. Спасск-Дальний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Советов Евгений Викторович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читель технологии высшей категории «Покровская СОШ» с. Покровка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Тыщенко Павел Алексеевич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читель  технологии и информатики первой категории МОБУ «СОШ № 1»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г. Лучегорск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Доброезжева Наталья Васильевна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учитель технологии «Школы - интернат № 29 ОАО РЖД» г. Уссурийск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Право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Углова Евгения Анатольевна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советник юстиции, начальник отдела научной информации, издательской деятельности и библиографического обеспечения Дальневосточный юридический институт (филиал) Университета прокуратуры Российской Федерации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Тихий Артем Юрьевич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советник юстиции заведующий отделом информационных технологий, Дальневосточный юридический институт (филиал) Университета прокуратуры Российской Федерации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Шестопал Сергей Станиславович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кандидат юридических наук, доцент кафедры теории и истории государства права юридической школы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Мамычев Алексей Юрьевич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 доктор политических наук, кандидат юридических наук, профессор кафедры теории и истории российского и зарубежного права ФБОУ ВО ВГУ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Вронская Мария Владимировна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кандидат юридических наук, доцент кафедры гражданско-правовых дисциплин ФБОУ ВО ВГУ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Кравченко Артур Георгиевич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кандидат юридических наук, заведующий кафедры гражданского права юридической школы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Мирошниченко Ольга Игоревна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кандидат юридических наук, заведующая кафедры теории и истории государства права юридической школы ДВФУ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История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Исаев Александр Александрович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Ковалёва Зинаида Алексеевна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канд. ист. наук, доцент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Белая Евгения Григорьевна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Дударь Лариса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Крупа Татьяна Альбертовна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Савчук Анна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Ботнарь Андрей Павлович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стар. Преподаватель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Информатика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Сущенко Андрей Андреевич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доцент 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Селезнев Тим Эдуардович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доцент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Месенёв Павел Ростиславович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Боровик Алексей Игоревич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к.т.н., доцент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Ворновских Полина Андреевна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Ким Павел Хоириевич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Косенок Максим Валерьевич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Журавлев Павел Викторович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ст. преподаватель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Блинов Игорь Олегович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инженер ООО «Ронда»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Костин Дмитрий Александрович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Семенец Сергей Олегович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Петров Сергей Дмитриевич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Бризицкий Роман Викторович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к.ф.-м.н., доцент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Коваленко Евгений Олегович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старший преподаватель ДВФУ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ОБЖ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Кулик Денис Михайлович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преподаватель – организатор ОБЖ филиала Нахимовского военно-морского училища (Владивостокское президентское кадетское училище)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Баландина Татьяна Васильевна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заместитель директора КГОКУ ДПО УМЦ ГОЧС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Дектярёв Виталий Владимирович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преподаватель – организатор ОБЖ филиала Нахимовского военно-морского училища (Владивостокское президентское кадетское училище)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Думлер Валерий Владимирович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преподаватель – организатор ОБЖ МБОУ «СОШ № 82» города Владивосток, руководитель методического объединения учителей ОБЖ города Владивосток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Козырь Сергей Витальевич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 главный специалист – эксперт отдела подготовки населения УГОиЗН Главного управления по Приморскому краю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Красуля Екатерина Сергеевна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преподаватель специальных дисциплин отделения «Пожарная безопасность» КГА ПОУ «ДВГГТК»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Макитрук Полина Автандиловна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лейтенант внутренней службы главный специалист отдела оперативного управления Главного управления МЧС России по Приморскому краю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Малышев Владимир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ведущий специалист группы подготовки руководящего состава, аварийно-спасательных служб и других формирований ГКУ «Приморского края по ПБ ГОЧС»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Миколюк Вероника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главный специалист – эксперт отдела подготовки населения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Назаров Денис Михайлович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подполковник внутренней службы, начальник отдела подготовки населения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Свиридова Александра Андреевна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социальный педагог КГА ПОУ «ДВГГТК»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Утицких Павел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лейтенант внутренней службы, главный специалист отдела защиты населения и территорий от чрезвычайных ситуаций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Чмиль Екатерина Николаевна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главный специалист – эксперт отдела мероприятий гражданской обороны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Шерстобитов Сергей Григорьевич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начальник группы подготовки руководящего состава, аварийно-спасательных служб и других формирований ГКУ «Приморского края по ПБ ГОЧС»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Шмелёва Татьяна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главный специалист – эксперт отдела подготовки населения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Экономика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Филатов Александр Юрьевич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канд. физ.-мат. наук заведующий научно-исследовательской лабораторией моделирования социально-экономических процессов, доцент Департамента социально-экономических исследований и регионального развития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Испанский язык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Еременко Ирина Олеговна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учитель английского и испанского языков МБОУ «СОШ № 13 с углубленным изучением английского языка»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Бондарева Екатерина Викторовна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к.филол.н., доцент кафедры лингвистики и межкультурной коммуникации, доцент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Иванюта Екатерина Викторовна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преподаватель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Козырева Анастасия Александровна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преподаватель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Ситникова Инна Анатольевна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преподаватель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Сорокина Валерия Андреевна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ассистент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Милянчук Екатерина Константиновна</w:t>
              <w:br/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старший преподаватель 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Верзина Яна Дмитриевна</w:t>
              <w:br/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ассистент кафедры межкультурных коммуникаций и переводоведения института педагогики и лингвистики ВВГУ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ФГБОУ ВО «ВВГУ»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Железнова Людмила Валерьевна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к.б.н., доцент кафедры биоразнообразия и морских биоресурсов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Зюмченко Наталья Евгеньевна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к.б.н., доцент кафедры биоразнообразия и морских биоресурсов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Завальная Евгения Генриховна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к.б.н., и.о. зав. кафедрой, доцент кафедры клеточной биологии и генетики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Калинкина Валентина Андреевна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к.б.н., доцент кафедры биоразнообразия и морских биоресурсов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Лелюхина Елена Викторовна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к.б.н., доцент кафедры биоразнообразия и морских биоресурсов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Мазейка Андрей Николаевич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к.б.н., доцент кафедры биохимии и биотехнологии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Ягодина Виктория Дмитриевна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аспирант ДВО РАН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Манжуло Ольга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жюри, к.б.н., старший преподаватель кафедры клеточной биологии и генетики ИМО ДВФУ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Calibri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Calibri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Calibri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Calibri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Состав предметно-методических комиссий регионального этапа всероссийской олимпиады школьников Приморского края в 2023/2024 учебном году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4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2"/>
        <w:gridCol w:w="285"/>
        <w:gridCol w:w="3120"/>
        <w:gridCol w:w="5387"/>
      </w:tblGrid>
      <w:tr>
        <w:trPr/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left="720" w:hanging="0"/>
              <w:contextualSpacing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Искусство (МХК)</w:t>
            </w:r>
          </w:p>
        </w:tc>
      </w:tr>
      <w:tr>
        <w:trPr/>
        <w:tc>
          <w:tcPr>
            <w:tcW w:w="9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Мартынова Наталья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к.п.н доцент, </w:t>
              <w:br/>
              <w:t xml:space="preserve">доцент каф. ДТЗ Института креативных индустрий ВВГУ, магистр искусствоведения, </w:t>
            </w:r>
            <w:r>
              <w:rPr>
                <w:rFonts w:eastAsia="Batang" w:cs="Times New Roman" w:ascii="Times New Roman" w:hAnsi="Times New Roman"/>
                <w:kern w:val="0"/>
                <w:sz w:val="24"/>
                <w:szCs w:val="24"/>
                <w:lang w:val="ru-RU" w:eastAsia="ko-KR" w:bidi="ar-SA"/>
              </w:rPr>
              <w:t xml:space="preserve">член Союза художников России, член Союза Дизайнеров России, главный эксперт,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старший методист РЦ «Сириус. Приморье»</w:t>
            </w:r>
          </w:p>
        </w:tc>
      </w:tr>
      <w:tr>
        <w:trPr/>
        <w:tc>
          <w:tcPr>
            <w:tcW w:w="9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Петухов Владимир Владимирович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sz w:val="24"/>
                <w:szCs w:val="24"/>
                <w:lang w:val="ru-RU" w:eastAsia="ko-KR" w:bidi="ar-SA"/>
              </w:rPr>
              <w:t>Член п.м.к.,  кандидат искусствоведения, член Ассоциации искусствоведов России, член Союза Дизайнеров России, доцент заместитель директора КГАУК Приморская государственная картинная галерея по научно-просветительной работе</w:t>
            </w:r>
          </w:p>
        </w:tc>
      </w:tr>
      <w:tr>
        <w:trPr/>
        <w:tc>
          <w:tcPr>
            <w:tcW w:w="9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Обертас Ольга Георгиевна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профессор, с ученым званием доцент, историк–исследователь архитектуры г. Владивостока</w:t>
            </w:r>
            <w:r>
              <w:rPr>
                <w:rFonts w:eastAsia="Batang" w:cs="Times New Roman" w:ascii="Times New Roman" w:hAnsi="Times New Roman"/>
                <w:kern w:val="0"/>
                <w:sz w:val="24"/>
                <w:szCs w:val="24"/>
                <w:lang w:val="ru-RU" w:eastAsia="ko-KR" w:bidi="ar-SA"/>
              </w:rPr>
              <w:t>, член Союза Дизайнеров России</w:t>
            </w:r>
          </w:p>
        </w:tc>
      </w:tr>
      <w:tr>
        <w:trPr/>
        <w:tc>
          <w:tcPr>
            <w:tcW w:w="9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Клочко Инна Леонидовна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 к.технич.наук, зав.каф. дизайна и технологий, директор Института креативных индустрий ВВГУ</w:t>
            </w:r>
          </w:p>
        </w:tc>
      </w:tr>
      <w:tr>
        <w:trPr/>
        <w:tc>
          <w:tcPr>
            <w:tcW w:w="9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Баишева Татьяна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преподаватель Академического колледжа Владивостокского государственного университета</w:t>
            </w:r>
          </w:p>
        </w:tc>
      </w:tr>
      <w:tr>
        <w:trPr/>
        <w:tc>
          <w:tcPr>
            <w:tcW w:w="9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Воронкова Алла Анатольевна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доцент кафедры дизайна и технологий Владивостокского государственного университета</w:t>
            </w:r>
          </w:p>
        </w:tc>
      </w:tr>
      <w:tr>
        <w:trPr/>
        <w:tc>
          <w:tcPr>
            <w:tcW w:w="9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Туговикова Ольга Федоровна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зав. мастерской, старший преподаватель, Мастерская по компетенции «Промышленный дизайн», Владивостокский государственный университет</w:t>
            </w:r>
          </w:p>
        </w:tc>
      </w:tr>
      <w:tr>
        <w:trPr/>
        <w:tc>
          <w:tcPr>
            <w:tcW w:w="9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Вознесенская Татьяна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доцент Школы искусств и гуманитарных наук Дальневосточного федерального университета</w:t>
            </w:r>
          </w:p>
        </w:tc>
      </w:tr>
      <w:tr>
        <w:trPr/>
        <w:tc>
          <w:tcPr>
            <w:tcW w:w="9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95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12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Астрономия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Московченко Лариса Григорьевна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канд. физ.-мат. наук, доцент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Департамента теоретической физики и интеллектуальных технологий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Сорокин Михаил Андреевич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инженер, ТОИ ДВО РАН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Тихонова Елена Викторовна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учитель физики МБОУ «СОШ № 67» г. Владивосток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Пригорнева Виктория Геннадьевна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учитель физики МБОУ «СОШ № 76» г. Владивосток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Голубева Лариса Юрьевна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учитель физики МБОУ «СОШ № 52» г. Владивосток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Исмагилова Елена Вячеславовна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учитель физика МАОУ «СОШ № 3» г. Находка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Рехтюк Ольга Викторовна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учитель физика МБОУ «СОШ № 1» пгт. Кавалерово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Артемьянов Андрей Павлович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Грибова Виктория Викторовна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 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Мягчилов Алексей Викторович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 к.б.н.,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Свистунова Ирина Валентиновна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 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Тряпкин Олег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 старший преподаватель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Третьякова Галина Олеговна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 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Шкуратов Антон Леонидович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 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Бурая Мария Анатольевна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кандидат филологических наук, доцент кафедры русского языка и литературы Восточного института Дальневосточного федерального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Панченко Татьяна Федоровна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кандидат педагогических наук, доцент кафедры русского языка и литературы Восточного института Дальневосточного федерального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Гревцова Ирина Сергеевна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учитель русского языка и литературы МБОУ «СОШ № 13 г. Владивостока»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Чаплыгина Елена Олеговна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кандидат филологических наук, учитель русского языка и литературы Автономного негосударственного образования «Дальневосточный центр непрерывного образования, Школа для одаренных детей имени Н.Н. Дубинина»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Платунова Виктория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учитель русского языка и литературы Филиала Нахимовского военно-морского училища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Бачеева Ольга Борисовна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кандидат филологических наук, учитель русского языка и литературы Университетской школы Дальневосточного федерального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Букина Лариса Юрьевна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член п-м. к., учитель литературы МБОУ «Гимназия № 1 г. Владивостока»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Ефремов Евгений Леонидович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к.ф.-м.н., доцент департамента математики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Первухин Михаил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к.ф.-м.н., доцент департамента математики ДВФУ, доцент НОМЦ ДЦМИ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Батурин Геннадий Иванович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к.п.н., доцент департамента математики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Степанова Алёна Андреевна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д.ф.-м.н., профессор департамента математики ДВФУ, ведущий научный сотрудник НОМЦ ДЦМИ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Чеканов Сергей Геннадьевич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к.ф.-м.н., доцент департамента математики ДВФУ, научный сотрудник НОМЦ ДЦМИ.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Горностаев Олег Михайлович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к.ф.-м.н., преподаватель математики Уссурийского суворовского военного училища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Терлецкий Игорь Анатольевич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к.ф.-м.н., доцент Департамента общей и экспериментальной физики Института наукоёмких технологий и передовых материалов Федерального государственного автономного образовательного учреждения высшего образования Дальневосточный федеральный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Бажанский Игорь Иосифович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к.ф.-м.н., преподаватель филиала Федерального государственного казённого Нахимовского военно-морского училища (Владивостокское президентское кадетское училище)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Александров Геннадий Валерьевич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учитель физики Международной лингвистической школы Автономной некоммерческой профессиональной образовательной организации «Дальневосточный центр непрерывного образования»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Александрова Нина Яковлевна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к.ф.-м.н., доцент Департамента теоретической физики и интеллектуальных технологий Института наукоёмких технологий и передовых материалов Федерального государственного автономного образовательного учреждения высшего образования Дальневосточный федеральный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Гой Владимир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к.ф.-м.н., старший научный сотрудник Тихоокеанского квантового центра Федерального государственного автономного образовательного учреждения высшего образования Дальневосточный федеральный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Дегтяренко Антон Игоревич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младший научный сотрудник Федерального научного центра Биоразнообразия наземной биоты восточной Азии ДВО РАН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Сёмкин Сергей Викторович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д.ф.-м.н., профессор кафедры информационных технологий и систем Федерального государственного бюджетного образовательного учреждения высшего образования Владивостокский государственный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Рябченко Ольга Борисовна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К.ф.-м.н., доцент Департамента общей и экспериментальной физики Института наукоемких технологий и передовых материалов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Английский язык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Лебедева Татьяна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старший преподаватель Академического департамента английского языка,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Коваленко Алёна Сергеевна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п.м.к, старший преподаватель, Академического департамента английского языка,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Гич Ольга Николаевна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к, к. филол. н., доцент кафедры лингвистики и межкультурной коммуникации,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Утяганова Диана Султановна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к, ассистент кафедры лингвистики и межкультурной коммуникации,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Атрощенко Инна Геннадьевна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к, старший преподаватель, кафедры лингвистики и межкультурной коммуникации,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Вдовиченко Софья Сергеевна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к, старший преподаватель, кафедры лингвистики и межкультурной коммуникации,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Быкова Карина Игоревна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старший преподаватель, Академического департамента английского языка,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Мунирова Екатерина Андреевна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 спорта России международного класса, судья I категории, Директор МБУДО «Спортивная школа города Владивостока по гимнастике»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кандидат педагогических наук, доцент кафедры физкультурно-оздоровительной и спортивной работы Владивостокский государственный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Мазитова Наталия Вадимовна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Член п-м. к., кандидат педагогических наук, доцент кафедры физкультурно-оздоровительной и спортивной работы Владивостокского государственного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Анисимов Владимир Николаевич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 спорта, тренер по легкой атлетике МАУ СШ «Лидер», Всероссийская спортивная судейская категория по легкой атлетике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Панкрашин Денис Александрович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старший преподаватель кафедры физкультурно-оздоровительной и спортивной работы Владивостокского государственного университета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преподаватель физической культуры Академического колледжа Владивостокского государственного университета,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I спортивная судейская категория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Нургалиева Наталья Николаевна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 спорта СССР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тренер-преподаватель МБУ ДО «Спортивная школа города Владивостока по гимнастике», судья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I категории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Нечаусова Олеся Фаизовна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кандидат в мастера спорта,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тренер-преподаватель МБУ ДО «Спортивная школа города Владивостока по гимнастике», судья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I категории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Ланков Дмитрий Георгиевич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кандидат в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мастера спорта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тренер-преподаватель МБУ ДО «Спортивная школа города Владивостока по гимнастике», судья I категории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Французский язык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Михеева Ирина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доцент 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Матвеева Елена Михайловна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преподаватель 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Маношкина Алла Вадимовна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преподаватель 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Кравцова Мария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преподаватель 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Гайнутдинова Дарья Александровна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преподаватель 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Жданова Мария Борисовна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учитель французского языка в международной лингвистической школе (МЛШ), г. Владивосток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Сергеева Вега Анатольевна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Директор Альянс-Франсез Владивосток, преподаватель французского языка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Токарчук Ирина Николаевна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кандидат филол. наук, доцент кафедры русского языка и литературы ДВФУ</w:t>
            </w:r>
          </w:p>
        </w:tc>
      </w:tr>
      <w:tr>
        <w:trPr>
          <w:trHeight w:val="1004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Шереметьева Елена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доктор филологических наук, профессор кафедры русского языка и литературы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Крылова Галина Михайловна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кандидат филол. наук, доцент кафедры русского языка и литературы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Милянчук Наталья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кандидат филол. наук, доцент кафедры русского языка и литературы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Петренко Елена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Кандидат филол. наук, доцент кафедры русского языка и литературы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Присняк Елена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 русского языка и литературы МБОУ «Гимназии № 1» г. Владивосток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География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Левченко Ольга Витальевна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старший преподаватель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Рябинина Лариса Ивановна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п.м.к, к.г.н., доцент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Глушко Александра Анатольевна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к.г.н., доцент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Малюгин Андрей Викторович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старший преподаватель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Сазыкин Андрей Михайлович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к.г.н., доцент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Зимина Галина Ивановна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 географии МБОУ «СОШ № 62»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Камянская Татьяна Анатольевна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Учитель географии МБОУ «СОШ № 74»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Китайский язык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Бахтина Екатерина Валерьевна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старший преподаватель,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Квашина Юлия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п.м.к.,, старший преподаватель,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Дейкун Софья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старший преподаватель,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Ковшова Екатерина Васильевна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старший преподаватель,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Ишутина Юлия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к. культурологии, доцент, доцент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Фёдорова Светлана Юрьевна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доцент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 Тяньшу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к, магистр китаеведения ВИ-ШРМИ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Орлова Надежда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канд. социол. наук, доцент, доцент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Костина Елена Юрьевна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канд. социол. наук, доцент, директор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Гончарова Светлана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канд. социол. наук, доцент, доцент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Ардальянова Анна Юрьевна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канд. социол. наук, доцент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Ерохина Людмила Дмитриевна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канд. филос. наук, доцент, профессор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Коваленко Светлана Витальевна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канд. ист. наук, доцент, доцент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Паначева Анна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канд. полит. наук, доцент кафедры Тихоокеанской Азии ВИ-ШРМИ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Экология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Дроздовская Олеся Андреевна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Председатель., к.б.н., доцент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Галышева Юлия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к.б.н., доцент, зав. Международной кафедрой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Бойченко Татьяна Валерьевна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к.б.н., доцент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Яковлева Анна Николаевна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к.б.н., доцент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Журавель Елена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к.б.н., доцент,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Абдрахманова Ольга Тагировна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ассистент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Сауленко Анастасия Андреевна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ассистент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Корнилова Людмила Евгеньевна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доцент, к.ф.н.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Пивоварова Екатерина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ст. преподаватель, к.ф.н.,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Спасская Анна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ст. преподаватель,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Фротер Инга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ст. преподаватель,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Пирог Вера Олеговна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ст. преподаватель,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Орлова Ольга Николаевна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учитель нем. яз. МБОУ «Гимназия № 1», г. Владивосток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Чех Александра Васильевна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учитель нем. яз. МБОУ «Гимназия № 1», г. Владивосток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Киселева Марина Хажбиляловна - председатель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МБОУ «СОШ № 83»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Воронович Владимир Павлович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63» 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Гуник Ольга Петрова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14» г. Находка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Кузнецова Ирина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черчения высшей категории МБОУ «Гимназия № 1»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Чабанов Илья Дмитриевич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с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пециалист по защите информации Центра информационной безопасности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Мун Сергей Алексеевич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 центра развития робототехники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Махаева Ирина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21»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Дорохина Наталья Ивановна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 № 39»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Евтушенко Виктор Павлович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72»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Белая Людмила Николаевна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16» г. Артем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Тригуба Марина Анатольевна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28» г. Уссурийск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Тыщенко Павел Алексеевич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читель  технологии и информатики первой категории МОБУ «СОШ № 1»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г. Лучегорск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Доброезжева Наталья Васильевна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учитель технологии «Школы - интернат № 29 ОАО РЖД» г. Уссурийск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Право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Углова Евгения Анатольевна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советник юстиции, начальник отдела научной информации, издательской деятельности и библиографического обеспечения Дальневосточный юридический институт (филиал) Университета прокуратуры Российской Федерации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Тихий Артем Юрьевич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.п.-м.к., советник юстиции заведующий отделом информационных технологий, Дальневосточный юридический институт (филиал) Университета прокуратуры Российской Федерации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Шестопал Сергей Станиславович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п.-м. к., кандидат юридических наук, доцент кафедры теории и истории государства права юридической школы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Мамычев Алексей Юрьевич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доктор политических наук, кандидат юридических наук, профессор кафедры теории и истории российского и зарубежного права ФБОУ ВО ВГУ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Вронская Мария Владимировна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кандидат юридических наук, доцент кафедры гражданско-правовых дисциплин ФБОУ ВО ВГУ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Кравченко Артур Георгиевич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кандидат юридических наук, заведующий кафедры гражданского права юридической школы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Мирошниченко Ольга Игоревна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кандидат юридических наук, заведующая кафедры теории и истории государства права юридической школы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История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Исаев Александр Александрович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 п.м.к.,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Ковалёва Зинаида Алексеевна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канд. ист. наук, доцент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Белая Евгения Григорьевна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Дударь Лариса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Крупа Татьяна Альбертовна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Савчук Анна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Ботнарь Андрей Павлович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стар. Преподаватель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Информатика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Сущенко Андрей Андреевич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доцент 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Селезнев Тим Эдуардович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доцент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Месенёв Павел Ростиславович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Боровик Алексей Игоревич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к.т.н., доцент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Ворновских Полина Андреевна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Ким Павел Хоириевич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Косенок Максим Валерьевич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Журавлев Павел Викторович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ст. преподаватель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Блинов Игорь Олегович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инженер ООО «Ронда»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Костин Дмитрий Александрович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Семенец Сергей Олегович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Петров Сергей Дмитриевич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Бризицкий Роман Викторович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к.ф.-м.н., доцент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Коваленко Евгений Олегович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старший преподаватель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ОБЖ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Кулик Денис Михайлович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преподаватель – организатор ОБЖ филиала Нахимовского военно-морского училища (Владивостокское президентское кадетское училище)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Баландина Татьяна Васильевна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КГОКУ ДПО УМЦ ГОЧС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Дектярёв Виталий Владимирович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преподаватель – организатор ОБЖ филиала Нахимовского военно-морского училища (Владивостокское президентское кадетское училище)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Думлер Валерий Владимирович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преподаватель – организатор ОБЖ МБОУ «СОШ № 82» города Владивосток, руководитель методического объединения учителей ОБЖ города Владивосток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Козырь Сергей Витальевич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главный специалист – эксперт отдела подготовки населения УГОиЗН Главного управления по Приморскому краю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Красуля Екатерина Сергеевна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преподаватель специальных дисциплин отделения «Пожарная безопасность» КГА ПОУ «ДВГГТК»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Макитрук Полина Автандиловна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старший лейтенант внутренней службы главный специалист отдела оперативного управления Главного управления МЧС России по Приморскому краю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Малышев Владимир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ведущий специалист группы подготовки руководящего состава, аварийно-спасательных служб и других формирований ГКУ «Приморского края по ПБ ГОЧС»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Миколюк Вероника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главный специалист – эксперт отдела подготовки населения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Назаров Денис Михайлович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подполковник внутренней службы, начальник отдела подготовки населения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Свиридова Александра Андреевна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социальный педагог КГА ПОУ «ДВГГТК»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Утицких Павел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старший лейтенант внутренней службы, главный специалист отдела защиты населения и территорий от чрезвычайных ситуаций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Чмиль Екатерина Николаевна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главный специалист – эксперт отдела мероприятий гражданской обороны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Шерстобитов Сергей Григорьевич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начальник группы подготовки руководящего состава, аварийно-спасательных служб и других формирований ГКУ «Приморского края по ПБ ГОЧС»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Шмелёва Татьяна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главный специалист – эксперт отдела подготовки населения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Экономика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Филатов Александр Юрьевич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канд. физ.-мат. наук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заведующий научно-исследовательской лабораторией моделирования социально-экономических процессов, доцент Департамента социально-экономических исследований и регионального развития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Испанский язык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Еременко Ирина Олеговна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учитель английского и испанского языков МБОУ «СОШ № 13 с углубленным изучением английского языка»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Бондарева Екатерина Викторовна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к, к.филол.н., доцент кафедры лингвистики и межкультурной коммуникации, доцент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Иванюта Екатерина Викторовна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к, старший преподаватель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Козырева Анастасия Александровна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к, старший преподаватель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Ситникова Инна Анатольевна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к, старший преподаватель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Сорокина Валерия Андреевна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к, ассистент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Милянчук Екатерина Константиновна</w:t>
              <w:br/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к, старший преподаватель 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Верзина Яна Дмитриевна</w:t>
              <w:br/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ассистент кафедры межкультурных коммуникаций и переводоведения института педагогики и лингвистики ВВГУ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ФГБОУ ВО «ВВГУ»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Железнова Людмила Валерьевна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к.б.н., доцент кафедры биоразнообразия и морских биоресурсов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Зюмченко Наталья Евгеньевна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к.б.н., доцент кафедры биоразнообразия и морских биоресурсов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Завальная Евгения Генриховна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К.б.н., и.о. зав. кафедрой, доцент кафедры клеточной биологии и генетики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Калинкина Валентина Андреевна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к.б.н., доцент кафедры биоразнообразия и морских биоресурсов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Лелюхина Елена Викторовна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п-м. к.,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к.б.н., доцент кафедры биоразнообразия и морских биоресурсов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Мазейка Андрей Николаевич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к.б.н., доцент кафедры биохимии и биотехнологии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Ягодина Виктория Дмитриевна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к., аспирант ДВО РАН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Манжуло Ольга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п-м. к.б.н., старший преподаватель кафедры клеточной биологии и генетики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Ланская Наталия Витальевна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проректор по развитию инновационной деятельности ГАУ ДПО ПК ИРО, и.о.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Косарева Мария Константиновна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п.м.к., заместитель директора регионального центра выявления поддержки и развития способностей и талантов у детей и молодежи «Сириус. Приморье»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 w:val="fals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Состав апелляционных комиссий регионального этапа всероссийской олимпиады школьников Приморского края в 2023/2024 учебном году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4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2"/>
        <w:gridCol w:w="3405"/>
        <w:gridCol w:w="5387"/>
      </w:tblGrid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Искусство (МХК)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Мартынова Наталья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к.п.н доцент, </w:t>
              <w:br/>
              <w:t xml:space="preserve">доцент каф. ДТЗ Института креативных индустрий ВВГУ, магистр искусствоведения, </w:t>
            </w:r>
            <w:r>
              <w:rPr>
                <w:rFonts w:eastAsia="Batang" w:cs="Times New Roman" w:ascii="Times New Roman" w:hAnsi="Times New Roman"/>
                <w:kern w:val="0"/>
                <w:sz w:val="24"/>
                <w:szCs w:val="24"/>
                <w:lang w:val="ru-RU" w:eastAsia="ko-KR" w:bidi="ar-SA"/>
              </w:rPr>
              <w:t xml:space="preserve">член Союза художников России, член Союза Дизайнеров России, главный эксперт,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старший методист РЦ «Сириус. Приморье»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Петухов Владимир Владимирович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Batang" w:cs="Times New Roman" w:ascii="Times New Roman" w:hAnsi="Times New Roman"/>
                <w:kern w:val="0"/>
                <w:sz w:val="24"/>
                <w:szCs w:val="24"/>
                <w:lang w:val="ru-RU" w:eastAsia="ko-KR" w:bidi="ar-SA"/>
              </w:rPr>
              <w:t>Член а.к,  кандидат искусствоведения, член Ассоциации искусствоведов России, член Союза Дизайнеров России, доцент заместитель директора КГАУК Приморская государственная картинная галерея по научно-просветительной работе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Обертас Ольга Георгиевна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   профессор, с ученым званием доцент, историк–исследователь архитектуры г. Владивостока</w:t>
            </w:r>
            <w:r>
              <w:rPr>
                <w:rFonts w:eastAsia="Batang" w:cs="Times New Roman" w:ascii="Times New Roman" w:hAnsi="Times New Roman"/>
                <w:kern w:val="0"/>
                <w:sz w:val="24"/>
                <w:szCs w:val="24"/>
                <w:lang w:val="ru-RU" w:eastAsia="ko-KR" w:bidi="ar-SA"/>
              </w:rPr>
              <w:t>, член Союза Дизайнеров России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Клочко Инна Леонидовна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   к.технич.наук, зав.каф. дизайна и технологий, директор Института креативных индустрий ВВГУ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Баишева Татьяна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  преподаватель Академического колледжа Владивостокского государственного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Воронкова Алла Анатольевна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  доцент кафедры дизайна и технологий Владивостокского государственного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Туговикова Ольга Федоровна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  , зав. мастерской, старший преподаватель, Мастерская по компетенции «Промышленный дизайн», Владивостокский государственный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Вознесенская Татьяна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  доцент Школы искусств и гуманитарных наук Дальневосточного федерального университета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Астрономия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Московченко Лариса Григорьевна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канд. физ.-мат. наук, доцент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Департамента теоретической физики и интеллектуальных технологий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Сорокин Михаил Андреевич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а.к,  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инженер, ТОИ ДВО РАН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Тихонова Елена Викторовна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 учитель физики МБОУ «СОШ № 67» г. Владивосток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Пригорнева Виктория Геннадьевна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 учитель физики МБОУ «СОШ № 76» г. Владивосток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Голубева Лариса Юрьевна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 учитель физики МБОУ «СОШ № 52» г. Владивосток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Исмагилова Елена Вячеславовна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 учитель физика МАОУ «СОШ № 3» г. Находка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Рехтюк Ольга Викторовна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 учитель физика МБОУ «СОШ № 1» пгт. Кавалерово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Химия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Артемьянов Андрей Павлович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Грибова Виктория Викторовна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Мягчилов Алексей Викторович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 к.б.н.,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Свистунова Ирина Валентиновна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 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Тряпкин Олег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 старший преподаватель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Третьякова Галина Олеговна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 к.х.н., доцент Департамента химии и материалов ИНТиПМ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Шкуратов Антон Леонидович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 к.х.н., доцент Департамента химии и материалов ИНТиПМ ДВФУ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Литература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Бурая Мария Анатольевна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кандидат филологических наук, доцент кафедры русского языка и литературы Восточного института Дальневосточного федерального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Панченко Татьяна Федоровна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 кандидат педагогических наук, доцент кафедры русского языка и литературы Восточного института Дальневосточного федерального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Гревцова Ирина Сергеевна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 учитель русского языка и литературы МБОУ «СОШ № 13 г. Владивостока»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Чаплыгина Елена Олеговна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 кандидат филологических наук, учитель русского языка и литературы Автономного негосударственного образования «Дальневосточный центр непрерывного образования, Школа для одаренных детей имени Н.Н. Дубинина»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Платунова Виктория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 учитель русского языка и литературы Филиала Нахимовского военно-морского училища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Бачеева Ольга Борисовна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 кандидат филологических наук, учитель русского языка и литературы Университетской школы Дальневосточного федерального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Букина Лариса Юрьевна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 член п-м. к., учитель литературы МБОУ «Гимназия № 1 г. Владивостока»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Математика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Ефремов Евгений Леонидович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к.ф.-м.н., доцент департамента математики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Первухин Михаил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к.ф.-м.н., доцент департамента математики ДВФУ, доцент НОМЦ ДЦМИ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Батурин Геннадий Иванович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 к.п.н., доцент департамента математики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Степанова Алёна Андреевна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 д.ф.-м.н., профессор департамента математики ДВФУ, ведущий научный сотрудник НОМЦ ДЦМИ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Чеканов Сергей Геннадьевич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 к.ф.-м.н., доцент департамента математики ДВФУ, научный сотрудник НОМЦ ДЦМИ.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Горностаев Олег Михайлович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 к.ф.-м.н., преподаватель математики Уссурийского суворовского военного училища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Физика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Терлецкий Игорь Анатольевич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к.ф.-м.н., доцент Департамента общей и экспериментальной физики Института наукоёмких технологий и передовых материалов Федерального государственного автономного образовательного учреждения высшего образования Дальневосточный федеральный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Бажанский Игорь Иосифович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к.ф.-м.н., преподаватель филиала Федерального государственного казённого Нахимовского военно-морского училища (Владивостокское президентское кадетское училище)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Александров Геннадий Валерьевич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а.к, , учитель физики Международной лингвистической школы Автономной некоммерческой профессиональной образовательной организации «Дальневосточный центр непрерывного образования»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Александрова Нина Яковлевна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к.ф.-м.н., доцент Департамента теоретической физики и интеллектуальных технологий Института наукоёмких технологий и передовых материалов Федерального государственного автономного образовательного учреждения высшего образования Дальневосточный федеральный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Гой Владимир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к.ф.-м.н., старший научный сотрудник Тихоокеанского квантового центра Федерального государственного автономного образовательного учреждения высшего образования Дальневосточный федеральный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Дегтяренко Антон Игоревич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младший научный сотрудник Федерального научного центра Биоразнообразия наземной биоты восточной Азии ДВО РАН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Сёмкин Сергей Викторович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д.ф.-м.н., профессор кафедры информационных технологий и систем Федерального государственного бюджетного образовательного учреждения высшего образования Владивостокский государственный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Рябченко Ольга Борисовна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к.ф.-м.н., доцент Департамента общей и экспериментальной физики Института наукоемких технологий и передовых материалов ДВФУ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Английский язык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Лебедева Татьяна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старший преподаватель Академического департамента английского языка,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Коваленко Алёна Сергеевна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преподаватель, Академического департамента английского языка,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Гич Ольга Николаевна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 филол. н., доцент кафедры лингвистики и межкультурной коммуникации,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Утяганова Диана Султановна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ассистент кафедры лингвистики и межкультурной коммуникации,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Атрощенко Инна Геннадьевна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преподаватель, кафедры лингвистики и межкультурной коммуникации,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Вдовиченко Софья Сергеевна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преподаватель, кафедры лингвистики и межкультурной коммуникации,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Быкова Карина Игоревна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преподаватель, Академического департамента английского языка, ВИ-ШРМИ, ДВФУ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Физическая культура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Мунирова Екатерина Андреевна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 спорта России международного класса, судья I категории, Директор МБУДО «Спортивная школа города Владивостока по гимнастике»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кандидат педагогических наук, доцент кафедры физкультурно-оздоровительной и спортивной работы Владивостокский государственный университет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Мазитова Наталия Вадимовна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Член а.к., кандидат педагогических наук, доцент кафедры физкультурно-оздоровительной и спортивной работы Владивостокского государственного университета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Анисимов Владимир Николаевич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 спорта, тренер по легкой атлетике МАУ СШ «Лидер», Всероссийская спортивная судейская категория по легкой атлетике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Панкрашин Денис Александрович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старший преподаватель кафедры физкультурно-оздоровительной и спортивной работы Владивостокского государственного университета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преподаватель физической культуры Академического колледжа Владивостокского государственного университета,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I спортивная судейская категория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Нургалиева Наталья Николаевна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 спорта СССР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, тренер-преподаватель МБУ ДО «Спортивная школа города Владивостока по гимнастике», судья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I категории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Нечаусова Олеся Фаизовна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кандидат в мастера спорта,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тренер-преподаватель МБУ ДО «Спортивная школа города Владивостока по гимнастике», судья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I категории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Ланков Дмитрий Георгиевич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кандидат в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мастера спорта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тренер-преподаватель МБУ ДО «Спортивная школа города Владивостока по гимнастике», судья I категории</w:t>
            </w:r>
          </w:p>
        </w:tc>
      </w:tr>
      <w:tr>
        <w:trPr/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Французский язык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Михеева Ирина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доцент 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Матвеева Елена Михайловна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преподаватель 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Маношкина Алла Вадимовна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преподаватель 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Кравцова Мария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преподаватель 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Гайнутдинова Дарья Александровна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старший преподаватель кафедры романо-германской филологии ВИ-ШРМИ, ДВФУ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Жданова Мария Борисовна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учитель французского языка в международной лингвистической школе (МЛШ), г. Владивосток</w:t>
            </w:r>
          </w:p>
        </w:tc>
      </w:tr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Сергеева Вега Анатольевна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Член а.к., директор Альянс-Франсез Владивосток, преподаватель французского языка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Русский язык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Токарчук Ирина Николаевна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кандидат филол. наук, доцент кафедры русского языка и литературы ДВФУ</w:t>
            </w:r>
          </w:p>
        </w:tc>
      </w:tr>
      <w:tr>
        <w:trPr>
          <w:trHeight w:val="1004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Шереметьева Елена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доктор филологических наук, профессор кафедры русского языка и литературы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Крылова Галина Михайловна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кандидат филол. наук, доцент кафедры русского языка и литературы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Милянчук Наталья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кандидат филол. наук, доцент кафедры русского языка и литературы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Петренко Елена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кандидат филол. наук, доцент кафедры русского языка и литературы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Присняк Елена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учитель русского языка и литературы МБОУ "Гимназии № 1" г. Владивосток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География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Левченко Ольга Витальевна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старший преподаватель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Рябинина Лариса Ивановна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к.г.н., доцент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Глушко Александра Анатольевна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к.г.н., доцент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Малюгин Андрей Викторович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преподаватель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Сазыкин Андрей Михайлович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к.г.н., доцент Департамента наук о Земле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Зимина Галина Ивановна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учитель географии МБОУ «СОШ № 62»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Камянская Татьяна Анатольевна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учитель географии МБОУ «СОШ № 74»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Владивосток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Китайский язык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Бахтина Екатерина Валерьевна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старший преподаватель,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Квашина Юлия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преподаватель,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Дейкун Софья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преподаватель,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Ковшова Екатерина Васильевна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преподаватель,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Ишутина Юлия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 культурологии, доцент, доцент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Фёдорова Светлана Юрьевна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доцент кафедры китаеведения ВИ - ШРМИ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 Тяньшу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магистр китаеведения ВИ-ШРМИ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Обществознание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Орлова Надежда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канд. социол. наук, доцент, доцент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Костина Елена Юрьевна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канд. социол. наук, доцент, директор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Гончарова Светлана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канд. социол. наук, доцент, доцент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Ардальянова Анна Юрьевна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канд. социол. наук, доцент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Ерохина Людмила Дмитриевна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канд. филос. наук, доцент, профессор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Коваленко Светлана Витальевна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канд. ист. наук, доцент, доцент Департамента социальных наук ШИГН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Паначева Анна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канд. полит. наук, доцент кафедры Тихоокеанской Азии ВИ-ШРМИ ДВФУ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Экология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Дроздовская Олеся Андреевна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к.б.н., доцент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Галышева Юлия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к.б.н., доцент, зав. Международной кафедрой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Бойченко Татьяна Валерьевна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к.б.н., доцент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Яковлева Анна Николаевна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к.б.н., доцент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Журавель Елена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к.б.н., доцент,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Абдрахманова Ольга Тагировна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ассистент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Сауленко Анастасия Андреевна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ассистент Международной кафедры ЮНЕСКО «Морская экология» Института Мирового океана ДВФУ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Немецкий язык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Корнилова Людмила Евгеньевна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доцент, к.ф.н.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Пивоварова Екатерина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ст. преподаватель, к.ф.н.,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Спасская Анна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ст. преподаватель,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Фротер Инга Владимировна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ст. преподаватель,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Пирог Вера Олеговна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ст. преподаватель,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Орлова Ольга Николаевна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учитель нем. яз. МБОУ «Гимназия № 1», г. Владивосток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Чех Александра Васильевна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 учитель нем. яз. МБОУ «Гимназия № 1», г. Владивосток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Технология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Киселева Марина Хажбиляловна - председатель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МБОУ «СОШ № 83»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Воронович Владимир Павлович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63» 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Гуник Ольга Петрова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14» г. Находка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Кузнецова Ирина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черчения высшей категории МБОУ «Гимназия № 1»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Чабанов Илья Дмитриевич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пециалист по защите информации Центра информационной безопасности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Мун Сергей Алексеевич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директор центра развития робототехники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Махаева Ирина Владимировна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21»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Дорохина Наталья Ивановна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 № 39»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Евтушенко Виктор Павлович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72» г. Владивостока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Белая Людмила Николаевна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16» г. Артем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Тригуба Марина Анатольевна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учитель технологии высшей категории МБОУ «СОШ № 28» г. Уссурийск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Козак Оксана Сергеевна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учитель  технологии высшей категории МБОУ «СОШ № 5» г. Спасск-Дальний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Советов Евгений Викторович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читель технологии высшей категории «Покровская СОШ» с. Покровка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Тыщенко Павел Алексеевич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у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читель  технологии и информатики первой категории МОБУ «СОШ № 1»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г. Лучегорск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Доброезжева Наталья Васильевна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учитель технологии «Школы - интернат № 29 ОАО РЖД» г. Уссурийск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Право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Углова Евгения Анатольевна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советник юстиции, начальник отдела научной информации, издательской деятельности и библиографического обеспечения Дальневосточный юридический институт (филиал) Университета прокуратуры Российской Федерации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Тихий Артем Юрьевич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а.к.,, советник юстиции заведующий отделом информационных технологий, Дальневосточный юридический институт (филиал) Университета прокуратуры Российской Федерации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Шестопал Сергей Станиславович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кандидат юридических наук, доцент кафедры теории и истории государства права юридической школы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Мамычев Алексей Юрьевич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 доктор политических наук, кандидат юридических наук, профессор кафедры теории и истории российского и зарубежного права ФБОУ ВО ВГУ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Вронская Мария Владимировна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кандидат юридических наук, доцент кафедры гражданско-правовых дисциплин ФБОУ ВО ВГУ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Кравченко Артур Георгиевич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кандидат юридических наук, заведующий кафедры гражданского права юридической школы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Мирошниченко Ольга Игоревна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кандидат юридических наук, заведующая кафедры теории и истории государства права юридической школы ДВФУ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История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Исаев Александр Александрович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Ковалёва Зинаида Алексеевна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канд. ист. наук, доцент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 xml:space="preserve">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Белая Евгения Григорьевна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Дударь Лариса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Крупа Татьяна Альбертовна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Савчук Анна Александровна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канд. ист. наук, доцент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Ботнарь Андрей Павлович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стар. Преподаватель Департамента истории и археологии Школы искусств и гуманитарных наук ДВФУ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Информатика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Сущенко Андрей Андреевич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Председатель,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доцент 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Селезнев Тим Эдуардович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доцент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Месенёв Павел Ростиславович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Боровик Алексей Игоревич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к.т.н., доцент 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Ворновских Полина Андреевна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Ким Павел Хоириевич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Косенок Максим Валерьевич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Журавлев Павел Викторович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преподаватель 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Блинов Игорь Олегович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инженер ООО «Ронда»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Костин Дмитрий Александрович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Семенец Сергей Олегович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Петров Сергей Дмитриевич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жюри,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ассистент 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Бризицкий Роман Викторович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к.ф.-м.н., доцент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Коваленко Евгений Олегович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старший преподаватель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Департамента математического и компьютерного моделирования ДВФУ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ОБЖ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Кулик Денис Михайлович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преподаватель – организатор ОБЖ филиала Нахимовского военно-морского училища (Владивостокское президентское кадетское училище)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Баландина Татьяна Васильевна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заместитель директора КГОКУ ДПО УМЦ ГОЧС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Дектярёв Виталий Владимирович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преподаватель – организатор ОБЖ филиала Нахимовского военно-морского училища (Владивостокское президентское кадетское училище)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Думлер Валерий Владимирович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преподаватель – организатор ОБЖ МБОУ «СОШ № 82» города Владивосток, руководитель методического объединения учителей ОБЖ города Владивосток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Козырь Сергей Витальевич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 главный специалист – эксперт отдела подготовки населения УГОиЗН Главного управления по Приморскому краю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Красуля Екатерина Сергеевна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преподаватель специальных дисциплин отделения «Пожарная безопасность» КГА ПОУ «ДВГГТК»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Макитрук Полина Автандиловна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лейтенант внутренней службы главный специалист отдела оперативного управления Главного управления МЧС России по Приморскому краю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Малышев Владимир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ведущий специалист группы подготовки руководящего состава, аварийно-спасательных служб и других формирований ГКУ «Приморского края по ПБ ГОЧС»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Миколюк Вероника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главный специалист – эксперт отдела подготовки населения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Назаров Денис Михайлович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подполковник внутренней службы, начальник отдела подготовки населения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Свиридова Александра Андреевна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ак., социальный педагог КГА ПОУ «ДВГГТК»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Утицких Павел Александрович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лейтенант внутренней службы, главный специалист отдела защиты населения и территорий от чрезвычайных ситуаций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Чмиль Екатерина Николаевна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главный специалист – эксперт отдела мероприятий гражданской обороны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Шерстобитов Сергей Григорьевич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начальник группы подготовки руководящего состава, аварийно-спасательных служб и других формирований ГКУ «Приморского края по ПБ ГОЧС»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Шмелёва Татьяна Александровна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главный специалист – эксперт отдела подготовки населения УГОиЗН Главного управления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Экономика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Филатов Александр Юрьевич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канд. физ.-мат. наук заведующий научно-исследовательской лабораторией моделирования социально-экономических процессов, доцент Департамента социально-экономических исследований и регионального развития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Испанский язык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Еременко Ирина Олеговна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учитель английского и испанского языков МБОУ «СОШ № 13 с углубленным изучением английского языка»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Бондарева Екатерина Викторовна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к.филол.н., доцент кафедры лингвистики и межкультурной коммуникации, доцент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Иванюта Екатерина Викторовна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преподаватель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Козырева Анастасия Александровна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преподаватель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Ситникова Инна Анатольевна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преподаватель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Сорокина Валерия Андреевна</w:t>
              <w:br/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ассистент 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Милянчук Екатерина Константиновна</w:t>
              <w:br/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старший преподаватель кафедры романо-германской филологии, Восточный институт – Школа региональных и международных исследований, Дальневосточный федеральный университет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Верзина Яна Дмитриевна</w:t>
              <w:br/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Член а.к.,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ассистент кафедры межкультурных коммуникаций и переводоведения института педагогики и лингвистики ВВГУ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ФГБОУ ВО «ВВГУ»</w:t>
            </w:r>
          </w:p>
        </w:tc>
      </w:tr>
      <w:tr>
        <w:trPr>
          <w:trHeight w:val="330" w:hRule="atLeast"/>
        </w:trPr>
        <w:tc>
          <w:tcPr>
            <w:tcW w:w="946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Биология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Железнова Людмила Валерьевна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к.б.н., доцент кафедры биоразнообразия и морских биоресурсов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Зюмченко Наталья Евгеньевна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к.б.н., доцент кафедры биоразнообразия и морских биоресурсов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Завальная Евгения Генриховна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к.б.н., и.о. зав. кафедрой, доцент кафедры клеточной биологии и генетики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Калинкина Валентина Андреевна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к.б.н., доцент кафедры биоразнообразия и морских биоресурсов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Лелюхина Елена Викторовна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к.б.н., доцент кафедры биоразнообразия и морских биоресурсов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Мазейка Андрей Николаевич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к.б.н., доцент кафедры биохимии и биотехнологии ИМО ДВФУ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Ягодина Виктория Дмитриевна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а.к., аспирант ДВО РАН</w:t>
            </w:r>
          </w:p>
        </w:tc>
      </w:tr>
      <w:tr>
        <w:trPr>
          <w:trHeight w:val="330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Манжуло Ольга Сергеевна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 а.к.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, к.б.н., старший преподаватель кафедры клеточной биологии и генетики ИМО ДВФУ</w:t>
            </w:r>
          </w:p>
        </w:tc>
      </w:tr>
    </w:tbl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e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62290a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aa439b"/>
    <w:rPr>
      <w:rFonts w:ascii="Tahoma" w:hAnsi="Tahoma" w:cs="Tahoma"/>
      <w:sz w:val="16"/>
      <w:szCs w:val="16"/>
    </w:rPr>
  </w:style>
  <w:style w:type="character" w:styleId="E3bfd08c04be3cefcontentpasted0" w:customStyle="1">
    <w:name w:val="e3bfd08c04be3cefcontentpasted0"/>
    <w:basedOn w:val="DefaultParagraphFont"/>
    <w:qFormat/>
    <w:rsid w:val="000e48f5"/>
    <w:rPr/>
  </w:style>
  <w:style w:type="character" w:styleId="68737de7cdfb2d6ccontentpasted1" w:customStyle="1">
    <w:name w:val="68737de7cdfb2d6ccontentpasted1"/>
    <w:basedOn w:val="DefaultParagraphFont"/>
    <w:qFormat/>
    <w:rsid w:val="000e48f5"/>
    <w:rPr/>
  </w:style>
  <w:style w:type="character" w:styleId="8462b88f22aa1f15contentpasted2" w:customStyle="1">
    <w:name w:val="8462b88f22aa1f15contentpasted2"/>
    <w:basedOn w:val="DefaultParagraphFont"/>
    <w:qFormat/>
    <w:rsid w:val="000e48f5"/>
    <w:rPr/>
  </w:style>
  <w:style w:type="character" w:styleId="D48cf28a0ad94ba2contentpasted3" w:customStyle="1">
    <w:name w:val="d48cf28a0ad94ba2contentpasted3"/>
    <w:basedOn w:val="DefaultParagraphFont"/>
    <w:qFormat/>
    <w:rsid w:val="000e48f5"/>
    <w:rPr/>
  </w:style>
  <w:style w:type="character" w:styleId="Bd74ec6d2182b0dbcontentpasted4" w:customStyle="1">
    <w:name w:val="bd74ec6d2182b0dbcontentpasted4"/>
    <w:basedOn w:val="DefaultParagraphFont"/>
    <w:qFormat/>
    <w:rsid w:val="000e48f5"/>
    <w:rPr/>
  </w:style>
  <w:style w:type="character" w:styleId="1f3efa510efa91f8contentpasted5" w:customStyle="1">
    <w:name w:val="1f3efa510efa91f8contentpasted5"/>
    <w:basedOn w:val="DefaultParagraphFont"/>
    <w:qFormat/>
    <w:rsid w:val="000e48f5"/>
    <w:rPr/>
  </w:style>
  <w:style w:type="character" w:styleId="1289c3ec63d92861contentpasted6" w:customStyle="1">
    <w:name w:val="1289c3ec63d92861contentpasted6"/>
    <w:basedOn w:val="DefaultParagraphFont"/>
    <w:qFormat/>
    <w:rsid w:val="000e48f5"/>
    <w:rPr/>
  </w:style>
  <w:style w:type="character" w:styleId="21" w:customStyle="1">
    <w:name w:val="Заголовок 2 Знак"/>
    <w:basedOn w:val="DefaultParagraphFont"/>
    <w:uiPriority w:val="9"/>
    <w:semiHidden/>
    <w:qFormat/>
    <w:rsid w:val="0062290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847c7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aa439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d78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LibreOffice/7.4.3.2$Linux_X86_64 LibreOffice_project/40$Build-2</Application>
  <AppVersion>15.0000</AppVersion>
  <Pages>37</Pages>
  <Words>10240</Words>
  <Characters>70551</Characters>
  <CharactersWithSpaces>79061</CharactersWithSpaces>
  <Paragraphs>1839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2023-12-28T02:34:00Z</dcterms:created>
  <dc:creator>Екатерина А. Силина</dc:creator>
  <dc:description/>
  <dc:language>ru-RU</dc:language>
  <cp:lastModifiedBy/>
  <cp:lastPrinted>2023-12-18T22:36:00Z</cp:lastPrinted>
  <dcterms:modified xsi:type="dcterms:W3CDTF">2023-12-28T15:50:27Z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