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F9" w:rsidRDefault="00E204F9" w:rsidP="006C50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D99" w:rsidRDefault="006C50D6" w:rsidP="006C50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0D6">
        <w:rPr>
          <w:rFonts w:ascii="Times New Roman" w:hAnsi="Times New Roman" w:cs="Times New Roman"/>
          <w:b/>
          <w:sz w:val="24"/>
          <w:szCs w:val="24"/>
        </w:rPr>
        <w:t>Информация о трудоустройс</w:t>
      </w:r>
      <w:r>
        <w:rPr>
          <w:rFonts w:ascii="Times New Roman" w:hAnsi="Times New Roman" w:cs="Times New Roman"/>
          <w:b/>
          <w:sz w:val="24"/>
          <w:szCs w:val="24"/>
        </w:rPr>
        <w:t>тве и поступлении выпускников 9,</w:t>
      </w:r>
      <w:r w:rsidR="00136272">
        <w:rPr>
          <w:rFonts w:ascii="Times New Roman" w:hAnsi="Times New Roman" w:cs="Times New Roman"/>
          <w:b/>
          <w:sz w:val="24"/>
          <w:szCs w:val="24"/>
        </w:rPr>
        <w:t>11-х классов в 201</w:t>
      </w:r>
      <w:r w:rsidR="005B0A5B">
        <w:rPr>
          <w:rFonts w:ascii="Times New Roman" w:hAnsi="Times New Roman" w:cs="Times New Roman"/>
          <w:b/>
          <w:sz w:val="24"/>
          <w:szCs w:val="24"/>
        </w:rPr>
        <w:t>6</w:t>
      </w:r>
      <w:r w:rsidRPr="006C50D6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5B0A5B" w:rsidRDefault="005B0A5B" w:rsidP="006C50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0D6" w:rsidRDefault="006C50D6" w:rsidP="006C50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Выпускники 9 классов</w:t>
      </w:r>
    </w:p>
    <w:tbl>
      <w:tblPr>
        <w:tblStyle w:val="a3"/>
        <w:tblW w:w="0" w:type="auto"/>
        <w:tblLayout w:type="fixed"/>
        <w:tblLook w:val="04A0"/>
      </w:tblPr>
      <w:tblGrid>
        <w:gridCol w:w="2112"/>
        <w:gridCol w:w="973"/>
        <w:gridCol w:w="851"/>
        <w:gridCol w:w="708"/>
        <w:gridCol w:w="709"/>
        <w:gridCol w:w="709"/>
        <w:gridCol w:w="676"/>
        <w:gridCol w:w="600"/>
        <w:gridCol w:w="708"/>
        <w:gridCol w:w="851"/>
        <w:gridCol w:w="709"/>
        <w:gridCol w:w="708"/>
        <w:gridCol w:w="851"/>
        <w:gridCol w:w="850"/>
        <w:gridCol w:w="851"/>
        <w:gridCol w:w="992"/>
        <w:gridCol w:w="928"/>
      </w:tblGrid>
      <w:tr w:rsidR="006C50D6" w:rsidTr="006C50D6">
        <w:trPr>
          <w:trHeight w:val="450"/>
        </w:trPr>
        <w:tc>
          <w:tcPr>
            <w:tcW w:w="2112" w:type="dxa"/>
            <w:vMerge w:val="restart"/>
          </w:tcPr>
          <w:p w:rsidR="006C50D6" w:rsidRDefault="006C50D6" w:rsidP="006C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973" w:type="dxa"/>
            <w:vMerge w:val="restart"/>
          </w:tcPr>
          <w:p w:rsidR="006C50D6" w:rsidRDefault="006C50D6" w:rsidP="006C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851" w:type="dxa"/>
            <w:vMerge w:val="restart"/>
          </w:tcPr>
          <w:p w:rsidR="006C50D6" w:rsidRDefault="006C50D6" w:rsidP="006C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Получили аттестаты</w:t>
            </w:r>
          </w:p>
        </w:tc>
        <w:tc>
          <w:tcPr>
            <w:tcW w:w="1417" w:type="dxa"/>
            <w:gridSpan w:val="2"/>
            <w:vMerge w:val="restart"/>
          </w:tcPr>
          <w:p w:rsidR="006C50D6" w:rsidRDefault="006C50D6" w:rsidP="006C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Обучается в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812" w:type="dxa"/>
            <w:gridSpan w:val="8"/>
          </w:tcPr>
          <w:p w:rsidR="006C50D6" w:rsidRDefault="006C50D6" w:rsidP="006C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Поступили учиться</w:t>
            </w:r>
          </w:p>
        </w:tc>
        <w:tc>
          <w:tcPr>
            <w:tcW w:w="1701" w:type="dxa"/>
            <w:gridSpan w:val="2"/>
            <w:vMerge w:val="restart"/>
          </w:tcPr>
          <w:p w:rsidR="006C50D6" w:rsidRDefault="006C50D6" w:rsidP="006C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Устроились на работу</w:t>
            </w:r>
          </w:p>
        </w:tc>
        <w:tc>
          <w:tcPr>
            <w:tcW w:w="1920" w:type="dxa"/>
            <w:gridSpan w:val="2"/>
            <w:vMerge w:val="restart"/>
          </w:tcPr>
          <w:p w:rsidR="006C50D6" w:rsidRDefault="006C50D6" w:rsidP="006C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</w:tr>
      <w:tr w:rsidR="006C50D6" w:rsidTr="006C50D6">
        <w:trPr>
          <w:trHeight w:val="180"/>
        </w:trPr>
        <w:tc>
          <w:tcPr>
            <w:tcW w:w="2112" w:type="dxa"/>
            <w:vMerge/>
          </w:tcPr>
          <w:p w:rsidR="006C50D6" w:rsidRDefault="006C50D6" w:rsidP="006C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6C50D6" w:rsidRDefault="006C50D6" w:rsidP="006C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C50D6" w:rsidRDefault="006C50D6" w:rsidP="006C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6C50D6" w:rsidRDefault="006C50D6" w:rsidP="006C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6C50D6" w:rsidRDefault="006C50D6" w:rsidP="006C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308" w:type="dxa"/>
            <w:gridSpan w:val="2"/>
          </w:tcPr>
          <w:p w:rsidR="006C50D6" w:rsidRDefault="006C50D6" w:rsidP="006C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1560" w:type="dxa"/>
            <w:gridSpan w:val="2"/>
          </w:tcPr>
          <w:p w:rsidR="006C50D6" w:rsidRDefault="006C50D6" w:rsidP="006C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</w:p>
        </w:tc>
        <w:tc>
          <w:tcPr>
            <w:tcW w:w="1559" w:type="dxa"/>
            <w:gridSpan w:val="2"/>
          </w:tcPr>
          <w:p w:rsidR="006C50D6" w:rsidRDefault="006C50D6" w:rsidP="006C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1701" w:type="dxa"/>
            <w:gridSpan w:val="2"/>
            <w:vMerge/>
          </w:tcPr>
          <w:p w:rsidR="006C50D6" w:rsidRDefault="006C50D6" w:rsidP="006C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</w:tcPr>
          <w:p w:rsidR="006C50D6" w:rsidRDefault="006C50D6" w:rsidP="006C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D6" w:rsidTr="006C50D6">
        <w:trPr>
          <w:trHeight w:val="195"/>
        </w:trPr>
        <w:tc>
          <w:tcPr>
            <w:tcW w:w="2112" w:type="dxa"/>
          </w:tcPr>
          <w:p w:rsidR="006C50D6" w:rsidRDefault="006C50D6" w:rsidP="006C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6C50D6" w:rsidRDefault="006C50D6" w:rsidP="006C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851" w:type="dxa"/>
          </w:tcPr>
          <w:p w:rsidR="006C50D6" w:rsidRDefault="006C50D6" w:rsidP="006C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8" w:type="dxa"/>
          </w:tcPr>
          <w:p w:rsidR="006C50D6" w:rsidRDefault="006C50D6" w:rsidP="006C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9" w:type="dxa"/>
          </w:tcPr>
          <w:p w:rsidR="006C50D6" w:rsidRDefault="006C50D6" w:rsidP="006C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6C50D6" w:rsidRDefault="006C50D6" w:rsidP="006C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676" w:type="dxa"/>
          </w:tcPr>
          <w:p w:rsidR="006C50D6" w:rsidRDefault="006C50D6" w:rsidP="006C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0" w:type="dxa"/>
          </w:tcPr>
          <w:p w:rsidR="006C50D6" w:rsidRDefault="006C50D6" w:rsidP="006C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8" w:type="dxa"/>
          </w:tcPr>
          <w:p w:rsidR="006C50D6" w:rsidRDefault="006C50D6" w:rsidP="006C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6C50D6" w:rsidRDefault="006C50D6" w:rsidP="006C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9" w:type="dxa"/>
          </w:tcPr>
          <w:p w:rsidR="006C50D6" w:rsidRDefault="006C50D6" w:rsidP="006C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6C50D6" w:rsidRDefault="006C50D6" w:rsidP="006C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851" w:type="dxa"/>
          </w:tcPr>
          <w:p w:rsidR="006C50D6" w:rsidRDefault="00C41ADB" w:rsidP="006C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6C50D6" w:rsidRDefault="00C41ADB" w:rsidP="006C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851" w:type="dxa"/>
          </w:tcPr>
          <w:p w:rsidR="006C50D6" w:rsidRDefault="00C41ADB" w:rsidP="006C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6C50D6" w:rsidRDefault="00C41ADB" w:rsidP="006C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28" w:type="dxa"/>
          </w:tcPr>
          <w:p w:rsidR="006C50D6" w:rsidRDefault="00C41ADB" w:rsidP="006C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C50D6" w:rsidTr="006C50D6">
        <w:tc>
          <w:tcPr>
            <w:tcW w:w="2112" w:type="dxa"/>
          </w:tcPr>
          <w:p w:rsidR="006C50D6" w:rsidRDefault="00C41ADB" w:rsidP="005B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</w:p>
        </w:tc>
        <w:tc>
          <w:tcPr>
            <w:tcW w:w="973" w:type="dxa"/>
          </w:tcPr>
          <w:p w:rsidR="006C50D6" w:rsidRDefault="00FE57D6" w:rsidP="006C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C50D6" w:rsidRDefault="00FE57D6" w:rsidP="006C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6C50D6" w:rsidRDefault="00FE57D6" w:rsidP="006C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C50D6" w:rsidRDefault="00FE57D6" w:rsidP="006C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6C50D6" w:rsidRDefault="00FE57D6" w:rsidP="006C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6C50D6" w:rsidRDefault="00FE57D6" w:rsidP="006C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</w:tcPr>
          <w:p w:rsidR="006C50D6" w:rsidRDefault="00FE57D6" w:rsidP="006C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C50D6" w:rsidRDefault="00FE57D6" w:rsidP="006C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6C50D6" w:rsidRDefault="00FE57D6" w:rsidP="006C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C50D6" w:rsidRDefault="00FE57D6" w:rsidP="006C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C50D6" w:rsidRDefault="00FE57D6" w:rsidP="006C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C50D6" w:rsidRDefault="00FE57D6" w:rsidP="006C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C50D6" w:rsidRDefault="00FE57D6" w:rsidP="006C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C50D6" w:rsidRDefault="00FE57D6" w:rsidP="006C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C50D6" w:rsidRDefault="00FE57D6" w:rsidP="006C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6C50D6" w:rsidRDefault="00FE57D6" w:rsidP="006C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FE57D6" w:rsidRDefault="00FE57D6" w:rsidP="00FE57D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3 человека </w:t>
      </w:r>
      <w:r w:rsidR="00C00E9A">
        <w:rPr>
          <w:rFonts w:ascii="Times New Roman" w:hAnsi="Times New Roman"/>
          <w:b/>
          <w:szCs w:val="24"/>
        </w:rPr>
        <w:t>повторный год обучения с пересдачей экзамена в сентябре</w:t>
      </w:r>
    </w:p>
    <w:p w:rsidR="00A81633" w:rsidRDefault="00A81633" w:rsidP="006C50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633" w:rsidRDefault="00A81633" w:rsidP="006C50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81633" w:rsidSect="006C50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50D6"/>
    <w:rsid w:val="00136272"/>
    <w:rsid w:val="001F1A51"/>
    <w:rsid w:val="00360147"/>
    <w:rsid w:val="00360D99"/>
    <w:rsid w:val="003C151D"/>
    <w:rsid w:val="004119E7"/>
    <w:rsid w:val="005025C2"/>
    <w:rsid w:val="005B0A5B"/>
    <w:rsid w:val="006C50D6"/>
    <w:rsid w:val="00761482"/>
    <w:rsid w:val="008A350B"/>
    <w:rsid w:val="0091746F"/>
    <w:rsid w:val="009424DA"/>
    <w:rsid w:val="00A81633"/>
    <w:rsid w:val="00B9680E"/>
    <w:rsid w:val="00C00E9A"/>
    <w:rsid w:val="00C1669F"/>
    <w:rsid w:val="00C41ADB"/>
    <w:rsid w:val="00E204F9"/>
    <w:rsid w:val="00EC37C3"/>
    <w:rsid w:val="00FB521B"/>
    <w:rsid w:val="00FE5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4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НикитенкоИФ</dc:creator>
  <cp:keywords/>
  <dc:description/>
  <cp:lastModifiedBy>uzer</cp:lastModifiedBy>
  <cp:revision>15</cp:revision>
  <cp:lastPrinted>2015-06-29T05:31:00Z</cp:lastPrinted>
  <dcterms:created xsi:type="dcterms:W3CDTF">2015-06-29T04:31:00Z</dcterms:created>
  <dcterms:modified xsi:type="dcterms:W3CDTF">2017-07-28T01:53:00Z</dcterms:modified>
</cp:coreProperties>
</file>