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198B2" w14:textId="7E7243D6" w:rsidR="0092771F" w:rsidRPr="00FE1EB5" w:rsidRDefault="00344F8E">
      <w:pPr>
        <w:spacing w:after="0"/>
        <w:ind w:left="120"/>
        <w:rPr>
          <w:lang w:val="ru-RU"/>
        </w:rPr>
      </w:pPr>
      <w:bookmarkStart w:id="0" w:name="block-3384111"/>
      <w:r w:rsidRPr="00344F8E">
        <w:rPr>
          <w:noProof/>
          <w:lang w:val="ru-RU" w:eastAsia="ru-RU"/>
        </w:rPr>
        <w:drawing>
          <wp:inline distT="0" distB="0" distL="0" distR="0" wp14:anchorId="3D6D9F20" wp14:editId="17B26A30">
            <wp:extent cx="6645910" cy="8600589"/>
            <wp:effectExtent l="0" t="0" r="0" b="0"/>
            <wp:docPr id="2" name="Рисунок 2" descr="C:\Users\Алексей\Documents\Истор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История 5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B9A2A" w14:textId="32A065F1" w:rsidR="0092771F" w:rsidRPr="00FE1EB5" w:rsidRDefault="0092771F">
      <w:pPr>
        <w:rPr>
          <w:lang w:val="ru-RU"/>
        </w:rPr>
        <w:sectPr w:rsidR="0092771F" w:rsidRPr="00FE1EB5" w:rsidSect="006C42E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1" w:name="_GoBack"/>
      <w:bookmarkEnd w:id="1"/>
    </w:p>
    <w:p w14:paraId="68A616C2" w14:textId="77777777" w:rsidR="0092771F" w:rsidRPr="00FE1EB5" w:rsidRDefault="002B21E4">
      <w:pPr>
        <w:spacing w:after="0" w:line="264" w:lineRule="auto"/>
        <w:ind w:left="120"/>
        <w:jc w:val="both"/>
        <w:rPr>
          <w:lang w:val="ru-RU"/>
        </w:rPr>
      </w:pPr>
      <w:bookmarkStart w:id="2" w:name="block-3384117"/>
      <w:bookmarkEnd w:id="0"/>
      <w:r w:rsidRPr="00FE1E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6C3FC60" w14:textId="77777777" w:rsidR="0092771F" w:rsidRPr="00FE1E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67B5B7EE" w14:textId="77777777" w:rsidR="0092771F" w:rsidRPr="00FE1EB5" w:rsidRDefault="002B21E4">
      <w:pPr>
        <w:spacing w:after="0" w:line="264" w:lineRule="auto"/>
        <w:ind w:left="12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415E031F" w14:textId="77777777" w:rsidR="0092771F" w:rsidRPr="00FE1E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4EAA980C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0197F1C2" w14:textId="77777777" w:rsidR="0092771F" w:rsidRPr="00FE1E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3D225A72" w14:textId="77777777" w:rsidR="0092771F" w:rsidRPr="00FE1EB5" w:rsidRDefault="002B21E4">
      <w:pPr>
        <w:spacing w:after="0" w:line="264" w:lineRule="auto"/>
        <w:ind w:left="12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69F49F61" w14:textId="77777777" w:rsidR="0092771F" w:rsidRPr="00FE1E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68933AFB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734A9ADA" w14:textId="77777777" w:rsidR="0092771F" w:rsidRDefault="002B21E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10239E13" w14:textId="77777777" w:rsidR="0092771F" w:rsidRPr="00FE1EB5" w:rsidRDefault="002B21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41740290" w14:textId="77777777" w:rsidR="0092771F" w:rsidRPr="00FE1EB5" w:rsidRDefault="002B21E4">
      <w:pPr>
        <w:numPr>
          <w:ilvl w:val="0"/>
          <w:numId w:val="1"/>
        </w:numPr>
        <w:spacing w:after="0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1A9328FA" w14:textId="77777777" w:rsidR="0092771F" w:rsidRPr="00FE1EB5" w:rsidRDefault="002B21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1A97D06B" w14:textId="77777777" w:rsidR="0092771F" w:rsidRPr="00FE1EB5" w:rsidRDefault="002B21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4D236B4B" w14:textId="77777777" w:rsidR="0092771F" w:rsidRPr="00FE1EB5" w:rsidRDefault="002B21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62D7EE97" w14:textId="77777777" w:rsidR="0092771F" w:rsidRPr="00FE1E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10E9089A" w14:textId="77777777" w:rsidR="0092771F" w:rsidRPr="00FE1EB5" w:rsidRDefault="002B21E4">
      <w:pPr>
        <w:spacing w:after="0" w:line="264" w:lineRule="auto"/>
        <w:ind w:left="12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56FBA514" w14:textId="77777777" w:rsidR="0092771F" w:rsidRPr="00FE1E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0EF8E5C2" w14:textId="77777777" w:rsidR="0092771F" w:rsidRPr="00FE1EB5" w:rsidRDefault="002B21E4">
      <w:pPr>
        <w:spacing w:after="0" w:line="264" w:lineRule="auto"/>
        <w:ind w:left="12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7D92EFC1" w14:textId="77777777" w:rsidR="0092771F" w:rsidRPr="00FE1EB5" w:rsidRDefault="0092771F">
      <w:pPr>
        <w:rPr>
          <w:lang w:val="ru-RU"/>
        </w:rPr>
        <w:sectPr w:rsidR="0092771F" w:rsidRPr="00FE1EB5">
          <w:pgSz w:w="11906" w:h="16383"/>
          <w:pgMar w:top="1134" w:right="850" w:bottom="1134" w:left="1701" w:header="720" w:footer="720" w:gutter="0"/>
          <w:cols w:space="720"/>
        </w:sectPr>
      </w:pPr>
    </w:p>
    <w:p w14:paraId="0904CCBB" w14:textId="77777777" w:rsidR="0092771F" w:rsidRPr="00FE1EB5" w:rsidRDefault="002B21E4">
      <w:pPr>
        <w:spacing w:after="0" w:line="264" w:lineRule="auto"/>
        <w:ind w:left="120"/>
        <w:jc w:val="both"/>
        <w:rPr>
          <w:lang w:val="ru-RU"/>
        </w:rPr>
      </w:pPr>
      <w:bookmarkStart w:id="3" w:name="block-3384115"/>
      <w:bookmarkEnd w:id="2"/>
      <w:r w:rsidRPr="00FE1E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82EE11A" w14:textId="77777777" w:rsidR="0092771F" w:rsidRPr="00FE1E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597E5AA4" w14:textId="77777777" w:rsidR="0092771F" w:rsidRPr="00FE1EB5" w:rsidRDefault="002B21E4">
      <w:pPr>
        <w:spacing w:after="0" w:line="264" w:lineRule="auto"/>
        <w:ind w:left="12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F682842" w14:textId="77777777" w:rsidR="0092771F" w:rsidRPr="00FE1E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39DD4E48" w14:textId="77777777" w:rsidR="0092771F" w:rsidRPr="00FE1EB5" w:rsidRDefault="002B21E4">
      <w:pPr>
        <w:spacing w:after="0" w:line="264" w:lineRule="auto"/>
        <w:ind w:left="12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7A1105FB" w14:textId="77777777" w:rsidR="0092771F" w:rsidRPr="00FE1E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7A1F689D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FD47BF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0CB635D8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453C4F93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35C58568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759BB9CD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7233D133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ED88BD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5BA39433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7944B1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204CFDD0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B1E14A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771CADB8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E1EB5">
        <w:rPr>
          <w:rFonts w:ascii="Times New Roman" w:hAnsi="Times New Roman"/>
          <w:color w:val="000000"/>
          <w:sz w:val="28"/>
          <w:lang w:val="ru-RU"/>
        </w:rPr>
        <w:t>.</w:t>
      </w:r>
    </w:p>
    <w:p w14:paraId="224163E2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41A18847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6CF5E7F4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30D06584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45D345C1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527DDEB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75797448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6EEE48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6DB8315F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4AF4F5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E1EB5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2CA44720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497496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5E0A6FCA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6F754B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3BF3A114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774626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CAD707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3EA7FC5D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8946F0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26734626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2F56D4EE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31337FFC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1FC1B201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64D68077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140B469A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A02E9B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E1EB5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F28ADAE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269B969F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EE2442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7FF1D14A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F6F180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6E9BB1CF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014B35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5AAF1794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28751E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E1EB5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D21A609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1EEB9292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62A2B6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3908F862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2DA065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796EFF88" w14:textId="77777777" w:rsidR="0092771F" w:rsidRPr="00FE1E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324DF121" w14:textId="77777777" w:rsidR="0092771F" w:rsidRPr="00FE1EB5" w:rsidRDefault="002B21E4">
      <w:pPr>
        <w:spacing w:after="0" w:line="264" w:lineRule="auto"/>
        <w:ind w:left="12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328480A" w14:textId="77777777" w:rsidR="0092771F" w:rsidRPr="00FE1E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6B60ABA7" w14:textId="77777777" w:rsidR="0092771F" w:rsidRPr="00FE1EB5" w:rsidRDefault="002B21E4">
      <w:pPr>
        <w:spacing w:after="0" w:line="264" w:lineRule="auto"/>
        <w:ind w:left="12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A627F7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F582A23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545560D9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6A714064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15C03B2F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E1E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0AAB4169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E1EB5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66F9099F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E1EB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F3069A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58514D16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E1EB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072AAC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27FCCE9E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8F5DD7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1F0FBDCD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39F119E5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717B3769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E1EB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09B374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E1EB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E1E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E1E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523629CE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E1EB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02EE9450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BC77B0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7A485E5F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5965A3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119CF343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4D2D0B09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0D2CDD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187EF6E6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D29C83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7FCB27F3" w14:textId="77777777" w:rsidR="0092771F" w:rsidRPr="00FE1EB5" w:rsidRDefault="0092771F">
      <w:pPr>
        <w:spacing w:after="0"/>
        <w:ind w:left="120"/>
        <w:rPr>
          <w:lang w:val="ru-RU"/>
        </w:rPr>
      </w:pPr>
    </w:p>
    <w:p w14:paraId="2FC897BB" w14:textId="77777777" w:rsidR="0092771F" w:rsidRPr="00FE1EB5" w:rsidRDefault="002B21E4">
      <w:pPr>
        <w:spacing w:after="0"/>
        <w:ind w:left="120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3D719D8D" w14:textId="77777777" w:rsidR="0092771F" w:rsidRPr="00FE1EB5" w:rsidRDefault="0092771F">
      <w:pPr>
        <w:spacing w:after="0"/>
        <w:ind w:left="120"/>
        <w:rPr>
          <w:lang w:val="ru-RU"/>
        </w:rPr>
      </w:pPr>
    </w:p>
    <w:p w14:paraId="4AB6020A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43790EFA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6406264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E1EB5">
        <w:rPr>
          <w:rFonts w:ascii="Times New Roman" w:hAnsi="Times New Roman"/>
          <w:color w:val="000000"/>
          <w:sz w:val="28"/>
          <w:lang w:val="ru-RU"/>
        </w:rPr>
        <w:t>.</w:t>
      </w:r>
    </w:p>
    <w:p w14:paraId="3F0B5A70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FE1EB5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319958CC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62F06957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3C0629A3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537835CB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B495F2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3BE93FA7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7E3BC23B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55974619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2768FFE1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E1EB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022D2991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19A05673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37214B27" w14:textId="77777777" w:rsidR="0092771F" w:rsidRPr="00FE1EB5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E1EB5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134CEBB1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FE1EB5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6464B3">
        <w:rPr>
          <w:rFonts w:ascii="Times New Roman" w:hAnsi="Times New Roman"/>
          <w:color w:val="000000"/>
          <w:sz w:val="28"/>
          <w:lang w:val="ru-RU"/>
        </w:rPr>
        <w:t>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8FA9496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22E336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2573423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51C12422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993FD7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3D70E67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2F469B2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42BC0AC7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42F650A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464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7E81FB9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5B9F0FD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002FF93D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7940D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464B3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05BA8F32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61142D6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5E1ECA1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E3CCAD8" w14:textId="77777777" w:rsidR="0092771F" w:rsidRPr="006464B3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5D3EBA87" w14:textId="77777777" w:rsidR="0092771F" w:rsidRPr="006464B3" w:rsidRDefault="002B21E4">
      <w:pPr>
        <w:spacing w:after="0" w:line="264" w:lineRule="auto"/>
        <w:ind w:left="12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A86A2C3" w14:textId="77777777" w:rsidR="0092771F" w:rsidRPr="006464B3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2A1EE4E3" w14:textId="77777777" w:rsidR="0092771F" w:rsidRPr="006464B3" w:rsidRDefault="002B21E4">
      <w:pPr>
        <w:spacing w:after="0" w:line="264" w:lineRule="auto"/>
        <w:ind w:left="12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E3FAE5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C0FD2DC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361935FD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38EC5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2CEF596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B02F4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1A123FA3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201479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6EBE520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5CC75C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0058C38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6852DBB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464B3">
        <w:rPr>
          <w:rFonts w:ascii="Times New Roman" w:hAnsi="Times New Roman"/>
          <w:color w:val="000000"/>
          <w:sz w:val="28"/>
          <w:lang w:val="ru-RU"/>
        </w:rPr>
        <w:t>.</w:t>
      </w:r>
    </w:p>
    <w:p w14:paraId="4DC450CD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>.</w:t>
      </w:r>
    </w:p>
    <w:p w14:paraId="7F5CB5B7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22B4273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74522F71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0FF2EB8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7543507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72FA0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7FEF219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E823B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464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BAE6A76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7D3701F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4252428F" w14:textId="77777777" w:rsidR="0092771F" w:rsidRPr="006464B3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68D030DA" w14:textId="77777777" w:rsidR="0092771F" w:rsidRPr="006464B3" w:rsidRDefault="002B21E4">
      <w:pPr>
        <w:spacing w:after="0" w:line="264" w:lineRule="auto"/>
        <w:ind w:left="12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15EF1149" w14:textId="77777777" w:rsidR="0092771F" w:rsidRPr="006464B3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0F76DB3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C386B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3114293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6D7E242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1B3DF211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327C406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63C09606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6E484AC1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6668C18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5BD44136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78D69C2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5C31F882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1779C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3A8A0D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47300DA2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464B3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1987E76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DC5354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619AD7D6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57192B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046D33BB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6C664DB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2BC176CC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37F744DB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241949B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792EE319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CB379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464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0D1F3DF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029A1956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CCAA67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35614C92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464B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0C35B12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189C02C" w14:textId="77777777" w:rsidR="0092771F" w:rsidRPr="006464B3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6C9E0A8F" w14:textId="77777777" w:rsidR="0092771F" w:rsidRPr="006464B3" w:rsidRDefault="002B21E4">
      <w:pPr>
        <w:spacing w:after="0" w:line="264" w:lineRule="auto"/>
        <w:ind w:left="12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6080118" w14:textId="77777777" w:rsidR="0092771F" w:rsidRPr="006464B3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7C1EB3FB" w14:textId="77777777" w:rsidR="0092771F" w:rsidRPr="006464B3" w:rsidRDefault="002B21E4">
      <w:pPr>
        <w:spacing w:after="0" w:line="264" w:lineRule="auto"/>
        <w:ind w:left="12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0EBA237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BADF8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1E768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1B5876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19933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3C31F31C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6348473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66E2201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464B3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0BF50066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464B3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511D02D3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023437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2C99FA79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A2ABB4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445FDCB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CA3930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1A4D3E81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0639A1B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281BBCF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2D7B0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AD52B23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EE499A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2E7A7DC" w14:textId="77777777" w:rsidR="0092771F" w:rsidRPr="006464B3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7C1F76FD" w14:textId="77777777" w:rsidR="0092771F" w:rsidRPr="006464B3" w:rsidRDefault="002B21E4">
      <w:pPr>
        <w:spacing w:after="0" w:line="264" w:lineRule="auto"/>
        <w:ind w:left="12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5E24C07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2F89F79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0AC3A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>.</w:t>
      </w:r>
    </w:p>
    <w:p w14:paraId="5301416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7235D9F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16F6B2C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1134D64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330E44A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456C9E19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72FA005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>.</w:t>
      </w:r>
    </w:p>
    <w:p w14:paraId="7BEC12F2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2A9FCC2B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4F686A02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73B7A72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6793F6CD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327017E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1150BA7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610DB1F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6570D839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3523E2D7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CC22DAB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005ED19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509C3B5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149E5BF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1A3BF525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09384611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4EE4A17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3412266C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3758C3D1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635D06C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02DB23E5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FCC2DD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1ACC5462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2BCDF1A5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16BC09B5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46CD1229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443E8B95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2E7DA10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24986C55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680AEFB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1C58C35" w14:textId="77777777" w:rsidR="0092771F" w:rsidRPr="006464B3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62A0897F" w14:textId="77777777" w:rsidR="0092771F" w:rsidRPr="006464B3" w:rsidRDefault="002B21E4">
      <w:pPr>
        <w:spacing w:after="0" w:line="264" w:lineRule="auto"/>
        <w:ind w:left="12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43C7A879" w14:textId="77777777" w:rsidR="0092771F" w:rsidRPr="006464B3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5D9713E7" w14:textId="77777777" w:rsidR="0092771F" w:rsidRPr="006464B3" w:rsidRDefault="002B21E4">
      <w:pPr>
        <w:spacing w:after="0" w:line="264" w:lineRule="auto"/>
        <w:ind w:left="12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07E37EFB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8B128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B530A2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5BBA5C9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177E79C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6A11886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A9AB9C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31294641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79098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464B3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196E3DD5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464B3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3546CF0C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464B3">
        <w:rPr>
          <w:rFonts w:ascii="Times New Roman" w:hAnsi="Times New Roman"/>
          <w:color w:val="000000"/>
          <w:sz w:val="28"/>
          <w:lang w:val="ru-RU"/>
        </w:rPr>
        <w:t>.</w:t>
      </w:r>
    </w:p>
    <w:p w14:paraId="7881E1D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29C0DC54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66D14E6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6BA38C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31214FA9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65F9DBA9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3D6CD75C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138EACA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826067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1BB9322D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2AC6AB43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22A4E4A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2AE5E205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501CA87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78B8F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105D0213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254FAB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416E38E0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C88B67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63CD3CA3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39C1CA5" w14:textId="77777777" w:rsidR="0092771F" w:rsidRPr="006464B3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2703C135" w14:textId="77777777" w:rsidR="0092771F" w:rsidRPr="006464B3" w:rsidRDefault="002B21E4">
      <w:pPr>
        <w:spacing w:after="0" w:line="264" w:lineRule="auto"/>
        <w:ind w:left="12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617CADF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9CEA4D3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37962E5C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177D54F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3E325862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2C7585B7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97765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464B3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54A42F5D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39B9E65E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2BC766FC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1BC6AC4A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CC4516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6464B3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4A832B4B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20AEF8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71E527F2" w14:textId="77777777" w:rsidR="0092771F" w:rsidRPr="006464B3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464B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3A7688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6464B3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5970B5">
        <w:rPr>
          <w:rFonts w:ascii="Times New Roman" w:hAnsi="Times New Roman"/>
          <w:color w:val="000000"/>
          <w:sz w:val="28"/>
          <w:lang w:val="ru-RU"/>
        </w:rPr>
        <w:t>Утверждение начал всесословности в правовом строе страны. Конституционный вопрос.</w:t>
      </w:r>
    </w:p>
    <w:p w14:paraId="00E236EC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0161A46D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19ED8EEA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970B5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49907784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4645DF9A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019FF49C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7077BA18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970B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2B181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5C48FD68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2E55B2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479A827A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0D8C630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5DC0D6AB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49F83C02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22E30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7C6D711D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0D996E5C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522B669C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660C486F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043BB65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4178C8D7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51BDADF5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74C76DA9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21C6EE8C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67BA37F7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6E01E707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5A08F1C0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242F367B" w14:textId="77777777" w:rsidR="0092771F" w:rsidRPr="005970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4249DD75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26C1A400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DBD6D50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71783AF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C23A085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7DD2073F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7D6D02A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970B5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5A0CC4B8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36E3BC42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59B9FBA7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4EF8210A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201861A3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62667E5C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110A6897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575B222D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5E3AF076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1627D016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066A114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4C3E41E0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0B71FE67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2F396898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486E6B61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4F1A521D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3FCCEF43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3403B72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0D973163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7C4E55FD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6445BF7F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62D05D40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6E965297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17EB4BB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38C56641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07F0A83A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36728007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61A666E8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47C6AE5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2C1C2F0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5045FCEF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2805364A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970B5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6B008A13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0EBDE8E7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269C8BE9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5EB020A4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25E119DB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47A9BE13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55EDBEBC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1CBB185A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50A1F74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70995788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45BFE156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D346D7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0F595F08" w14:textId="77777777" w:rsidR="0092771F" w:rsidRPr="005970B5" w:rsidRDefault="0092771F">
      <w:pPr>
        <w:rPr>
          <w:lang w:val="ru-RU"/>
        </w:rPr>
        <w:sectPr w:rsidR="0092771F" w:rsidRPr="005970B5">
          <w:pgSz w:w="11906" w:h="16383"/>
          <w:pgMar w:top="1134" w:right="850" w:bottom="1134" w:left="1701" w:header="720" w:footer="720" w:gutter="0"/>
          <w:cols w:space="720"/>
        </w:sectPr>
      </w:pPr>
    </w:p>
    <w:p w14:paraId="729F6AE1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bookmarkStart w:id="4" w:name="block-3384116"/>
      <w:bookmarkEnd w:id="3"/>
      <w:r w:rsidRPr="005970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68D423AF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D69EAC9" w14:textId="77777777" w:rsidR="0092771F" w:rsidRPr="005970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5360DE4F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63D6CD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970B5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3D865744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5CEA4A4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438F18B8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3B42F52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2884CE3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11FA49C1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49EC27D0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03C020F8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CBD8BBA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EA66346" w14:textId="77777777" w:rsidR="0092771F" w:rsidRPr="005970B5" w:rsidRDefault="0092771F">
      <w:pPr>
        <w:spacing w:after="0"/>
        <w:ind w:left="120"/>
        <w:rPr>
          <w:lang w:val="ru-RU"/>
        </w:rPr>
      </w:pPr>
    </w:p>
    <w:p w14:paraId="203B1BEB" w14:textId="77777777" w:rsidR="0092771F" w:rsidRPr="005970B5" w:rsidRDefault="002B21E4">
      <w:pPr>
        <w:spacing w:after="0"/>
        <w:ind w:left="120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6AAD5A6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2D2FB86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630822B0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4A27A011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6D3475C1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10965531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724EF7D0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5A85DD8C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C912EC8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48BC9036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04F5547E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2B71653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54E062F7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3F417E63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E9A81F1" w14:textId="77777777" w:rsidR="0092771F" w:rsidRPr="005970B5" w:rsidRDefault="002B21E4">
      <w:pPr>
        <w:spacing w:after="0" w:line="264" w:lineRule="auto"/>
        <w:ind w:firstLine="60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1877DC8F" w14:textId="77777777" w:rsidR="0092771F" w:rsidRPr="005970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495523E7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24F3978" w14:textId="77777777" w:rsidR="0092771F" w:rsidRPr="005970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145CA7A8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198A38F" w14:textId="77777777" w:rsidR="0092771F" w:rsidRPr="005970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17C78263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BE1D6D8" w14:textId="77777777" w:rsidR="0092771F" w:rsidRPr="005970B5" w:rsidRDefault="002B21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01FC163B" w14:textId="77777777" w:rsidR="0092771F" w:rsidRPr="005970B5" w:rsidRDefault="002B21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3EED8F47" w14:textId="77777777" w:rsidR="0092771F" w:rsidRPr="005970B5" w:rsidRDefault="002B21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3A9E7954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CA15086" w14:textId="77777777" w:rsidR="0092771F" w:rsidRPr="005970B5" w:rsidRDefault="002B21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039B09B0" w14:textId="77777777" w:rsidR="0092771F" w:rsidRPr="005970B5" w:rsidRDefault="002B21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6DCF52B7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5A53602" w14:textId="77777777" w:rsidR="0092771F" w:rsidRPr="005970B5" w:rsidRDefault="002B21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6E15CA8F" w14:textId="77777777" w:rsidR="0092771F" w:rsidRPr="005970B5" w:rsidRDefault="002B21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5508B600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A3B0720" w14:textId="77777777" w:rsidR="0092771F" w:rsidRPr="005970B5" w:rsidRDefault="002B21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558D2A65" w14:textId="77777777" w:rsidR="0092771F" w:rsidRPr="005970B5" w:rsidRDefault="002B21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23A04161" w14:textId="77777777" w:rsidR="0092771F" w:rsidRPr="005970B5" w:rsidRDefault="002B21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55F8F42A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ABBC580" w14:textId="77777777" w:rsidR="0092771F" w:rsidRPr="005970B5" w:rsidRDefault="002B21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20949BF7" w14:textId="77777777" w:rsidR="0092771F" w:rsidRPr="005970B5" w:rsidRDefault="002B21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00300BC1" w14:textId="77777777" w:rsidR="0092771F" w:rsidRPr="005970B5" w:rsidRDefault="002B21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E3FA75B" w14:textId="77777777" w:rsidR="0092771F" w:rsidRPr="005970B5" w:rsidRDefault="002B21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7B042965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9B50006" w14:textId="77777777" w:rsidR="0092771F" w:rsidRPr="005970B5" w:rsidRDefault="002B21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FCEDB97" w14:textId="77777777" w:rsidR="0092771F" w:rsidRPr="005970B5" w:rsidRDefault="002B21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1DCB21E6" w14:textId="77777777" w:rsidR="0092771F" w:rsidRPr="005970B5" w:rsidRDefault="002B21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14E03991" w14:textId="77777777" w:rsidR="0092771F" w:rsidRPr="005970B5" w:rsidRDefault="002B21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790D2E50" w14:textId="77777777" w:rsidR="0092771F" w:rsidRPr="005970B5" w:rsidRDefault="002B21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9B6AD93" w14:textId="77777777" w:rsidR="0092771F" w:rsidRPr="005970B5" w:rsidRDefault="002B21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02D9347" w14:textId="77777777" w:rsidR="0092771F" w:rsidRPr="005970B5" w:rsidRDefault="002B21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2F77F172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7767669" w14:textId="77777777" w:rsidR="0092771F" w:rsidRPr="005970B5" w:rsidRDefault="002B21E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06A96560" w14:textId="77777777" w:rsidR="0092771F" w:rsidRPr="005970B5" w:rsidRDefault="002B21E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2BA2D570" w14:textId="77777777" w:rsidR="0092771F" w:rsidRPr="005970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20E3010E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FAC47FC" w14:textId="77777777" w:rsidR="0092771F" w:rsidRPr="005970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4F52567A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4CC6E8C" w14:textId="77777777" w:rsidR="0092771F" w:rsidRPr="005970B5" w:rsidRDefault="002B21E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51B9BDBC" w14:textId="77777777" w:rsidR="0092771F" w:rsidRPr="005970B5" w:rsidRDefault="002B21E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5DB0BD12" w14:textId="77777777" w:rsidR="0092771F" w:rsidRPr="005970B5" w:rsidRDefault="002B21E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60524B55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020D604" w14:textId="77777777" w:rsidR="0092771F" w:rsidRPr="005970B5" w:rsidRDefault="002B21E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6BF4500" w14:textId="77777777" w:rsidR="0092771F" w:rsidRPr="005970B5" w:rsidRDefault="002B21E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42C6D9E8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1A26901" w14:textId="77777777" w:rsidR="0092771F" w:rsidRPr="005970B5" w:rsidRDefault="002B21E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2EA32F65" w14:textId="77777777" w:rsidR="0092771F" w:rsidRPr="005970B5" w:rsidRDefault="002B21E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455DFBF9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19867D5" w14:textId="77777777" w:rsidR="0092771F" w:rsidRPr="005970B5" w:rsidRDefault="002B21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0ED43132" w14:textId="77777777" w:rsidR="0092771F" w:rsidRPr="005970B5" w:rsidRDefault="002B21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7D700455" w14:textId="77777777" w:rsidR="0092771F" w:rsidRPr="005970B5" w:rsidRDefault="002B21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4D63216C" w14:textId="77777777" w:rsidR="0092771F" w:rsidRPr="005970B5" w:rsidRDefault="002B21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6F05FF7A" w14:textId="77777777" w:rsidR="0092771F" w:rsidRPr="005970B5" w:rsidRDefault="002B21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5426E3F4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303F28F" w14:textId="77777777" w:rsidR="0092771F" w:rsidRPr="005970B5" w:rsidRDefault="002B21E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797D5FDE" w14:textId="77777777" w:rsidR="0092771F" w:rsidRPr="005970B5" w:rsidRDefault="002B21E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59D3B4AB" w14:textId="77777777" w:rsidR="0092771F" w:rsidRPr="005970B5" w:rsidRDefault="002B21E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29C6E90D" w14:textId="77777777" w:rsidR="0092771F" w:rsidRPr="005970B5" w:rsidRDefault="002B21E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4EE764E6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E16A8D8" w14:textId="77777777" w:rsidR="0092771F" w:rsidRPr="005970B5" w:rsidRDefault="002B21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66581F6A" w14:textId="77777777" w:rsidR="0092771F" w:rsidRPr="005970B5" w:rsidRDefault="002B21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DBA0125" w14:textId="77777777" w:rsidR="0092771F" w:rsidRPr="005970B5" w:rsidRDefault="002B21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43CAC7E6" w14:textId="77777777" w:rsidR="0092771F" w:rsidRPr="005970B5" w:rsidRDefault="002B21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5563AC21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BCF4534" w14:textId="77777777" w:rsidR="0092771F" w:rsidRPr="005970B5" w:rsidRDefault="002B21E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099EC638" w14:textId="77777777" w:rsidR="0092771F" w:rsidRPr="005970B5" w:rsidRDefault="002B21E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2B26FC3B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1A72B85" w14:textId="77777777" w:rsidR="0092771F" w:rsidRPr="005970B5" w:rsidRDefault="002B21E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553D36C0" w14:textId="77777777" w:rsidR="0092771F" w:rsidRPr="005970B5" w:rsidRDefault="002B21E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286A4EC0" w14:textId="77777777" w:rsidR="0092771F" w:rsidRPr="005970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115BDDEA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C5D1C66" w14:textId="77777777" w:rsidR="0092771F" w:rsidRPr="005970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6B1725FB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218FF79" w14:textId="77777777" w:rsidR="0092771F" w:rsidRPr="005970B5" w:rsidRDefault="002B21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440DB75F" w14:textId="77777777" w:rsidR="0092771F" w:rsidRPr="005970B5" w:rsidRDefault="002B21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5D409F70" w14:textId="77777777" w:rsidR="0092771F" w:rsidRPr="005970B5" w:rsidRDefault="002B21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331630F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8B1E1FB" w14:textId="77777777" w:rsidR="0092771F" w:rsidRPr="005970B5" w:rsidRDefault="002B21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0B37487B" w14:textId="77777777" w:rsidR="0092771F" w:rsidRPr="005970B5" w:rsidRDefault="002B21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2E4588B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D25BFBC" w14:textId="77777777" w:rsidR="0092771F" w:rsidRPr="005970B5" w:rsidRDefault="002B21E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5C397712" w14:textId="77777777" w:rsidR="0092771F" w:rsidRPr="005970B5" w:rsidRDefault="002B21E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2399DD69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0CFBFE3" w14:textId="77777777" w:rsidR="0092771F" w:rsidRPr="005970B5" w:rsidRDefault="002B21E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1D0150E4" w14:textId="77777777" w:rsidR="0092771F" w:rsidRPr="005970B5" w:rsidRDefault="002B21E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5689041B" w14:textId="77777777" w:rsidR="0092771F" w:rsidRPr="005970B5" w:rsidRDefault="002B21E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616F725F" w14:textId="77777777" w:rsidR="0092771F" w:rsidRPr="005970B5" w:rsidRDefault="002B21E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0B839C4D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30FFE21" w14:textId="77777777" w:rsidR="0092771F" w:rsidRPr="005970B5" w:rsidRDefault="002B21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27950EC2" w14:textId="77777777" w:rsidR="0092771F" w:rsidRDefault="002B21E4">
      <w:pPr>
        <w:numPr>
          <w:ilvl w:val="0"/>
          <w:numId w:val="21"/>
        </w:numPr>
        <w:spacing w:after="0" w:line="264" w:lineRule="auto"/>
        <w:jc w:val="both"/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1C63E8FE" w14:textId="77777777" w:rsidR="0092771F" w:rsidRPr="005970B5" w:rsidRDefault="002B21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3FEE1ACF" w14:textId="77777777" w:rsidR="0092771F" w:rsidRPr="005970B5" w:rsidRDefault="002B21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C875C6E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FF1AAA5" w14:textId="77777777" w:rsidR="0092771F" w:rsidRPr="005970B5" w:rsidRDefault="002B21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552C6F1B" w14:textId="77777777" w:rsidR="0092771F" w:rsidRPr="005970B5" w:rsidRDefault="002B21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4AF3F9E" w14:textId="77777777" w:rsidR="0092771F" w:rsidRPr="005970B5" w:rsidRDefault="002B21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72285DF2" w14:textId="77777777" w:rsidR="0092771F" w:rsidRPr="005970B5" w:rsidRDefault="002B21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11A90D0B" w14:textId="77777777" w:rsidR="0092771F" w:rsidRPr="005970B5" w:rsidRDefault="002B21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D6629DA" w14:textId="77777777" w:rsidR="0092771F" w:rsidRPr="005970B5" w:rsidRDefault="002B21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73605547" w14:textId="77777777" w:rsidR="0092771F" w:rsidRPr="005970B5" w:rsidRDefault="002B21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51B470C4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256DF4E" w14:textId="77777777" w:rsidR="0092771F" w:rsidRPr="005970B5" w:rsidRDefault="002B21E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29C16D7B" w14:textId="77777777" w:rsidR="0092771F" w:rsidRPr="005970B5" w:rsidRDefault="002B21E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7C91DFB9" w14:textId="77777777" w:rsidR="0092771F" w:rsidRDefault="002B21E4">
      <w:pPr>
        <w:numPr>
          <w:ilvl w:val="0"/>
          <w:numId w:val="23"/>
        </w:numPr>
        <w:spacing w:after="0" w:line="264" w:lineRule="auto"/>
        <w:jc w:val="both"/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970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0340A676" w14:textId="77777777" w:rsidR="0092771F" w:rsidRDefault="0092771F">
      <w:pPr>
        <w:spacing w:after="0" w:line="264" w:lineRule="auto"/>
        <w:ind w:left="120"/>
        <w:jc w:val="both"/>
      </w:pPr>
    </w:p>
    <w:p w14:paraId="623E9FDB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17878E19" w14:textId="77777777" w:rsidR="0092771F" w:rsidRDefault="0092771F">
      <w:pPr>
        <w:spacing w:after="0" w:line="264" w:lineRule="auto"/>
        <w:ind w:left="120"/>
        <w:jc w:val="both"/>
      </w:pPr>
    </w:p>
    <w:p w14:paraId="46631106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190F901" w14:textId="77777777" w:rsidR="0092771F" w:rsidRPr="005970B5" w:rsidRDefault="002B21E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11AD95CD" w14:textId="77777777" w:rsidR="0092771F" w:rsidRPr="005970B5" w:rsidRDefault="002B21E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B58854E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DFEE525" w14:textId="77777777" w:rsidR="0092771F" w:rsidRPr="005970B5" w:rsidRDefault="002B21E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6A96DD1" w14:textId="77777777" w:rsidR="0092771F" w:rsidRPr="005970B5" w:rsidRDefault="002B21E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3CE6DFAA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01F5674" w14:textId="77777777" w:rsidR="0092771F" w:rsidRPr="005970B5" w:rsidRDefault="002B21E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D443D83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DF8AC39" w14:textId="77777777" w:rsidR="0092771F" w:rsidRPr="005970B5" w:rsidRDefault="002B21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57F3E291" w14:textId="77777777" w:rsidR="0092771F" w:rsidRPr="005970B5" w:rsidRDefault="002B21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4247C90A" w14:textId="77777777" w:rsidR="0092771F" w:rsidRPr="005970B5" w:rsidRDefault="002B21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56F861D8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1CE73D0" w14:textId="77777777" w:rsidR="0092771F" w:rsidRPr="005970B5" w:rsidRDefault="002B21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383DABF5" w14:textId="77777777" w:rsidR="0092771F" w:rsidRPr="005970B5" w:rsidRDefault="002B21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30FAB517" w14:textId="77777777" w:rsidR="0092771F" w:rsidRPr="005970B5" w:rsidRDefault="002B21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D01FA17" w14:textId="77777777" w:rsidR="0092771F" w:rsidRPr="005970B5" w:rsidRDefault="002B21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6FE409D0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A595904" w14:textId="77777777" w:rsidR="0092771F" w:rsidRPr="005970B5" w:rsidRDefault="002B21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70B8AA05" w14:textId="77777777" w:rsidR="0092771F" w:rsidRPr="005970B5" w:rsidRDefault="002B21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75F6B2A" w14:textId="77777777" w:rsidR="0092771F" w:rsidRPr="005970B5" w:rsidRDefault="002B21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29F1316" w14:textId="77777777" w:rsidR="0092771F" w:rsidRPr="005970B5" w:rsidRDefault="002B21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4BABEAF7" w14:textId="77777777" w:rsidR="0092771F" w:rsidRPr="005970B5" w:rsidRDefault="002B21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D61D382" w14:textId="77777777" w:rsidR="0092771F" w:rsidRPr="005970B5" w:rsidRDefault="002B21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4CFBEA88" w14:textId="77777777" w:rsidR="0092771F" w:rsidRPr="005970B5" w:rsidRDefault="002B21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7761481B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A1838CE" w14:textId="77777777" w:rsidR="0092771F" w:rsidRPr="005970B5" w:rsidRDefault="002B21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3E48208F" w14:textId="77777777" w:rsidR="0092771F" w:rsidRPr="005970B5" w:rsidRDefault="002B21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7015F31A" w14:textId="77777777" w:rsidR="0092771F" w:rsidRPr="005970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151C0E88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066220A" w14:textId="77777777" w:rsidR="0092771F" w:rsidRPr="005970B5" w:rsidRDefault="0092771F">
      <w:pPr>
        <w:spacing w:after="0" w:line="264" w:lineRule="auto"/>
        <w:ind w:left="120"/>
        <w:jc w:val="both"/>
        <w:rPr>
          <w:lang w:val="ru-RU"/>
        </w:rPr>
      </w:pPr>
    </w:p>
    <w:p w14:paraId="1934C109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7DE4339" w14:textId="77777777" w:rsidR="0092771F" w:rsidRPr="005970B5" w:rsidRDefault="002B21E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44C5AA16" w14:textId="77777777" w:rsidR="0092771F" w:rsidRPr="005970B5" w:rsidRDefault="002B21E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E1AF9A9" w14:textId="77777777" w:rsidR="0092771F" w:rsidRPr="005970B5" w:rsidRDefault="002B21E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1BE8C946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4C7E4617" w14:textId="77777777" w:rsidR="0092771F" w:rsidRPr="005970B5" w:rsidRDefault="002B21E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353BB05" w14:textId="77777777" w:rsidR="0092771F" w:rsidRPr="005970B5" w:rsidRDefault="002B21E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5E3A8069" w14:textId="77777777" w:rsidR="0092771F" w:rsidRDefault="002B21E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055D34EF" w14:textId="77777777" w:rsidR="0092771F" w:rsidRPr="005970B5" w:rsidRDefault="002B21E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63C460CE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FC2B093" w14:textId="77777777" w:rsidR="0092771F" w:rsidRPr="005970B5" w:rsidRDefault="002B21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AFCED43" w14:textId="77777777" w:rsidR="0092771F" w:rsidRPr="005970B5" w:rsidRDefault="002B21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042718E8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AF32F9B" w14:textId="77777777" w:rsidR="0092771F" w:rsidRPr="005970B5" w:rsidRDefault="002B21E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0E763769" w14:textId="77777777" w:rsidR="0092771F" w:rsidRPr="005970B5" w:rsidRDefault="002B21E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68387269" w14:textId="77777777" w:rsidR="0092771F" w:rsidRPr="005970B5" w:rsidRDefault="002B21E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588A19FC" w14:textId="77777777" w:rsidR="0092771F" w:rsidRPr="005970B5" w:rsidRDefault="002B21E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4513AB58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EA11DCC" w14:textId="77777777" w:rsidR="0092771F" w:rsidRPr="005970B5" w:rsidRDefault="002B21E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2600D1E2" w14:textId="77777777" w:rsidR="0092771F" w:rsidRPr="005970B5" w:rsidRDefault="002B21E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08809C7A" w14:textId="77777777" w:rsidR="0092771F" w:rsidRPr="005970B5" w:rsidRDefault="002B21E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48FFB1D6" w14:textId="77777777" w:rsidR="0092771F" w:rsidRPr="005970B5" w:rsidRDefault="002B21E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14563D74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B805565" w14:textId="77777777" w:rsidR="0092771F" w:rsidRPr="005970B5" w:rsidRDefault="002B21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1558DDC2" w14:textId="77777777" w:rsidR="0092771F" w:rsidRPr="005970B5" w:rsidRDefault="002B21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0D401BB2" w14:textId="77777777" w:rsidR="0092771F" w:rsidRPr="005970B5" w:rsidRDefault="002B21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6F732253" w14:textId="77777777" w:rsidR="0092771F" w:rsidRPr="005970B5" w:rsidRDefault="002B21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2EF8BFDE" w14:textId="77777777" w:rsidR="0092771F" w:rsidRPr="005970B5" w:rsidRDefault="002B21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7E568EA" w14:textId="77777777" w:rsidR="0092771F" w:rsidRPr="005970B5" w:rsidRDefault="002B21E4">
      <w:pPr>
        <w:spacing w:after="0" w:line="264" w:lineRule="auto"/>
        <w:ind w:left="120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6F69480" w14:textId="77777777" w:rsidR="0092771F" w:rsidRPr="005970B5" w:rsidRDefault="002B21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4CABD4E1" w14:textId="77777777" w:rsidR="0092771F" w:rsidRPr="005970B5" w:rsidRDefault="002B21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7712A888" w14:textId="77777777" w:rsidR="0092771F" w:rsidRPr="005970B5" w:rsidRDefault="002B21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21D85FB8" w14:textId="77777777" w:rsidR="0092771F" w:rsidRDefault="002B21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4DCE87E" w14:textId="77777777" w:rsidR="0092771F" w:rsidRPr="005970B5" w:rsidRDefault="002B21E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29CFEAAA" w14:textId="77777777" w:rsidR="0092771F" w:rsidRPr="005970B5" w:rsidRDefault="002B21E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286A3AC6" w14:textId="77777777" w:rsidR="0092771F" w:rsidRPr="005970B5" w:rsidRDefault="002B21E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0E5D8E8E" w14:textId="77777777" w:rsidR="0092771F" w:rsidRPr="005970B5" w:rsidRDefault="002B21E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70B5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970B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632A225" w14:textId="77777777" w:rsidR="0092771F" w:rsidRPr="005970B5" w:rsidRDefault="0092771F">
      <w:pPr>
        <w:rPr>
          <w:lang w:val="ru-RU"/>
        </w:rPr>
        <w:sectPr w:rsidR="0092771F" w:rsidRPr="005970B5">
          <w:pgSz w:w="11906" w:h="16383"/>
          <w:pgMar w:top="1134" w:right="850" w:bottom="1134" w:left="1701" w:header="720" w:footer="720" w:gutter="0"/>
          <w:cols w:space="720"/>
        </w:sectPr>
      </w:pPr>
    </w:p>
    <w:p w14:paraId="4F8346FF" w14:textId="77777777" w:rsidR="0092771F" w:rsidRDefault="002B21E4">
      <w:pPr>
        <w:spacing w:after="0"/>
        <w:ind w:left="120"/>
      </w:pPr>
      <w:bookmarkStart w:id="5" w:name="block-3384112"/>
      <w:bookmarkEnd w:id="4"/>
      <w:r w:rsidRPr="005970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A479181" w14:textId="77777777" w:rsidR="0092771F" w:rsidRDefault="002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92771F" w14:paraId="124E3FCD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A5FF2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39FCE4" w14:textId="77777777" w:rsidR="0092771F" w:rsidRDefault="0092771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7977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6B5606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D0062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A296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62C5E2" w14:textId="77777777" w:rsidR="0092771F" w:rsidRDefault="0092771F">
            <w:pPr>
              <w:spacing w:after="0"/>
              <w:ind w:left="135"/>
            </w:pPr>
          </w:p>
        </w:tc>
      </w:tr>
      <w:tr w:rsidR="0092771F" w14:paraId="159B8D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26700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64870" w14:textId="77777777" w:rsidR="0092771F" w:rsidRDefault="0092771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F5B79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902F70" w14:textId="77777777" w:rsidR="0092771F" w:rsidRDefault="0092771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78958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0D64F0" w14:textId="77777777" w:rsidR="0092771F" w:rsidRDefault="0092771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E61F8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5578A7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2985B" w14:textId="77777777" w:rsidR="0092771F" w:rsidRDefault="0092771F"/>
        </w:tc>
      </w:tr>
      <w:tr w:rsidR="0092771F" w14:paraId="383663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A0F07B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92771F" w:rsidRPr="006C42E4" w14:paraId="044821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8D02F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B70D0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7B9CD5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3C88A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53FA8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BF41B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334A9B8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2801C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DA03C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CF5E6E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666ED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B6EF8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0F8AC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14:paraId="1374BC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D513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61E6F9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E6D48B" w14:textId="77777777" w:rsidR="0092771F" w:rsidRDefault="0092771F"/>
        </w:tc>
      </w:tr>
      <w:tr w:rsidR="0092771F" w:rsidRPr="006C42E4" w14:paraId="15B051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714D5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92771F" w:rsidRPr="006C42E4" w14:paraId="1D7CB5A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3482D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8CF69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DCFE0D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0AE5D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2158A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51F04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7C0326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52B56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05ADB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E6575D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B27DB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8E147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B43FD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68FEECA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EEAA0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FD0AB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919961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B5D1D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40EAE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80245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676562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C9B4B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266F20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8203A2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D20BA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151F0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53BC2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65E0B5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8D503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4BD2E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E5EDB6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DD2F2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66519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55F68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2517734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B1EC3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BF12B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3E5E63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B7B64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D7E7F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EA5DA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14:paraId="5037E8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AD8F8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68251B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644857" w14:textId="77777777" w:rsidR="0092771F" w:rsidRDefault="0092771F"/>
        </w:tc>
      </w:tr>
      <w:tr w:rsidR="0092771F" w14:paraId="16B6C6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E6221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92771F" w:rsidRPr="006C42E4" w14:paraId="2138265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DB26B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6A298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C90108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395EA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F1293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C65F0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56131A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22FA0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DE70A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95750A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B7E97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840BD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C704E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5F5D71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EEAC3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52037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5BB045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85F7D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81FCD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CCFEF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2DB87AA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C57DE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7B930F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C56A43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8A4E9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F54D2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9C716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14:paraId="5788FA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53B0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F60211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B9F215" w14:textId="77777777" w:rsidR="0092771F" w:rsidRDefault="0092771F"/>
        </w:tc>
      </w:tr>
      <w:tr w:rsidR="0092771F" w14:paraId="0765CF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FB151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92771F" w:rsidRPr="006C42E4" w14:paraId="5126FD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CCC2A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54A34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082154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F33AC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22C50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ED641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3A20F1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DE14B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CE500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E2082C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6046B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85C64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15606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6F8DC2D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CB01DE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136C3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2AD67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72695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3F63A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DFCB7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16600C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7787F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A7156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EDA72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32519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72068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726A2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0704FD2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BD0D6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B8C91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08587E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37B66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5CBAE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7BCA1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14:paraId="19FFAA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713D9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5514C3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0A5230" w14:textId="77777777" w:rsidR="0092771F" w:rsidRDefault="0092771F"/>
        </w:tc>
      </w:tr>
      <w:tr w:rsidR="0092771F" w14:paraId="0AE7BD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42400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A010D6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B29A9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E25C1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F36147" w14:textId="77777777" w:rsidR="0092771F" w:rsidRDefault="0092771F">
            <w:pPr>
              <w:spacing w:after="0"/>
              <w:ind w:left="135"/>
            </w:pPr>
          </w:p>
        </w:tc>
      </w:tr>
      <w:tr w:rsidR="0092771F" w14:paraId="02F31F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6B5BF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B3F1A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4AE5FE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661605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678201" w14:textId="77777777" w:rsidR="0092771F" w:rsidRDefault="0092771F"/>
        </w:tc>
      </w:tr>
    </w:tbl>
    <w:p w14:paraId="43FC1D61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FFE749" w14:textId="77777777" w:rsidR="0092771F" w:rsidRDefault="002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92771F" w14:paraId="42B60956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8AC38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D3ABDF" w14:textId="77777777" w:rsidR="0092771F" w:rsidRDefault="0092771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75677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0E6DA9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91BFC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7889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9BFEB63" w14:textId="77777777" w:rsidR="0092771F" w:rsidRDefault="0092771F">
            <w:pPr>
              <w:spacing w:after="0"/>
              <w:ind w:left="135"/>
            </w:pPr>
          </w:p>
        </w:tc>
      </w:tr>
      <w:tr w:rsidR="0092771F" w14:paraId="680E45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90EFF2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21099" w14:textId="77777777" w:rsidR="0092771F" w:rsidRDefault="0092771F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A5396D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3CDDCF2" w14:textId="77777777" w:rsidR="0092771F" w:rsidRDefault="0092771F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A1DD8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BD0F16" w14:textId="77777777" w:rsidR="0092771F" w:rsidRDefault="0092771F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EF8A6E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285CBD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7A90B5" w14:textId="77777777" w:rsidR="0092771F" w:rsidRDefault="0092771F"/>
        </w:tc>
      </w:tr>
      <w:tr w:rsidR="0092771F" w:rsidRPr="006C42E4" w14:paraId="2135A1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91C4C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92771F" w:rsidRPr="006C42E4" w14:paraId="3FD12EB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16ED0D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4DF53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0C5DCAE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AFEFE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9351F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FBBB9B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771F" w:rsidRPr="006C42E4" w14:paraId="27AFB30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6F954D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39288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9D3B9A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A85040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F805F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508A50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771F" w:rsidRPr="006C42E4" w14:paraId="7536C40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A747B0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9F65D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B130E2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138DB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A319C9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C50721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771F" w:rsidRPr="006C42E4" w14:paraId="33BDA26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10A7C2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49047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E3DE49B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7780D2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39DCBA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79B169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771F" w:rsidRPr="006C42E4" w14:paraId="27AF21E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D0C083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A3BB5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156A32B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3BE62B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9DCF16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C24B7E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771F" w:rsidRPr="006C42E4" w14:paraId="2EA164A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4B5969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5E93E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5D644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1DCE3B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217C65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5216EB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771F" w:rsidRPr="006C42E4" w14:paraId="7154C5C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09E61E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1DFC6F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46A064B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28033A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B496CC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ADFA89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771F" w:rsidRPr="006C42E4" w14:paraId="59A2837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C348AC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BC0D1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7500D2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515F93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706C7F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311FE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771F" w:rsidRPr="006C42E4" w14:paraId="6D6DCE3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A9B3BA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4D8A4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BEC099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5EFA29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3E7D1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95282B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771F" w:rsidRPr="006C42E4" w14:paraId="118D8F8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88E150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C9E57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75E9D6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798B9A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16AF0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6449ED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2771F" w14:paraId="1E37CE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7A1C0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B954B0B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6CCE6C" w14:textId="77777777" w:rsidR="0092771F" w:rsidRDefault="0092771F"/>
        </w:tc>
      </w:tr>
      <w:tr w:rsidR="0092771F" w:rsidRPr="006C42E4" w14:paraId="6AC74F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FA6A2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2771F" w:rsidRPr="006C42E4" w14:paraId="15321E2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B53322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B825B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08C8B37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C5A8B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E6C90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FBBDD9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448C559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EBBFF6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4223E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D69318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79F1B7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DED2F8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F45D1B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0AAEEB2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6BC6D7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BFCEB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68FDB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8DA562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B272B8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8BE617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6F6A96B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37F07F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6234D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915A3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03FE36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E03A8F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D757DD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6ED1400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7241DD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992EE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2A9021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8C1688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ED48DE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560A2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2F764AB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C924B0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54F00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C894E6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929E8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5D8E00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C17932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14:paraId="792E6ED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81D23D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F42B3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22AEDD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F2490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0E8BD8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BBAD29B" w14:textId="77777777" w:rsidR="0092771F" w:rsidRDefault="0092771F">
            <w:pPr>
              <w:spacing w:after="0"/>
              <w:ind w:left="135"/>
            </w:pPr>
          </w:p>
        </w:tc>
      </w:tr>
      <w:tr w:rsidR="0092771F" w:rsidRPr="006C42E4" w14:paraId="6403059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55FACC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74842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AFE5337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9CB1B4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E34D4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E17D99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14:paraId="7FF8F5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FA513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80B73C4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65018B" w14:textId="77777777" w:rsidR="0092771F" w:rsidRDefault="0092771F"/>
        </w:tc>
      </w:tr>
      <w:tr w:rsidR="0092771F" w14:paraId="2B99CD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DEFA5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13617F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4177ED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1A2B735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5B4CB0" w14:textId="77777777" w:rsidR="0092771F" w:rsidRDefault="0092771F"/>
        </w:tc>
      </w:tr>
    </w:tbl>
    <w:p w14:paraId="465AB419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BBEBEA" w14:textId="77777777" w:rsidR="0092771F" w:rsidRDefault="002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2771F" w14:paraId="095830D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5638C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CC78FD" w14:textId="77777777" w:rsidR="0092771F" w:rsidRDefault="0092771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4A6E2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71C69B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DD17B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E4183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826B39" w14:textId="77777777" w:rsidR="0092771F" w:rsidRDefault="0092771F">
            <w:pPr>
              <w:spacing w:after="0"/>
              <w:ind w:left="135"/>
            </w:pPr>
          </w:p>
        </w:tc>
      </w:tr>
      <w:tr w:rsidR="0092771F" w14:paraId="29563A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583DE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B08921" w14:textId="77777777" w:rsidR="0092771F" w:rsidRDefault="0092771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899AA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FE75BF" w14:textId="77777777" w:rsidR="0092771F" w:rsidRDefault="0092771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F7F71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CE9A2D" w14:textId="77777777" w:rsidR="0092771F" w:rsidRDefault="0092771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FD770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CB4637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1988D" w14:textId="77777777" w:rsidR="0092771F" w:rsidRDefault="0092771F"/>
        </w:tc>
      </w:tr>
      <w:tr w:rsidR="0092771F" w14:paraId="4733A5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16F14A" w14:textId="77777777" w:rsidR="0092771F" w:rsidRDefault="002B21E4">
            <w:pPr>
              <w:spacing w:after="0"/>
              <w:ind w:left="135"/>
            </w:pP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92771F" w:rsidRPr="006C42E4" w14:paraId="5DDEFC2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58AFA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581E4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8E0D29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9BE4C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A40B3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5033C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40ADB0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7B8FF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4E30D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B3D66F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363AC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792DE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E288F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2AF7E2E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4A4BC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4B270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2527C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74279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203A3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65AF0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2A5CC21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C9886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83676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22E843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3516E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BBFB2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9E48D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1FC541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8D998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46E4D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C528E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BEECE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9227D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0E399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1A326D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62794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D42E8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0ABE3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316DC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4E0F1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A4BEA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567D86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A54B8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4E514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91F513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73CEA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CB434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E071E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6CDB44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B0054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C65FB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51AAF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17CEB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633E2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53D33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6814B8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DF693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D556D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71AF2D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5A443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F7B6F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33ECE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14:paraId="03142B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E9A6A0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AA4F00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A564AE" w14:textId="77777777" w:rsidR="0092771F" w:rsidRDefault="0092771F"/>
        </w:tc>
      </w:tr>
      <w:tr w:rsidR="0092771F" w:rsidRPr="006C42E4" w14:paraId="47DE07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C6274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2771F" w:rsidRPr="006C42E4" w14:paraId="2D88A20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C3F47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859E7F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1E22E2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2D338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1DE25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81BEF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771F" w:rsidRPr="006C42E4" w14:paraId="08DB774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BD2F5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CDA9C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F7A963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2A103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BD9C6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25BD4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771F" w:rsidRPr="006C42E4" w14:paraId="70CDE8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7ADB7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416E4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3110D4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5F903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2BBFA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65572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771F" w:rsidRPr="006C42E4" w14:paraId="394B5B6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4E4BB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BAB71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0FD05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B9712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36B83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44ED2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771F" w14:paraId="77B9F94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FE043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F37EC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52795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07016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CCFE9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4EE528" w14:textId="77777777" w:rsidR="0092771F" w:rsidRDefault="0092771F">
            <w:pPr>
              <w:spacing w:after="0"/>
              <w:ind w:left="135"/>
            </w:pPr>
          </w:p>
        </w:tc>
      </w:tr>
      <w:tr w:rsidR="0092771F" w:rsidRPr="006C42E4" w14:paraId="2EB255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9C4EF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8F1D0B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5A26BB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8CB7F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7A451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B94C5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771F" w14:paraId="108326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9791B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BE9FF4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0B387E" w14:textId="77777777" w:rsidR="0092771F" w:rsidRDefault="0092771F"/>
        </w:tc>
      </w:tr>
      <w:tr w:rsidR="0092771F" w14:paraId="05F3EC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689F3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AFF87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DBA2A8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FBCE10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1D1D24" w14:textId="77777777" w:rsidR="0092771F" w:rsidRDefault="0092771F"/>
        </w:tc>
      </w:tr>
    </w:tbl>
    <w:p w14:paraId="79C1350F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1D7424" w14:textId="77777777" w:rsidR="0092771F" w:rsidRDefault="002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2771F" w14:paraId="08673308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FD4DEF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A3C742" w14:textId="77777777" w:rsidR="0092771F" w:rsidRDefault="009277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FE52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A6C929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7FE20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E8F2B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9724AF" w14:textId="77777777" w:rsidR="0092771F" w:rsidRDefault="0092771F">
            <w:pPr>
              <w:spacing w:after="0"/>
              <w:ind w:left="135"/>
            </w:pPr>
          </w:p>
        </w:tc>
      </w:tr>
      <w:tr w:rsidR="0092771F" w14:paraId="0039EA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D6B48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99DE5" w14:textId="77777777" w:rsidR="0092771F" w:rsidRDefault="0092771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1B340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A7E895" w14:textId="77777777" w:rsidR="0092771F" w:rsidRDefault="0092771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924F2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F37FC1" w14:textId="77777777" w:rsidR="0092771F" w:rsidRDefault="0092771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79013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31006A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99D07" w14:textId="77777777" w:rsidR="0092771F" w:rsidRDefault="0092771F"/>
        </w:tc>
      </w:tr>
      <w:tr w:rsidR="0092771F" w14:paraId="37A37C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D53D75" w14:textId="77777777" w:rsidR="0092771F" w:rsidRDefault="002B21E4">
            <w:pPr>
              <w:spacing w:after="0"/>
              <w:ind w:left="135"/>
            </w:pP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92771F" w:rsidRPr="006C42E4" w14:paraId="32DACF6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5EF488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BD57A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D96761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5FE4C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D89FC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75737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2771F" w:rsidRPr="006C42E4" w14:paraId="123225F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5481D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059E2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91D700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7F1ECB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143BB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44D87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2771F" w:rsidRPr="006C42E4" w14:paraId="5AA0360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8E7B73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6DB40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A0E0C3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DB7FB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BF787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7CE66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2771F" w:rsidRPr="006C42E4" w14:paraId="37EFAFB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F460D0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6F896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F65063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76D35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9751C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28311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2771F" w:rsidRPr="006C42E4" w14:paraId="06B62DF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341AE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F9F01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7C246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8C7ED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EBFE9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E91B41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2771F" w:rsidRPr="006C42E4" w14:paraId="49E0132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0E609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9CE82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833C2B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A81E3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B9B8FE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EC50B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2771F" w:rsidRPr="006C42E4" w14:paraId="22F736C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44BA73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5BDAD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E6C0A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7A4F2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3BDF7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F7BC1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2771F" w:rsidRPr="006C42E4" w14:paraId="6F4B8D4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0FDAFF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543C4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98FCF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2E0D5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C20D2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808A6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2771F" w:rsidRPr="006C42E4" w14:paraId="6F92642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078C00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6BAC8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C684AC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DC74D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7BBC2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ED8EF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2771F" w14:paraId="2AC9D2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18546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6BBEF9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8A4D71" w14:textId="77777777" w:rsidR="0092771F" w:rsidRDefault="0092771F"/>
        </w:tc>
      </w:tr>
      <w:tr w:rsidR="0092771F" w:rsidRPr="006C42E4" w14:paraId="36356B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AF7C0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92771F" w:rsidRPr="006C42E4" w14:paraId="514F7D7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7B934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CE25F8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937BC0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FF5AB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48739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86BEB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771F" w:rsidRPr="006C42E4" w14:paraId="27CAB3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18D629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0D5B8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7D4E4B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315D9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DFB17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A6D1C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771F" w:rsidRPr="006C42E4" w14:paraId="1417929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44125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80E09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35995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47675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53F67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2394F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771F" w:rsidRPr="006C42E4" w14:paraId="69EFD23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606FA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A8DCC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2A4FC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425F0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44670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C328A4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771F" w:rsidRPr="006C42E4" w14:paraId="23A607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60246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60710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DC3669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204E8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70AE6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E0D70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771F" w14:paraId="4727FC2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75D3EE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50141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1EE2BB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4ED2B3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A01D5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91B70B" w14:textId="77777777" w:rsidR="0092771F" w:rsidRDefault="0092771F">
            <w:pPr>
              <w:spacing w:after="0"/>
              <w:ind w:left="135"/>
            </w:pPr>
          </w:p>
        </w:tc>
      </w:tr>
      <w:tr w:rsidR="0092771F" w:rsidRPr="006C42E4" w14:paraId="6D005D7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402731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05EEE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ABF56D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F3560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39098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2EC9C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771F" w14:paraId="4C3461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0E8D9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35A173F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3A935E" w14:textId="77777777" w:rsidR="0092771F" w:rsidRDefault="0092771F"/>
        </w:tc>
      </w:tr>
      <w:tr w:rsidR="0092771F" w14:paraId="6B49F0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9DA6C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13E66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7BBE0A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364253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79B48F1" w14:textId="77777777" w:rsidR="0092771F" w:rsidRDefault="0092771F"/>
        </w:tc>
      </w:tr>
    </w:tbl>
    <w:p w14:paraId="0E98C217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5AAD06" w14:textId="77777777" w:rsidR="0092771F" w:rsidRDefault="002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92771F" w14:paraId="4B5CD195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AC694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5018DF" w14:textId="77777777" w:rsidR="0092771F" w:rsidRDefault="0092771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D6E67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538F88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B658B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6CF61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FEA716" w14:textId="77777777" w:rsidR="0092771F" w:rsidRDefault="0092771F">
            <w:pPr>
              <w:spacing w:after="0"/>
              <w:ind w:left="135"/>
            </w:pPr>
          </w:p>
        </w:tc>
      </w:tr>
      <w:tr w:rsidR="0092771F" w14:paraId="05F56F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10BC2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8CE805" w14:textId="77777777" w:rsidR="0092771F" w:rsidRDefault="0092771F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EADD9CB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88E948" w14:textId="77777777" w:rsidR="0092771F" w:rsidRDefault="0092771F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56A534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08FE96" w14:textId="77777777" w:rsidR="0092771F" w:rsidRDefault="0092771F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31BCB1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4BCC82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1812E" w14:textId="77777777" w:rsidR="0092771F" w:rsidRDefault="0092771F"/>
        </w:tc>
      </w:tr>
      <w:tr w:rsidR="0092771F" w14:paraId="23E0FF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B78E75" w14:textId="77777777" w:rsidR="0092771F" w:rsidRDefault="002B21E4">
            <w:pPr>
              <w:spacing w:after="0"/>
              <w:ind w:left="135"/>
            </w:pP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92771F" w:rsidRPr="006C42E4" w14:paraId="16B8B8F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9AF11A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44888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C373B64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DEE22F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3C01F5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C7EC78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4A4ED05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79BD2E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F71AE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5D0A74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0AD221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0165A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9A6AD3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3D5A6C7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C9BABD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1D2CB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948D30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9D5758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D09E9B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0573A0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36D3FD3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0FF30F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05A47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882EF9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22EAB4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36DB5D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2E4992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5EF3455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DA588C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7D592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DD196E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C976AD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7EBBB0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9723F4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1185AA0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B6EDD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CE705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BB9D99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3DDFB2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F8097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78EEF7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2FAD4EC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FD7D94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B76EB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61FD20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DC9251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89FE4C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9196E6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1E588EE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6B39DE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BC910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415E1D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86A6F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6C016B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23535A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31E83EC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6F0D1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55BE5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D72DB2D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A4F3E9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D2005C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089CF7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5461677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BE180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AC074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A9F0C1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2A0F45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3CAFA8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CFA2B7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03B3C1B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7CA285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7AD76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0A6EBBA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EAE1FD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907D90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D1D2F7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14:paraId="645074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1BC4F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E5F89F4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3C09CA" w14:textId="77777777" w:rsidR="0092771F" w:rsidRDefault="0092771F"/>
        </w:tc>
      </w:tr>
      <w:tr w:rsidR="0092771F" w:rsidRPr="006C42E4" w14:paraId="61E1AB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8E947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2771F" w:rsidRPr="006C42E4" w14:paraId="4EE9B3A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96A649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A1A7C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1AF7774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386937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CD39BB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D09756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173DB58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69CFEB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E429B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F2121BA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17CB1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CD7083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062540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1A12891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68FB7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83E9C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AAB9609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3A7B9F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495819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69916F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27D38A0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421701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D652E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636A635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9930DA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97EB32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CACAF7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3071BF5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963BBD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29D38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9A52409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F642B0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0D2F65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841694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090C567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6C7071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67A89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FBB7B4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675252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71EA17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D24D50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6A347A8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95ECC0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C71C5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596F49E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B33486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96CC28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C6F705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5746130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A4DD2E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A1C34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6CDA4A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A32926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1275D4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E330B5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4429F35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655671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5F9108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E4B8692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2765E6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20FE38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69819F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0828812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86981A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A0128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1F4831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C56CBD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8D7154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E582FA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4C007C7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4F0194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0582C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07777B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2389CB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0E2092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A85043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3400828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9B4A99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D9F791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EFB51FC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A85285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16A15F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DDA1FB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14:paraId="086DD6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9C726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6DD887A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9667E" w14:textId="77777777" w:rsidR="0092771F" w:rsidRDefault="0092771F"/>
        </w:tc>
      </w:tr>
      <w:tr w:rsidR="0092771F" w14:paraId="6EF2D5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BC681B" w14:textId="77777777" w:rsidR="0092771F" w:rsidRDefault="002B21E4">
            <w:pPr>
              <w:spacing w:after="0"/>
              <w:ind w:left="135"/>
            </w:pP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5970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92771F" w14:paraId="5FE44FC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504258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20919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B7D6CAC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BEEC2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75B2B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654D7B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2771F" w14:paraId="6060672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4D5B6B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CFB5D8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C7FE2C2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12AE44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5851DD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ED5851B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2771F" w14:paraId="13BB1B5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D611C7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8D623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7FD83F6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3BC661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DA60FA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6B4089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2771F" w14:paraId="4E8F968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13D9AE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92A73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262CB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48D6D3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0A4054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F6AC83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2771F" w14:paraId="317135B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58ED43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704901" w14:textId="77777777" w:rsidR="0092771F" w:rsidRDefault="002B21E4">
            <w:pPr>
              <w:spacing w:after="0"/>
              <w:ind w:left="135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5AD6B22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8F39A9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7D94C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0C06F0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2771F" w14:paraId="7315258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F2782B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CE149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1F8156F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5B087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061499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F524B0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2771F" w14:paraId="3123F0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4DB20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8B31499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2A26EC" w14:textId="77777777" w:rsidR="0092771F" w:rsidRDefault="0092771F"/>
        </w:tc>
      </w:tr>
      <w:tr w:rsidR="0092771F" w14:paraId="278BD8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1CE4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DE3A2E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0ED76B2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0EF7164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CDDE44B" w14:textId="77777777" w:rsidR="0092771F" w:rsidRDefault="0092771F"/>
        </w:tc>
      </w:tr>
    </w:tbl>
    <w:p w14:paraId="3AF7DCFF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E5F67B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2DB056" w14:textId="77777777" w:rsidR="0092771F" w:rsidRDefault="002B21E4">
      <w:pPr>
        <w:spacing w:after="0"/>
        <w:ind w:left="120"/>
      </w:pPr>
      <w:bookmarkStart w:id="6" w:name="block-338411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9D2C369" w14:textId="77777777" w:rsidR="0092771F" w:rsidRDefault="002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92771F" w14:paraId="32DDFCF0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9F69D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AC16A7" w14:textId="77777777" w:rsidR="0092771F" w:rsidRDefault="0092771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EDCB5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89E1401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72571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83B00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059A05" w14:textId="77777777" w:rsidR="0092771F" w:rsidRDefault="0092771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28D9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2F3A57" w14:textId="77777777" w:rsidR="0092771F" w:rsidRDefault="0092771F">
            <w:pPr>
              <w:spacing w:after="0"/>
              <w:ind w:left="135"/>
            </w:pPr>
          </w:p>
        </w:tc>
      </w:tr>
      <w:tr w:rsidR="0092771F" w14:paraId="4710E5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D5B28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ECA73" w14:textId="77777777" w:rsidR="0092771F" w:rsidRDefault="0092771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096B1B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5EAFAB" w14:textId="77777777" w:rsidR="0092771F" w:rsidRDefault="0092771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860A31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41AFD2" w14:textId="77777777" w:rsidR="0092771F" w:rsidRDefault="0092771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030A1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A62BFB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2150C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E5789" w14:textId="77777777" w:rsidR="0092771F" w:rsidRDefault="0092771F"/>
        </w:tc>
      </w:tr>
      <w:tr w:rsidR="0092771F" w:rsidRPr="006C42E4" w14:paraId="3AD32CF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2E471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69C3C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895AEC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720C9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58F01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FE8A68" w14:textId="22F74867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105D2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771F" w:rsidRPr="006C42E4" w14:paraId="3CA0404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70BA4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A5FDC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054437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51696B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A004A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DF6823" w14:textId="36B58770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AAEF0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7CA2DD2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CF874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85058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3122E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15714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A79DD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5E196B" w14:textId="6D19A6DB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01F1B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92771F" w:rsidRPr="006C42E4" w14:paraId="29ACE1E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F0A518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E648F0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288EF10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48046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DE3AE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86E5C5" w14:textId="0C23113A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298A5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92771F" w:rsidRPr="006C42E4" w14:paraId="3713E4F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864356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60ED3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78E6B8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37D9D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ADD5E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F3672B" w14:textId="3858A6AD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C9A03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2771F" w:rsidRPr="006C42E4" w14:paraId="3584431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43140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62EFAF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91E271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A8E90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00CBE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9AF0ED" w14:textId="3BFF1510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197AA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2771F" w:rsidRPr="006C42E4" w14:paraId="50D32CF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0EE06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C3FD2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D489CD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B7713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7FFD0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1C28B9" w14:textId="43D7D4F6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53403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92771F" w:rsidRPr="006C42E4" w14:paraId="54D4D1F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070AF0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F6D12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C3389C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C5F984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61D34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F42664" w14:textId="4A11CC84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716FA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771F" w:rsidRPr="006C42E4" w14:paraId="09D2635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873C4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20814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0D5D6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C64BE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5AE24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A81702" w14:textId="27DFB40E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8797A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2771F" w:rsidRPr="006C42E4" w14:paraId="2C36FC3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3A1A3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0C4B0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A73B5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9C2C6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5F72C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C351EE" w14:textId="4C0B373B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2AC0E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92771F" w:rsidRPr="006C42E4" w14:paraId="0F91438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75BCF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DF2F6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2ACD9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1F3DF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998B4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809BAE" w14:textId="6552AA79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7E10BD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92771F" w:rsidRPr="006C42E4" w14:paraId="36AD4DC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D9547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89FD58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C907F0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9425C7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E2897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BF74B6" w14:textId="2F62CE35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ED60F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92771F" w:rsidRPr="006C42E4" w14:paraId="4009DF5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8D9CA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C009A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3E90EE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4A9E5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A9BCC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BB5C0F" w14:textId="7C8D9075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C76F6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2771F" w:rsidRPr="006C42E4" w14:paraId="0C181B6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C90DE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272AD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A33E5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9C61D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61FF5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8ECBEF" w14:textId="5DEBC419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32634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92771F" w:rsidRPr="006C42E4" w14:paraId="554BF84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E0DCA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7D7AB0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D8761F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38685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07ACB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79E3E3" w14:textId="38CEECFE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285B8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2771F" w:rsidRPr="006C42E4" w14:paraId="36FBC32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80720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A3D6F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7A2902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83E77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53152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608B9C" w14:textId="7566940D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D8A9E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71F" w:rsidRPr="006C42E4" w14:paraId="3AE60ED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7AE29E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54C8B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A54ED3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FCDEAE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B8F89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25381C" w14:textId="7B4AB75F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E644B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347C136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D363E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AD92E8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E981E9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2980E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427BF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9AF4CB" w14:textId="7C69B311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ADFAD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92771F" w:rsidRPr="006C42E4" w14:paraId="042BE80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01D48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420A2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8CDB0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BB795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2B5B6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5EFD07" w14:textId="7E07813E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1DB16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677B0D1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37046B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55472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975BE3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AD008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FB59C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AFC317" w14:textId="00F62149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DC321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71F" w:rsidRPr="006C42E4" w14:paraId="6E69699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B2695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8153E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7D9306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7E248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4CE0C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573A68" w14:textId="7D67A770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68900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771F" w:rsidRPr="006C42E4" w14:paraId="261F22B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0520B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C522B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D1813A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57512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D04EA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65690E" w14:textId="0C8F5D31" w:rsidR="0092771F" w:rsidRPr="005970B5" w:rsidRDefault="005970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47C0D8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2771F" w:rsidRPr="006C42E4" w14:paraId="5281B55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84D02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324F0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A0F41E5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5FD36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3E98E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D7D628A" w14:textId="4B7964C7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3A029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21ECEBD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15BE3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2E2881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D4BA61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FEC2B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8128D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08C733" w14:textId="0B1BFE44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CEDC7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152124F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2087C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067E2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220D88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96E0E2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2279C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BA7F381" w14:textId="4BF62442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359EF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5FA6931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9384B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569B9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E9CFF6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FDCCD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A7E1B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8C121D" w14:textId="3CD9E29A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9F9F1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2771F" w:rsidRPr="006C42E4" w14:paraId="486101A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66990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086A3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DEC7C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A3A97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A8F13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3B2459" w14:textId="0DD6F3A2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DEE41D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3738DB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89BCC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1D3A2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4D962F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8747A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D42BC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9F6866" w14:textId="0A4D3E7C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E74F07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92771F" w:rsidRPr="006C42E4" w14:paraId="46CD19B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41A79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C6E91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E877F6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4EEE1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10940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0C197F" w14:textId="5062CA1A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3B237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4B28B51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619C1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ADE0D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96903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26483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AE655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719263" w14:textId="78F023FB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09E87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92771F" w:rsidRPr="006C42E4" w14:paraId="2534C0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B7F73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94CEB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ECBA13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F5A21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58FD2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F50ACC" w14:textId="2FA13A89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1AC2C8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58684E5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BDAB0E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582C1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9FB5A3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07F4C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4713F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D6E7F6" w14:textId="574F7867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8DCFC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57FF876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9366E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DEB3D0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A4DF86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1FCA8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AA903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6C4828" w14:textId="1ECAF112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018F1C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2771F" w:rsidRPr="006C42E4" w14:paraId="704EF19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FA51C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206B8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CAF0C4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836DC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18247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3CD981" w14:textId="6A8EF75C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70FAB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2771F" w:rsidRPr="006C42E4" w14:paraId="7648EAA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F96B65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DD55D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33AC3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2639FC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F4E27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A1CFC4" w14:textId="09B46AA1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AC83C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92771F" w:rsidRPr="006C42E4" w14:paraId="5DC0EC9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65F9FE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87200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E4EA69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01A2C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CE5D9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E97DFE" w14:textId="696B4CAC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9330B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771F" w:rsidRPr="006C42E4" w14:paraId="354E83A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405BD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0FB61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C9AE0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6253CC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9A2F2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10E615" w14:textId="54694670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577C7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92771F" w:rsidRPr="006C42E4" w14:paraId="2D22383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1C52E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A5A0E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21B1CE7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30B95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42F5E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E07AB5" w14:textId="65C01C5D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D038D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92771F" w:rsidRPr="006C42E4" w14:paraId="2397CF0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D3B68E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0F22E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B9DB8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283A1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4A437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0B6A1A" w14:textId="160D0849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F2258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4C61056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EEA8A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C89F01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88B3C5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654E3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75FF3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CD21D9" w14:textId="0D038C99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984A2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71F" w:rsidRPr="006C42E4" w14:paraId="646C507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19B88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C8168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147DC7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29FB2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9417E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65B682" w14:textId="5C358646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4177EE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2771F" w:rsidRPr="006C42E4" w14:paraId="2B63B4E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58ACD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EAACD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F65315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BDE1A5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A4F03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A056CE" w14:textId="0C6D0A38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2EFB1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2771F" w:rsidRPr="006C42E4" w14:paraId="5E9C4DE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1F5B4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FCB0F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1CEFB5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24CAC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84B7F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937AD8" w14:textId="4E2DB134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DC75B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71F" w:rsidRPr="006C42E4" w14:paraId="6862A6A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66B7F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AC966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122004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63214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017DE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472B0F" w14:textId="49F3EDD5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4BB4C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2771F" w:rsidRPr="006C42E4" w14:paraId="2FE6636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9F703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9FCB6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4A68A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9DF11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37B79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8AA500" w14:textId="2DF7EB55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E8AA9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2771F" w:rsidRPr="006C42E4" w14:paraId="6B84933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7FADB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37729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34A88E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33404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35C4D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CCB51B" w14:textId="1B0BE563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04CC09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71F" w:rsidRPr="006C42E4" w14:paraId="25DA1A7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811116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D4931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1B1BC3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04FC3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4C342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7A81BB" w14:textId="43E2567C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CFC58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2771F" w:rsidRPr="006C42E4" w14:paraId="016B94E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36578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C94331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238484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F9FB45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D729B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68AB86" w14:textId="31FE7CAB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88FD5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71F" w:rsidRPr="006C42E4" w14:paraId="61DDAFF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3D031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AB7B2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A002DC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9A8DE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4275C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AD99ED" w14:textId="5562F5B1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F7073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06F5048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B4536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F1350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8BD209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F059F9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C7B16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EE996F" w14:textId="50787046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81145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92771F" w:rsidRPr="006C42E4" w14:paraId="7523556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BA684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3E89F1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3E8D7D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C6B67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5297F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B9D68D6" w14:textId="377819A1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0CBCA7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2771F" w:rsidRPr="006C42E4" w14:paraId="0DDDD8A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903B4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3E7A72" w14:textId="77777777" w:rsidR="0092771F" w:rsidRDefault="002B21E4">
            <w:pPr>
              <w:spacing w:after="0"/>
              <w:ind w:left="135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EEC199E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9F90B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7EF5C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A68E9B" w14:textId="157BF40E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B9B19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7681C66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CE25E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90426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50CB4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9241E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F7D55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BBF9BDA" w14:textId="4F4E8A43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CAFE1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6D03AF7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A4B99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7129A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558BED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9F2F8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EE2E3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7009AF" w14:textId="131B09A1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307BA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55FB405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6F829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F16ED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236DAD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7754A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F895D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99320B" w14:textId="0F4D1E70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21C12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92771F" w:rsidRPr="006C42E4" w14:paraId="7E22D5D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E047A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28FFA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E3549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304EC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4A741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3539939" w14:textId="1C9563F7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2A12E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71F" w:rsidRPr="006C42E4" w14:paraId="4517E6C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71A6D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1A5FF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DF9895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ED8BE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1C2B5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B70145" w14:textId="2A28B3D4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B8801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71F" w:rsidRPr="006C42E4" w14:paraId="097A677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FC242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039BD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7DB536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9D9E0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C3477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9A1F95" w14:textId="76878F39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8BA988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771F" w:rsidRPr="006C42E4" w14:paraId="78605F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E0BDD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E09B8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BA840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66A93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75E20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6CA127" w14:textId="498E7B49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6F140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2771F" w:rsidRPr="006C42E4" w14:paraId="66E4ADA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4E06C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67EDB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17805E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A4456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08580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26519E" w14:textId="7A1C89D7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16205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92771F" w:rsidRPr="006C42E4" w14:paraId="275593C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E6FB5E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463038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B4C3EA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CCAD3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1EF71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F93552" w14:textId="33E0F3A5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7F651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92771F" w:rsidRPr="006C42E4" w14:paraId="57F57F6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12CEC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9446F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0737049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A7725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DA666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9884FE" w14:textId="57EFC234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C32E7D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92771F" w:rsidRPr="006C42E4" w14:paraId="5B1A1D3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25206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59F48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06AD5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34EA1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04C45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EC93CB" w14:textId="23FA26C0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8EEC57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1320D7D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E0205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45CDD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F6DDA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A2A8C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32F62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1AE22E" w14:textId="4EAD4FC4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063E3A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2771F" w:rsidRPr="006C42E4" w14:paraId="1A95640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04C44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EA749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88D6D9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A7099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26C52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6591CD" w14:textId="69D9FEFF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497474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0E678F5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2B2B1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212DA8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E15C45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9DC5E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BD9B5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FE08F7" w14:textId="6B1872F2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1AABED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6BBEDD6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F33C5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5F0C3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6419F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458C0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1993D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49EBBB" w14:textId="23FEA6DA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E5677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771F" w14:paraId="178C418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3F9EF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C2439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A709B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2C648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189D7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5D36E4" w14:textId="7B53B343" w:rsidR="0092771F" w:rsidRPr="00F50285" w:rsidRDefault="00F502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0FBB2C" w14:textId="77777777" w:rsidR="0092771F" w:rsidRDefault="0092771F">
            <w:pPr>
              <w:spacing w:after="0"/>
              <w:ind w:left="135"/>
            </w:pPr>
          </w:p>
        </w:tc>
      </w:tr>
      <w:tr w:rsidR="0092771F" w14:paraId="043D7C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B9C66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43FC733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DE030A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277797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3B757" w14:textId="77777777" w:rsidR="0092771F" w:rsidRDefault="0092771F"/>
        </w:tc>
      </w:tr>
    </w:tbl>
    <w:p w14:paraId="45DDB93A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17BC89" w14:textId="77777777" w:rsidR="0092771F" w:rsidRDefault="002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92771F" w14:paraId="64DC8720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A8C52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9FA2BC" w14:textId="77777777" w:rsidR="0092771F" w:rsidRDefault="0092771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2EA0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748DF51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ABF8E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94F0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DA6CFB" w14:textId="77777777" w:rsidR="0092771F" w:rsidRDefault="0092771F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3A90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2C9700D" w14:textId="77777777" w:rsidR="0092771F" w:rsidRDefault="0092771F">
            <w:pPr>
              <w:spacing w:after="0"/>
              <w:ind w:left="135"/>
            </w:pPr>
          </w:p>
        </w:tc>
      </w:tr>
      <w:tr w:rsidR="0092771F" w14:paraId="7EFDA9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8BFBF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20FC85" w14:textId="77777777" w:rsidR="0092771F" w:rsidRDefault="0092771F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84572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104F08" w14:textId="77777777" w:rsidR="0092771F" w:rsidRDefault="0092771F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B4B3E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66A87D" w14:textId="77777777" w:rsidR="0092771F" w:rsidRDefault="0092771F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5AC21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D5B25F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8A633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7CDB81" w14:textId="77777777" w:rsidR="0092771F" w:rsidRDefault="0092771F"/>
        </w:tc>
      </w:tr>
      <w:tr w:rsidR="0092771F" w:rsidRPr="006C42E4" w14:paraId="357406C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63F69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F7F27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1DC9D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D5650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914CD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3D3CF3" w14:textId="521A10AF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58319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71F" w:rsidRPr="006C42E4" w14:paraId="78440BD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343F8E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7706D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4D972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ABBBF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56803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81B27F" w14:textId="4CFEDAB9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A976E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2771F" w:rsidRPr="006C42E4" w14:paraId="7E433AD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86CAE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223E8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C4C51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ACAB2E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3DA7F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62D34D" w14:textId="6819BA2E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511FF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71F" w:rsidRPr="006C42E4" w14:paraId="1912F01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351F4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FE94A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9AAA9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8FDC8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0B967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98E76A" w14:textId="3E0861C9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F2BB9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771F" w:rsidRPr="006C42E4" w14:paraId="6C5B8B7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91553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7F9F1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06E2FE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3ECF2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9D59A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84BFF2" w14:textId="629C2526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C478C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0D11DD1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03490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1451F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98C60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F1997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9A2AE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96DA0C3" w14:textId="1B4A0770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BD2A6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2771F" w:rsidRPr="006C42E4" w14:paraId="06D2F8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5C4D8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16B2B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D22629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0EF3D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AD968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74E35C" w14:textId="020C04FF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42EEE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31CD882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A323C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A0B182" w14:textId="77777777" w:rsidR="0092771F" w:rsidRDefault="002B21E4">
            <w:pPr>
              <w:spacing w:after="0"/>
              <w:ind w:left="135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C699BF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05263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976F6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9AC74B" w14:textId="22284BAF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DC7DA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236CA27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ECE5D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3AEA68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3F8E8C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4C409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56AF6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9303DD" w14:textId="7EEC3005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08172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61A024D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A14F6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6EECC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7EF633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B7BCD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D3AA4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137D4C9" w14:textId="45FB308B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EAF40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771F" w:rsidRPr="006C42E4" w14:paraId="55C3035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B2B28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7713F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45FCC4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FEC5C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F6C76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4B846B" w14:textId="508220BB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23CED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7FA185D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65114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53C35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57949C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0F3B9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6E0A5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8ECD07" w14:textId="2B2E96C7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5C5E7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6F24489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97D44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B7A5E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64370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9F020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1D5FC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F0D0D4" w14:textId="355B18E6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8825F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771F" w:rsidRPr="006C42E4" w14:paraId="0F18913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02CCD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78F5E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7E4F53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B5E3A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EBD9A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09E743" w14:textId="02D709C6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F9B81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771F" w:rsidRPr="006C42E4" w14:paraId="6623CBC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87C7A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03B90C" w14:textId="77777777" w:rsidR="0092771F" w:rsidRDefault="002B21E4">
            <w:pPr>
              <w:spacing w:after="0"/>
              <w:ind w:left="135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DED79A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020B6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7C742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38151DC" w14:textId="0E9E98B8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2E669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92771F" w:rsidRPr="006C42E4" w14:paraId="3DB994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4DB8B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B2E32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C1E16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F1252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2A2E5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6419BA6" w14:textId="75558FA1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FCFE6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35A98BC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86E59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21845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DE5B23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5B38A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98A6C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42C070" w14:textId="6E73FA96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6DD5F9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2771F" w:rsidRPr="006C42E4" w14:paraId="744B51F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63722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1E685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954086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D91EA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79116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9D937A" w14:textId="72614A4B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2FA14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71F" w:rsidRPr="006C42E4" w14:paraId="195D6B5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9593B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513C9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8DFD3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370B5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BB71A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60329F2" w14:textId="196C1E8D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6CF77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0860A92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FEABDE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84C2C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302C8D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29C6C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BCC5C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FBF6DA" w14:textId="63DCD213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39CC5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92771F" w:rsidRPr="006C42E4" w14:paraId="51043F3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451F1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C5C55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305F50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C56F8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557F3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FE38A7" w14:textId="29740E5A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D016B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358FB15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AFA63C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D1D6C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2A61B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F2C0B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D8A25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D7FC35" w14:textId="6457584D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F33D9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2771F" w:rsidRPr="006C42E4" w14:paraId="64A473E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9403E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662A2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6B07D5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185A0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42D53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7FAD057" w14:textId="05E3785D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174AF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71F" w:rsidRPr="006C42E4" w14:paraId="4278B30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FFFE6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D05F5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E6218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A06C1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5E9B1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71D106" w14:textId="028D3AF7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6CA81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71F" w:rsidRPr="006C42E4" w14:paraId="3A3610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78CA0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EAD75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530C6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108EC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43738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8B454E5" w14:textId="7F1BCB87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298DE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313E817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72D0E7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916D2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14932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5D5AC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6FDBC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4E710D" w14:textId="685BE3EB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53D5D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2771F" w:rsidRPr="006C42E4" w14:paraId="72B2B1A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F9006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91514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E7CCCF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A90E1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8D9F8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2DF9E6" w14:textId="2843921A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D8D01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92771F" w:rsidRPr="006C42E4" w14:paraId="3EC5B5A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573F1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1B6DE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53308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78573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B6EC7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997082" w14:textId="4348C038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7E13A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7B90A6A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D5BCE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BCB47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64558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32188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E2B50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478ECE" w14:textId="61C46F6B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3E56B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92771F" w:rsidRPr="006C42E4" w14:paraId="2856084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7574E0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5872A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34297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28AE1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ABE16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F40576" w14:textId="47F3497E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826B2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92771F" w:rsidRPr="006C42E4" w14:paraId="279BB4D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788FD8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72636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5B6372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02D2C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5CBEE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14C755" w14:textId="5B5736A5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300E2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34E3816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74E78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E22C6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CF7FB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6407D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8EAEE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D7E8C6" w14:textId="3BD849E8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09B14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3908583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E75F1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381B6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7FDF5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A6CFF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83F5C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792ACA" w14:textId="73982DAF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6B4A2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92771F" w:rsidRPr="006C42E4" w14:paraId="4DBB873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2D099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D627B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BDADD4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C299E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95E39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49010F" w14:textId="301D7BB3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BA50D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39E802F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E3F3DC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32756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9CED665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03C2B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5116F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EB7FBC" w14:textId="761F55DE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90465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71F" w:rsidRPr="006C42E4" w14:paraId="26F08BC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4C601B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3C9BD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32DF65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B0F53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BB27E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F781BE" w14:textId="2B2E2FAB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393D4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71F" w:rsidRPr="006C42E4" w14:paraId="4163C7F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3054D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32E73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DCE43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2D38B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E60A8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F2E46B8" w14:textId="25E77D14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5BAF5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92771F" w:rsidRPr="006C42E4" w14:paraId="4597C33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FC5E7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C123D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87FD4B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0CDD1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8ABA0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10B148" w14:textId="3CB62675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6DFD3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2771F" w:rsidRPr="006C42E4" w14:paraId="3B1C47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A29745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61198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1C32EB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DA3F0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B0F1B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3500B2" w14:textId="32EE2734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688DF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2771F" w:rsidRPr="006C42E4" w14:paraId="01029F4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F3C26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74B82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C8F9B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1FF97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B2B90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71171C" w14:textId="7562C16A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90831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71F" w:rsidRPr="006C42E4" w14:paraId="5641EC2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A4C23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BC12B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2623FC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3F54E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A94AB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A4CAD6" w14:textId="68A3034E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066AF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92771F" w:rsidRPr="006C42E4" w14:paraId="075A8E7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0E7CE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D960E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66B13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A87EA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0F2B3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FB0FA4" w14:textId="50C2B4A8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93D4E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4C78D9C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180CB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ACF67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78043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470C7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B64AE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649519" w14:textId="58996B65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B8D2B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92771F" w:rsidRPr="006C42E4" w14:paraId="2110BA1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466CB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C5C41B" w14:textId="457DFE33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Смоленская, Галицкая, </w:t>
            </w:r>
            <w:r w:rsidR="008E5DAF">
              <w:rPr>
                <w:rFonts w:ascii="Times New Roman" w:hAnsi="Times New Roman"/>
                <w:color w:val="000000"/>
                <w:sz w:val="24"/>
                <w:lang w:val="ru-RU"/>
              </w:rPr>
              <w:t>19.02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0123E9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CB954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29E94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E8377F" w14:textId="10B9DDC8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A5B4A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71F" w:rsidRPr="006C42E4" w14:paraId="53A1F2F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BF15F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BB4F6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E1B04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3484C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D6E99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CB0B49" w14:textId="0D8DBB61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7CBE6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1E34A93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F32E1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3B4CC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FDE2F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F7C6D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93DBA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5F772E" w14:textId="115A2B58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6BF8C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71F" w:rsidRPr="006C42E4" w14:paraId="7472F80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4B72A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7B215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BA5C20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6CEB7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92757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B1733D" w14:textId="4B3D7DCC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9EF03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1AA776D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A2E4C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2FD9B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C14F6D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10D6C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0B488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EA7FDE" w14:textId="110FE91B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385F2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92771F" w:rsidRPr="006C42E4" w14:paraId="38A46B6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880DD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88FB1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150AA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46812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D5C94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986CC8" w14:textId="2A6E7D2A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8921E6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92771F" w14:paraId="152CB96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B8DAB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AB238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7DC5DB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1C530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9A9FFA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C231F1" w14:textId="6BC46B41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02B6D4" w14:textId="77777777" w:rsidR="0092771F" w:rsidRDefault="0092771F">
            <w:pPr>
              <w:spacing w:after="0"/>
              <w:ind w:left="135"/>
            </w:pPr>
          </w:p>
        </w:tc>
      </w:tr>
      <w:tr w:rsidR="0092771F" w:rsidRPr="006C42E4" w14:paraId="135E4A5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D1B52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207CD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629AA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D2C76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3803F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FC32BC" w14:textId="695382E3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33054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92771F" w:rsidRPr="006C42E4" w14:paraId="56623F3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57960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24100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884CF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FE5B6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05620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8D5CD6" w14:textId="43D13C6B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2F587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2771F" w14:paraId="48D07F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2148B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EEDBB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6EAE8D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2B393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3F566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E1F885" w14:textId="4D07BBAC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07D703" w14:textId="77777777" w:rsidR="0092771F" w:rsidRDefault="0092771F">
            <w:pPr>
              <w:spacing w:after="0"/>
              <w:ind w:left="135"/>
            </w:pPr>
          </w:p>
        </w:tc>
      </w:tr>
      <w:tr w:rsidR="0092771F" w:rsidRPr="006C42E4" w14:paraId="05A298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CA9DA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0DA3A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4BC458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0B80E7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0F519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BA7C81" w14:textId="3CB7976B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4733F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05F66F3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C5130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78C20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B83406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B0ADD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09B48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603579" w14:textId="1A66083C" w:rsidR="0092771F" w:rsidRPr="008E5DAF" w:rsidRDefault="008E5D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F0624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92771F" w:rsidRPr="006C42E4" w14:paraId="0FF167C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14963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D4DAD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DCF9F3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6D927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98484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1A9BD9" w14:textId="45138808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D9A08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2FA97A7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27820E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B52C7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78128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6C509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5D630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AC4AF9" w14:textId="19567FEA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C506F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71F" w:rsidRPr="006C42E4" w14:paraId="15F0C00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CBF25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1B9AB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0A318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1B990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C9B0B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8CAE1A" w14:textId="2675E1CA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FFE49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71F" w:rsidRPr="006C42E4" w14:paraId="0F74A38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03CA9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7F30C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80530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FD5D7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F6EA0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7C116A" w14:textId="1363DB8D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B4DC5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92771F" w:rsidRPr="006C42E4" w14:paraId="062F227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B17FC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7FCF0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373D2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31DEA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38871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A24016" w14:textId="78EA698A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816C9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2771F" w:rsidRPr="006C42E4" w14:paraId="684D4E4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4ADC2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EC3CE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CE92C0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4A042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8DDAD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11CE1D" w14:textId="53DFD19C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1CFE1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2CD3AB6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C0554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95599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99ED69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35B7E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DCDBD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EA35B8" w14:textId="4C793EE3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1BCEA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5CAB621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63FE0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159B2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ECFE2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DE1A3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AA0B53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546415" w14:textId="626E75E9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904B7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92771F" w:rsidRPr="006C42E4" w14:paraId="76BC2F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DF6BC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37173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83B72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17641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685E8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FEA759" w14:textId="42AE579E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66E06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771F" w:rsidRPr="006C42E4" w14:paraId="67D872C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7B12C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8BD1B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F9B55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ADE21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C70AA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EFBBDF" w14:textId="3564186C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073DB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3811FD5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B8CE9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DAE99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41666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018D7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9D4CE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9CDE23" w14:textId="5C09C0C6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02E4D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2771F" w:rsidRPr="006C42E4" w14:paraId="3BAAA28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301E3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04CFC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A3889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BBE26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E918D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6B4D13" w14:textId="7D354817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78784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92771F" w14:paraId="4FC7B5D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2A8BA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3D072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470E9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07D15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F77EE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CB4A04" w14:textId="001B843C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E351D8" w14:textId="77777777" w:rsidR="0092771F" w:rsidRDefault="0092771F">
            <w:pPr>
              <w:spacing w:after="0"/>
              <w:ind w:left="135"/>
            </w:pPr>
          </w:p>
        </w:tc>
      </w:tr>
      <w:tr w:rsidR="0092771F" w14:paraId="31DDA8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98DCC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725B14B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376AF5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0EF9D2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2A556" w14:textId="77777777" w:rsidR="0092771F" w:rsidRDefault="0092771F"/>
        </w:tc>
      </w:tr>
    </w:tbl>
    <w:p w14:paraId="1FA8B619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5E9BCD" w14:textId="77777777" w:rsidR="0092771F" w:rsidRDefault="002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006"/>
        <w:gridCol w:w="1114"/>
        <w:gridCol w:w="1841"/>
        <w:gridCol w:w="1910"/>
        <w:gridCol w:w="1347"/>
        <w:gridCol w:w="2873"/>
      </w:tblGrid>
      <w:tr w:rsidR="0092771F" w14:paraId="3F2F4D31" w14:textId="77777777" w:rsidTr="00F50285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8BBC3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C0ABC1" w14:textId="77777777" w:rsidR="0092771F" w:rsidRDefault="0092771F">
            <w:pPr>
              <w:spacing w:after="0"/>
              <w:ind w:left="135"/>
            </w:pPr>
          </w:p>
        </w:tc>
        <w:tc>
          <w:tcPr>
            <w:tcW w:w="39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9C4CF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3500DCC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2E015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6ED60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7FD7C9A" w14:textId="77777777" w:rsidR="0092771F" w:rsidRDefault="0092771F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1FC2F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54618E" w14:textId="77777777" w:rsidR="0092771F" w:rsidRDefault="0092771F">
            <w:pPr>
              <w:spacing w:after="0"/>
              <w:ind w:left="135"/>
            </w:pPr>
          </w:p>
        </w:tc>
      </w:tr>
      <w:tr w:rsidR="0092771F" w14:paraId="72E86258" w14:textId="77777777" w:rsidTr="00F50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12B04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CC069A" w14:textId="77777777" w:rsidR="0092771F" w:rsidRDefault="0092771F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262D1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9CC1F8" w14:textId="77777777" w:rsidR="0092771F" w:rsidRDefault="009277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A0F2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B50126" w14:textId="77777777" w:rsidR="0092771F" w:rsidRDefault="009277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F9D38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343815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86243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E55A4" w14:textId="77777777" w:rsidR="0092771F" w:rsidRDefault="0092771F"/>
        </w:tc>
      </w:tr>
      <w:tr w:rsidR="00F50285" w:rsidRPr="006C42E4" w14:paraId="032C9105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11CE37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E2104BF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BFFB64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1BE34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BCEC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7640E" w14:textId="49CEB91E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17651CB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50285" w:rsidRPr="006C42E4" w14:paraId="140BBB9D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C4301A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47633A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A7A4B2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6082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3583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6C41F3" w14:textId="1AA0905D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6.09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02AC67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285" w:rsidRPr="006C42E4" w14:paraId="1BD9B715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29325B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47D890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FDAAD4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F5B1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62D3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06E3E" w14:textId="1CCEF8CF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B32184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285" w:rsidRPr="006C42E4" w14:paraId="1C91E625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5153F5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D0EA1B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5FB14A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157C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206D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E8A15" w14:textId="4B2BD971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13.09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43FEC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50285" w:rsidRPr="006C42E4" w14:paraId="1BE5FC07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436E8B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98A951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8565D3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00F6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C457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8134DB" w14:textId="6C419F63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4D5749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0285" w:rsidRPr="006C42E4" w14:paraId="0A6A5086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1026891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4725C37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488625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EFCF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AE95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E794FE" w14:textId="2C8C82E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20.09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B4B7F9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50285" w:rsidRPr="006C42E4" w14:paraId="4B438D9B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9FCC8B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C76BC4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20AF3A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F24F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9792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9EF89" w14:textId="25871EDB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5474C3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50285" w:rsidRPr="006C42E4" w14:paraId="1DF8C2E6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99C52F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D28B263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50712F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2DD3C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E136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FA15C7" w14:textId="4BB774D9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B224D3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50285" w:rsidRPr="006C42E4" w14:paraId="17582D7E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59A08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8707D5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8536DE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96A85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49BE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9C8F6E" w14:textId="580A9900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F374B7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0285" w:rsidRPr="006C42E4" w14:paraId="19CE59E4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D5F2E5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6D416E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7F8259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84F6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BB9D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4BA75" w14:textId="299C6B9E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4.10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491D612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50285" w:rsidRPr="006C42E4" w14:paraId="222064CC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5B424B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40AEF24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85253F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2D4C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8B50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A66B65" w14:textId="70D96556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72D9F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50285" w:rsidRPr="006C42E4" w14:paraId="755C8018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C7A2F3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8C3310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3B95FB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594E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D354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D1F82E" w14:textId="5F118562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11.10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F2ABB3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50285" w:rsidRPr="006C42E4" w14:paraId="343F88E8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8AB207C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80A3A5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6D2135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F9C8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5FD8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C0D3E" w14:textId="3E36E53B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134DE4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50285" w:rsidRPr="006C42E4" w14:paraId="6B0B1028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73FA9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060F8D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378B0D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E530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25180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188E01" w14:textId="5B04E019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18.10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B0C89B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285" w:rsidRPr="006C42E4" w14:paraId="3D75A8FB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77CBF7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8D878E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A31C45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0618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B39E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A6C41" w14:textId="65160CD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FF7B8B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0285" w:rsidRPr="006C42E4" w14:paraId="2DF9B76E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5E08BFC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267247A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9EF45AB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099F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2EB74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38E01A" w14:textId="19F7E502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25.10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DFA14B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285" w:rsidRPr="006C42E4" w14:paraId="7EB60135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FEAFAE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8A6934E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6E0329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BFDF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B67F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604A24" w14:textId="56194116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8.11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A0937F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0285" w:rsidRPr="006C42E4" w14:paraId="704B0234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7594AB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793F6B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6CB912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4EBA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0AF0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D8293D" w14:textId="21E2CE26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EB2E6B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50285" w:rsidRPr="006C42E4" w14:paraId="028E2BCF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A07669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EEB54D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219204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B973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50B4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5D49CD" w14:textId="150B4387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15.11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FE5161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50285" w:rsidRPr="006C42E4" w14:paraId="6CABD9A8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3334C70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2082CE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B0281D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F93D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8600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89EBF" w14:textId="6C2A3C9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F1ED3B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50285" w:rsidRPr="006C42E4" w14:paraId="7A9582EF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C9F041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912A89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DA3419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D600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8AD5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E3460" w14:textId="2B63C061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22.11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E7C1DF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50285" w:rsidRPr="006C42E4" w14:paraId="6BA6B563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CD09A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8F91F9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3ECE35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9B0F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74BF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A718A" w14:textId="2CD81A63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C628C2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285" w:rsidRPr="006C42E4" w14:paraId="2F9BF6FC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5898A47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88AB49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Раннего 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3FB763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B2E5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D0C6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32AF8D" w14:textId="797916F0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29.11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B859B1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50285" w:rsidRPr="006C42E4" w14:paraId="427AF96C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5EE06A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BD40533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D81BF7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5B38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582A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34D57" w14:textId="3571E043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F9AD8C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0285" w:rsidRPr="006C42E4" w14:paraId="220B7C39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2BF87BE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8C73FE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EAECB0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70B1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2841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272D9" w14:textId="6CB5338B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6.12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B0CB86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285" w:rsidRPr="006C42E4" w14:paraId="51961D7F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A955A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4478AF5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AAC80C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9558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37F8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A02334" w14:textId="7E874717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B734E7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285" w:rsidRPr="006C42E4" w14:paraId="4939C6D6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F66B0E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675AA5D" w14:textId="77777777" w:rsidR="00F50285" w:rsidRDefault="00F50285" w:rsidP="00F50285">
            <w:pPr>
              <w:spacing w:after="0"/>
              <w:ind w:left="135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15870D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AF2A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D122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5ED95B" w14:textId="26BF3744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13.12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7C55AD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50285" w:rsidRPr="006C42E4" w14:paraId="6CBB37D3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8DE173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60ECD3A" w14:textId="77777777" w:rsidR="00F50285" w:rsidRDefault="00F50285" w:rsidP="00F50285">
            <w:pPr>
              <w:spacing w:after="0"/>
              <w:ind w:left="135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E3D263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AC8C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C63A1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F4C97" w14:textId="10B7F390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619F43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50285" w:rsidRPr="006C42E4" w14:paraId="139C6F0F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55982E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6009FE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025626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FE0B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CE8C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8B16C0" w14:textId="7C079634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20.12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AF4924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50285" w:rsidRPr="006C42E4" w14:paraId="4014866E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5D4E04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D86D8C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38194D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F56D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46FD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E297B7" w14:textId="4A1A4040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2E32BC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50285" w:rsidRPr="006C42E4" w14:paraId="7DCB44F9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E7608D1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13D387B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AC9894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6540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3ABA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CDD8B9" w14:textId="6C1FBEB9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27.12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B0018FB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285" w:rsidRPr="006C42E4" w14:paraId="33646D06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2204F5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62518A1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2E8213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0E57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0333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AA94A9" w14:textId="18E4B97E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10.01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015E7A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0285" w:rsidRPr="006C42E4" w14:paraId="48BE821F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B74EFB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95DB7D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61B574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AE58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4435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8052C" w14:textId="19ACDB09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2CB350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50285" w:rsidRPr="006C42E4" w14:paraId="78D94F9C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92AFA9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969D36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E06E5C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6ABF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110C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CA218" w14:textId="175BADF5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17.01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6C32E7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50285" w:rsidRPr="006C42E4" w14:paraId="6E7F1A3F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D00B1C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F46F95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D7E249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0CB0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9DAC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5C019A" w14:textId="332D40A2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0B658F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50285" w:rsidRPr="006C42E4" w14:paraId="55ACBE75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D1ED707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32BFB6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57E8A0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3E59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AC24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C9030" w14:textId="6A155C44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0C44C3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50285" w:rsidRPr="006C42E4" w14:paraId="7CEA82C8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137E9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9EC833C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734B7E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4118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1C32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7CDAF" w14:textId="50819F9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A4AA6B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285" w:rsidRPr="006C42E4" w14:paraId="244F2F4E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BA83DB9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054C0D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76E1C2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F874C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654D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0801C" w14:textId="17D4BD4D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B9F962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285" w:rsidRPr="006C42E4" w14:paraId="50714E52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D68979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D649B09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9C64F6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A102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AA796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FC745" w14:textId="576EEB18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8C890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0285" w:rsidRPr="006C42E4" w14:paraId="2E843C07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5D680E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11BBA9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D308AE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0C76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EFCE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A24FA" w14:textId="553DD36E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7.02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019880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50285" w:rsidRPr="006C42E4" w14:paraId="1E8CD397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FF96F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54F1A9B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BC91D7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39D4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675A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7C69F9" w14:textId="3FE50963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BFA5B4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50285" w:rsidRPr="006C42E4" w14:paraId="63A89941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9E1A0E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B5A4888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9D3AC8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4FF6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69F8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2F614" w14:textId="50A6006B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14.02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56736A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50285" w:rsidRPr="006C42E4" w14:paraId="787E7A01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0C44BA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FB585EA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DF1C86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63B9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7D8F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8AFA15" w14:textId="0B6AE077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5A8D19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50285" w:rsidRPr="006C42E4" w14:paraId="02E03561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71B6FE0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29FB36C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B32847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CF0C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ECD7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2D9577" w14:textId="1E31F5AC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21.02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1CBCF6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285" w:rsidRPr="006C42E4" w14:paraId="5523E9DD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E6C7BFE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2DDA12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7B2384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E3F1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741C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342C3" w14:textId="7DAA830D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9E51A0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50285" w:rsidRPr="006C42E4" w14:paraId="23D2710E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CF9807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0082F18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036A6F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6FF6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24E5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54E87" w14:textId="11727313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28.02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AF27DD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50285" w:rsidRPr="006C42E4" w14:paraId="0CAE1996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47F8A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31B255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73578F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2FF9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2FF7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F755C" w14:textId="6EB5625C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356314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285" w:rsidRPr="006C42E4" w14:paraId="0898B1EA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E185554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68E3614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BD90CF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90C2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2E09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6E1CAE" w14:textId="3F8B680C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6.03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84EF84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50285" w:rsidRPr="006C42E4" w14:paraId="7B7757CB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4EE1A79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D7A843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2E761E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60B5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E6D3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D09FF0" w14:textId="62235B51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E94BF3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285" w:rsidRPr="006C42E4" w14:paraId="322E3C30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701244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2797692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C69DE5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458B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D693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9FD94" w14:textId="01730CCB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2B2031C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0285" w:rsidRPr="006C42E4" w14:paraId="38A19A61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C7D062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6921C5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56F0AE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C155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B3AB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85A57" w14:textId="35BE7D78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18.03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0AEAFF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50285" w:rsidRPr="006C42E4" w14:paraId="2DCCA396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AAC5A8C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11A887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F34F98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163C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E39F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227CB0" w14:textId="67E04780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20.03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816627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50285" w:rsidRPr="006C42E4" w14:paraId="281694BA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EAC6CF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7DDE1E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6312DE4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A7A2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C89B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6C6576" w14:textId="2223D5D0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17D1EE2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285" w:rsidRPr="006C42E4" w14:paraId="1CAE07EF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546822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22B9B8C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FB105E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FBD1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503A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98F1C8" w14:textId="53CE5E02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3.04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F806BA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50285" w:rsidRPr="006C42E4" w14:paraId="1FEB573E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732CBF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C887BD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02F85C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ECFF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C275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FD354D" w14:textId="2EF95D93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EF2B3D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50285" w:rsidRPr="006C42E4" w14:paraId="48442A00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27EA83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007EC6B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05A5AD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1D1C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8FFA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0587E2" w14:textId="2F87AAFE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10.04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B3AC27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285" w:rsidRPr="006C42E4" w14:paraId="654F574F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0C0DC0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B78711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976064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9986C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934A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A51D0B" w14:textId="02B79CE8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25801F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285" w:rsidRPr="006C42E4" w14:paraId="3D0E396E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FD56CF5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9C1C52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B43977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D3FB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2B6E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40CC09" w14:textId="590B2075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17.04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9E04D9C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50285" w:rsidRPr="006C42E4" w14:paraId="19A59BD8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5BE100B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77A6317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38552E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887CC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E7EE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6CC3D" w14:textId="1AE920D8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456311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50285" w:rsidRPr="006C42E4" w14:paraId="479E38DB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1585D34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5FC3C0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98A65A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291A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A8E0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F7A4FF" w14:textId="7C9DBE01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24.04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0819E2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285" w:rsidRPr="006C42E4" w14:paraId="3823F8BF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F803DA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4B870F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D2014F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8DDC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22B3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2FAAE0" w14:textId="4A8F2DC4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BBB366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50285" w:rsidRPr="006C42E4" w14:paraId="72E09F35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0A889C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A279E9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FCD3FC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D5A6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275B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9D155" w14:textId="71DB865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0F06F0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285" w:rsidRPr="006C42E4" w14:paraId="7EC83275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E48A685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429164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498DF2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74E1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A8AC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B2C17" w14:textId="0DBE15D9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8.05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BA75DD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50285" w:rsidRPr="006C42E4" w14:paraId="549B9ACB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144B08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3353F5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CB3EE6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8DF0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1422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E46D06" w14:textId="5058CFB7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0374D42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0285" w:rsidRPr="006C42E4" w14:paraId="1490A063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8E31F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A1FB0D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D0E9EC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AE23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45B6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224918" w14:textId="7A258DEC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15.05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75AE1A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285" w:rsidRPr="006C42E4" w14:paraId="5735E2AE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65B715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82D4E2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1D4BB2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DD7B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9381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A5F97" w14:textId="0DC28CE6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6E2006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50285" w:rsidRPr="006C42E4" w14:paraId="5846FF8D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9460BD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F41471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522816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893D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C22E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C4C20D" w14:textId="7BA41843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455526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F50285" w:rsidRPr="006C42E4" w14:paraId="1A20537A" w14:textId="77777777" w:rsidTr="00F5028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6C69EA9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CC19C72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9BC690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D539C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D649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88AF6" w14:textId="6143B1D5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FE7C94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285" w14:paraId="27717922" w14:textId="77777777" w:rsidTr="00F50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2F1DC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962672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DC45F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34C01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376D85" w14:textId="77777777" w:rsidR="00F50285" w:rsidRDefault="00F50285" w:rsidP="00F50285"/>
        </w:tc>
      </w:tr>
    </w:tbl>
    <w:p w14:paraId="4740E3D2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70BA4B" w14:textId="77777777" w:rsidR="0092771F" w:rsidRDefault="002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92771F" w14:paraId="5E3E1916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A7A24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08EE6F" w14:textId="77777777" w:rsidR="0092771F" w:rsidRDefault="0092771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AFE91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88E3694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D0A51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59DDE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7A21D58" w14:textId="77777777" w:rsidR="0092771F" w:rsidRDefault="0092771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4C5E5B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9CCBB67" w14:textId="77777777" w:rsidR="0092771F" w:rsidRDefault="0092771F">
            <w:pPr>
              <w:spacing w:after="0"/>
              <w:ind w:left="135"/>
            </w:pPr>
          </w:p>
        </w:tc>
      </w:tr>
      <w:tr w:rsidR="0092771F" w14:paraId="5E6C0F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554374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09602D" w14:textId="77777777" w:rsidR="0092771F" w:rsidRDefault="0092771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BB9089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A4D114" w14:textId="77777777" w:rsidR="0092771F" w:rsidRDefault="0092771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F5C90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2DE670" w14:textId="77777777" w:rsidR="0092771F" w:rsidRDefault="0092771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EE28D0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A06A0A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0B723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E785A" w14:textId="77777777" w:rsidR="0092771F" w:rsidRDefault="0092771F"/>
        </w:tc>
      </w:tr>
      <w:tr w:rsidR="0092771F" w:rsidRPr="006C42E4" w14:paraId="3FE3F32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90172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D433A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CDEEB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4C085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EA043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AFCA48" w14:textId="3AAC983C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BEFF70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2771F" w:rsidRPr="006C42E4" w14:paraId="507D506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F4CB1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20A8C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F75EDD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FF213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A95E0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87C984" w14:textId="0A59169C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4AAA8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196CD78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82DC0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3F08F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4826FB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0C1B9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8B305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CB6F0D" w14:textId="16C51440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70049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76B3B2E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95BC4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65906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62266D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68D70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20CE5B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D507E6" w14:textId="21A689DC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9CF6C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71F" w:rsidRPr="006C42E4" w14:paraId="5168777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E3A28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E022FD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AB11FC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DDD4B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436B7C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35A084" w14:textId="0D036FA7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5BC38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92771F" w:rsidRPr="006C42E4" w14:paraId="6EC488A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BB17D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8DB11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CFF5C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15C4F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32FFF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938433" w14:textId="57DF0C05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43529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70DB231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BB5D0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ED118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BC6AADA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95779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19A23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70E0F7" w14:textId="22DCF80E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73143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92771F" w:rsidRPr="006C42E4" w14:paraId="2468C27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DE5AD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508F9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A1CD14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4552B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82A67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38425A" w14:textId="1224FB91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562F7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3261123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F983A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3CACDB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C02BD1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5DDE1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1E319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610C6C" w14:textId="2FD3B248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268FA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694E9AB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03C18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256A0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61A20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90C5D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01F1D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A6A151" w14:textId="676B4E5E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87518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2CB6E54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92BBB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3950A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D6D37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7BE8D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A0E4D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78BAD0" w14:textId="1AAA60AA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A3B72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2771F" w:rsidRPr="006C42E4" w14:paraId="2A9C138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85D96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F17E9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7920F3D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95F93B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B1C2C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8AC940" w14:textId="154B1E8B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577E7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0D571B2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A693B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7C98C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FD31C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6C71D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5751C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E99DAF" w14:textId="7DDF8A97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F52FA3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551BFA0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B97FF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6EBD3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5D86F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0FEDC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22A82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9A332A" w14:textId="03D4C9BB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A9BF4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92771F" w:rsidRPr="006C42E4" w14:paraId="737207C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53ECA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ABBF0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CB638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B5130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A87C4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B40C6D" w14:textId="154BBC9D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4D95A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2771F" w:rsidRPr="006C42E4" w14:paraId="68D58E1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8A0F8F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7B107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327F43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4920B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79754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9532B5" w14:textId="158F96EC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C724A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92771F" w:rsidRPr="006C42E4" w14:paraId="0A0A248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B881A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54106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C064CF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C3316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4B844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1D75CD" w14:textId="409DA4F1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C3CF83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771F" w:rsidRPr="006C42E4" w14:paraId="47091EB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290A4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7BB2C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85B77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DAF9F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B3332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BDECCD" w14:textId="7ACD76C8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3276E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71F" w:rsidRPr="006C42E4" w14:paraId="2E55E15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EC2A4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1F7AF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BCB83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F3B3B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42C4A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802671" w14:textId="3752D091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4FB81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2771F" w:rsidRPr="006C42E4" w14:paraId="0073043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B3573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24EBA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718BB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098C6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5B0EC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951A759" w14:textId="7F181287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8E0C1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71F" w:rsidRPr="006C42E4" w14:paraId="1E2F085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75390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1977D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18590A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1CA2D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A09DA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9CDC1D2" w14:textId="598BCCA9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919C8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12F5FD8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D60B46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F5740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707174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4BD4B3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FBD2F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D991AC" w14:textId="633766E7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B626A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2771F" w:rsidRPr="006C42E4" w14:paraId="68B67F2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0D1A7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BCED9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F3BA10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35BA2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322DF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199253" w14:textId="5F73A141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0F6C3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71F" w:rsidRPr="006C42E4" w14:paraId="65C8DF5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399FF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BB810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52CF3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E5A9E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B50E0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E7815A" w14:textId="71FE25AF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5A21A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2771F" w:rsidRPr="006C42E4" w14:paraId="397E413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2D4C9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DF64D0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2B6F5A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5BD03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4EFBC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1E1DE4" w14:textId="3DF89A11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6DA5C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92771F" w:rsidRPr="006C42E4" w14:paraId="0DD7A45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9917E0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35C2F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86633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98FFD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9B79D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9D7FA0" w14:textId="053B62CF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35ED2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2771F" w:rsidRPr="006C42E4" w14:paraId="25D407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C8A03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B6DBB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51883E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890F2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16598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746EBA" w14:textId="524A5080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C8864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92771F" w:rsidRPr="006C42E4" w14:paraId="72F6547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3CB55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05B15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70E4D8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07F9B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04247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F6F52B" w14:textId="07FF2C46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283E9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2771F" w:rsidRPr="006C42E4" w14:paraId="4553394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132DB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CEF464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8291D9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21EC6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77ED1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CF3685" w14:textId="635230E0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6B316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524BE6D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C82E4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A363E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3D8604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4B182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EA5BB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CC9919" w14:textId="6329EB19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1A416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92771F" w:rsidRPr="006C42E4" w14:paraId="07E7725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E4429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DC5FD3" w14:textId="77777777" w:rsidR="0092771F" w:rsidRDefault="002B21E4">
            <w:pPr>
              <w:spacing w:after="0"/>
              <w:ind w:left="135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54CC83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36938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C6AF5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4225ED" w14:textId="5A2D033C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B5D63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2771F" w:rsidRPr="006C42E4" w14:paraId="655B59F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1956B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2029F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F66B6E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84231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4440CA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A6BCA2" w14:textId="0BE1F6E2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9F7BC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771F" w:rsidRPr="006C42E4" w14:paraId="11DA0D5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97B4DE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029BD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205B7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60F8E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3ABE7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A9CCAD" w14:textId="76C8E6A8" w:rsidR="0092771F" w:rsidRPr="00563495" w:rsidRDefault="005634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1DBC9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2B7F1EF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3D6411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34CE3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D91A4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D21C5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96FE5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A73DCC" w14:textId="2BADA75C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FA82F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508AA53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D4A0E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2DCBA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EBC58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05946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1BDEE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4344CB" w14:textId="3FFA49B1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B309C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771F" w:rsidRPr="006C42E4" w14:paraId="4A603EF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F19A0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AEF753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5323DD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93A0A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87694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DDD82D" w14:textId="7FE9D9E6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BB0FF6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4C13ADC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95C411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3A653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493ECD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FB202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0E592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B7D6E4" w14:textId="77777777" w:rsid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  <w:p w14:paraId="687F2234" w14:textId="74AF669D" w:rsidR="0092771F" w:rsidRPr="00CB68C5" w:rsidRDefault="0092771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501A7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6DE7742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FDA83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2C384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77C8E5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62CF8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BFA8A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B62D98" w14:textId="080088F4" w:rsidR="0092771F" w:rsidRDefault="00CB68C5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FFDDA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033B1E2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35F311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EB193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3264D6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533F2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A9C99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A6FE85" w14:textId="1792AC1F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7F004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92771F" w:rsidRPr="006C42E4" w14:paraId="3559E06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DFFAC8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89CCE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85691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1D8EA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F60A0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EAE63D" w14:textId="70E1CC91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8F812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2771F" w:rsidRPr="006C42E4" w14:paraId="4FFBD5E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037ECD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246A12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060817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70FBC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77B53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7005ED" w14:textId="2171D66E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A0341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71F" w:rsidRPr="006C42E4" w14:paraId="7DC1DCA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4B21C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5B4447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573D19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CFB1B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E2685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C9B2C9" w14:textId="273C0843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DCB96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2771F" w:rsidRPr="006C42E4" w14:paraId="0999658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3B58B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C69715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9EC21D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89C94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FC3EA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FB6E0C" w14:textId="4515C510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B987B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71F" w:rsidRPr="006C42E4" w14:paraId="7889D3C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CD7EBC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7C993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0FAD99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83AAC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3ACF1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265296" w14:textId="6F35BEAB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3AF9B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2771F" w:rsidRPr="006C42E4" w14:paraId="66C485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8EDA1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51081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B0E1A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CDA87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C4030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B4A17C" w14:textId="7BE08760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A3D8E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71F" w:rsidRPr="006C42E4" w14:paraId="0B99267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527DDC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B3339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CE28E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04F17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B0A5F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DAF979" w14:textId="6FB66562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A1788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771F" w:rsidRPr="006C42E4" w14:paraId="15A8BB3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D6553C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4C147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BA204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741D3B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92331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BE6D85" w14:textId="435C5604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77C467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02DF95D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241C3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5AD93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4B38FF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D63C5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D5CE2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530523" w14:textId="485CA335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F8EE6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79A6401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84A64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EB188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19E39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3DEAA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60FD9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ED3E61" w14:textId="24EDF43C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7EF5BE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92771F" w:rsidRPr="006C42E4" w14:paraId="4FFFC30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9F5391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9C5B6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6B9134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AE4B5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8DEF9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2D9EFF" w14:textId="57BF5C51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394B05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92771F" w:rsidRPr="006C42E4" w14:paraId="5AC8E0E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E8D31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F69EA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3228B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50D49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F9669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E1D414" w14:textId="634563F1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91BB3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771F" w:rsidRPr="006C42E4" w14:paraId="3DB37D3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6A1FA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4CC93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D03FBD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29F9C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5FD8AE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084416" w14:textId="7818108E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28AE4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0689E2E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D69AA4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F7574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DB0BA4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5A60C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408A9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118EE8" w14:textId="4E400907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A4422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771F" w:rsidRPr="006C42E4" w14:paraId="5FC8051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D2758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F2E1E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D1477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B067D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8B9BD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E72629" w14:textId="09A72BAF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AFA13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2771F" w:rsidRPr="006C42E4" w14:paraId="0BC1DC4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78C603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51157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B14ECC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28B66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EAACD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F68882" w14:textId="6D439FC1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DF9E1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92771F" w:rsidRPr="006C42E4" w14:paraId="014E3D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72BCE62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99497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A5099D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6EB7A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87956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7B31D6" w14:textId="56549E61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33B90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2771F" w:rsidRPr="006C42E4" w14:paraId="31E7421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87F635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FD1FB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B70B0F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30109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F88DE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67A63C" w14:textId="074CE567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61402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771F" w:rsidRPr="006C42E4" w14:paraId="491DFD6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DFDE27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5A3791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126E6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2205C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44DBD7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B2AF8D" w14:textId="2C09650E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05BC8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92771F" w:rsidRPr="006C42E4" w14:paraId="019DFBF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8E3B9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910963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220CA2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94B6B61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6361D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AD941B" w14:textId="7F768C3E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179437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771F" w:rsidRPr="006C42E4" w14:paraId="792820A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D8017B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BDA1DB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F70931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28689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414B7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F8C935" w14:textId="01EF35A4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94BB9EA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771F" w:rsidRPr="006C42E4" w14:paraId="5BA983D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7A381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C6502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FCB4F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B648CF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13FD1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E08D81" w14:textId="50E985A8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A1724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514C769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332FC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BD0EB4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EA03AE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9C007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CA3E9A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D07955" w14:textId="29B956E6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CB6E2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771F" w:rsidRPr="006C42E4" w14:paraId="6F1CBD2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6EB588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370D1B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FE9176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1F2EBD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50DE75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72E127" w14:textId="4647905E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348D4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771F" w:rsidRPr="006C42E4" w14:paraId="682B28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914B4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0188A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E37E4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7031F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390E0C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DCA2E0" w14:textId="427A45AF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612DE9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92771F" w:rsidRPr="006C42E4" w14:paraId="0F0AECA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CBDC0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C61E9D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914DD8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64250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ED0A94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BBC0D6" w14:textId="67D014C0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E19480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2771F" w14:paraId="1E85696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24DF8A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A07F0E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3738B2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86BAD6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BA8A19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509935" w14:textId="43C1474B" w:rsidR="0092771F" w:rsidRPr="00CB68C5" w:rsidRDefault="00CB68C5" w:rsidP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123B9A" w14:textId="77777777" w:rsidR="0092771F" w:rsidRDefault="0092771F">
            <w:pPr>
              <w:spacing w:after="0"/>
              <w:ind w:left="135"/>
            </w:pPr>
          </w:p>
        </w:tc>
      </w:tr>
      <w:tr w:rsidR="0092771F" w:rsidRPr="006C42E4" w14:paraId="0471C7C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2846F6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374952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04B5AB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BA23A8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F6C943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93D207" w14:textId="68D8DB1D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ED2358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771F" w14:paraId="26FFE98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09EAD9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833A3C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5DDA81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7943E02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1BC6F0" w14:textId="77777777" w:rsidR="0092771F" w:rsidRDefault="0092771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ABDAD3" w14:textId="625AE3B1" w:rsidR="0092771F" w:rsidRPr="00CB68C5" w:rsidRDefault="00CB68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F6B163" w14:textId="77777777" w:rsidR="0092771F" w:rsidRDefault="0092771F">
            <w:pPr>
              <w:spacing w:after="0"/>
              <w:ind w:left="135"/>
            </w:pPr>
          </w:p>
        </w:tc>
      </w:tr>
      <w:tr w:rsidR="0092771F" w14:paraId="676B30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AF7DBF" w14:textId="77777777" w:rsidR="0092771F" w:rsidRPr="005970B5" w:rsidRDefault="002B21E4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6177D2B7" w14:textId="77777777" w:rsidR="0092771F" w:rsidRDefault="002B21E4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DB9783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505F0C" w14:textId="77777777" w:rsidR="0092771F" w:rsidRDefault="002B21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B1CC2" w14:textId="77777777" w:rsidR="0092771F" w:rsidRDefault="0092771F"/>
        </w:tc>
      </w:tr>
    </w:tbl>
    <w:p w14:paraId="1636E312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B1DFF0" w14:textId="77777777" w:rsidR="0092771F" w:rsidRDefault="002B21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052"/>
        <w:gridCol w:w="1104"/>
        <w:gridCol w:w="1841"/>
        <w:gridCol w:w="1910"/>
        <w:gridCol w:w="1347"/>
        <w:gridCol w:w="2861"/>
      </w:tblGrid>
      <w:tr w:rsidR="0092771F" w14:paraId="2B944CB8" w14:textId="77777777" w:rsidTr="00F50285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8CF1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5D2AC0" w14:textId="77777777" w:rsidR="0092771F" w:rsidRDefault="0092771F">
            <w:pPr>
              <w:spacing w:after="0"/>
              <w:ind w:left="135"/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3DE496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8772A5B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A0B30F" w14:textId="77777777" w:rsidR="0092771F" w:rsidRDefault="002B21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0223AA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1EE2BD" w14:textId="77777777" w:rsidR="0092771F" w:rsidRDefault="0092771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ED260F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6D9C62B" w14:textId="77777777" w:rsidR="0092771F" w:rsidRDefault="0092771F">
            <w:pPr>
              <w:spacing w:after="0"/>
              <w:ind w:left="135"/>
            </w:pPr>
          </w:p>
        </w:tc>
      </w:tr>
      <w:tr w:rsidR="0092771F" w14:paraId="342E7472" w14:textId="77777777" w:rsidTr="00F50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4FF44D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C166C" w14:textId="77777777" w:rsidR="0092771F" w:rsidRDefault="0092771F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0D50F2B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B3A79B" w14:textId="77777777" w:rsidR="0092771F" w:rsidRDefault="009277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1CDFC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B80CF2" w14:textId="77777777" w:rsidR="0092771F" w:rsidRDefault="009277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575EF" w14:textId="77777777" w:rsidR="0092771F" w:rsidRDefault="002B21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1A1962" w14:textId="77777777" w:rsidR="0092771F" w:rsidRDefault="009277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4C89FC" w14:textId="77777777" w:rsidR="0092771F" w:rsidRDefault="0092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66A07" w14:textId="77777777" w:rsidR="0092771F" w:rsidRDefault="0092771F"/>
        </w:tc>
      </w:tr>
      <w:tr w:rsidR="00F50285" w:rsidRPr="006C42E4" w14:paraId="60E16F14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5361473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6BB743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066464F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426D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3777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A532A" w14:textId="089674C6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154AC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0285" w:rsidRPr="006C42E4" w14:paraId="7611F453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36F4F79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0489C7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CA65978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30FD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343E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0F9D7" w14:textId="0F0A7EB0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CD8FC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285" w:rsidRPr="006C42E4" w14:paraId="2DE6C90A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9D6F9FB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740E65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FD0FDAE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0DBE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0B84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B798D" w14:textId="20AAE69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8301B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50285" w:rsidRPr="006C42E4" w14:paraId="5147525A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9BB5782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318C5A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863970C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6791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80E12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AF8BA" w14:textId="575D726B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34C3C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285" w:rsidRPr="006C42E4" w14:paraId="233E8E7F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82F3537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61955C0" w14:textId="77777777" w:rsidR="00F50285" w:rsidRDefault="00F50285" w:rsidP="00F50285">
            <w:pPr>
              <w:spacing w:after="0"/>
              <w:ind w:left="135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4FB6744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55E3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D2F6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3FD203" w14:textId="36FB4FDC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68B04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50285" w:rsidRPr="006C42E4" w14:paraId="7D59E41C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1ED72A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D546CAC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AD9F3ED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FA53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2DC5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BE4E0" w14:textId="62336E5B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20.09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38351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285" w:rsidRPr="006C42E4" w14:paraId="6A5CB655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C90F2E4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FC3043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786C29F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5308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3213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9E8FC6" w14:textId="6A1D852E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8FE99B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F50285" w:rsidRPr="006C42E4" w14:paraId="3A38F009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1CBD072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30858AB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23E54E3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B853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271C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150272" w14:textId="098B13AD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0B86A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50285" w:rsidRPr="006C42E4" w14:paraId="1E2E8DC7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55D546C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87C943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E4DF74A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4A36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D983C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560C43" w14:textId="377E7EC8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2157B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285" w14:paraId="2F554E3B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B01C8A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E7BCC2C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E546044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DF7F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1E310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4B5D71" w14:textId="0AD29B92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4C7C9C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:rsidRPr="006C42E4" w14:paraId="5E03418F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6A6F3F0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DE93B7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79B390A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83BB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83B9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22F4B6" w14:textId="4CA6EC81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12B05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285" w:rsidRPr="006C42E4" w14:paraId="4EF536BF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DF6E9E2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477624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301720B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0D15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B92B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67E1A7" w14:textId="3ACC011B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9488A7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285" w:rsidRPr="006C42E4" w14:paraId="2EBA63C5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04221B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4144BA2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9A6841B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6DC3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A429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390E7F" w14:textId="3F534665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EDD2B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50285" w14:paraId="0D12E178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F923E81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874AEB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F5F3968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A3AF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452E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8CF422" w14:textId="78C06582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18.10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7E8722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6B62370B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8608253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97479C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4718A89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C742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1A3FC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DCD8E2" w14:textId="08031DBF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7923E1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:rsidRPr="006C42E4" w14:paraId="572F3BC0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1E685B3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3A402A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606F70A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03F5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A6DB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06E36" w14:textId="7A98E30D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F0C7D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0285" w:rsidRPr="006C42E4" w14:paraId="27DCE71D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A141AE1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057F352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91E5280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FDDC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CFFE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F11E9F" w14:textId="564B728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30A95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285" w:rsidRPr="006C42E4" w14:paraId="139578BE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09B1714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8D1486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FD3BE6F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D7D7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23F1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AB2BD" w14:textId="27760C0C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E7D9A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285" w:rsidRPr="006C42E4" w14:paraId="576C5CC3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845D6C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A4DAB9E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0BDBAFD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B800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AAF8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DCAD5" w14:textId="76B9021F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7B049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285" w:rsidRPr="006C42E4" w14:paraId="62133D31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32F965A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3A8020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F622F17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564D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9692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33AEF" w14:textId="32935054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A8A6C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285" w:rsidRPr="006C42E4" w14:paraId="75BF82B5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71F686E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AF5FF7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A55E786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FC61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0167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EB659F" w14:textId="587D841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22.11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A63EA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F50285" w:rsidRPr="006C42E4" w14:paraId="75F6737F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F06505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045EE4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5D3FD1A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1B55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5F3B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528C2A" w14:textId="6241AE43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D8104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50285" w:rsidRPr="006C42E4" w14:paraId="715BDA63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AB9D650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65F624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4490B03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8632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0D30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ED1ADA" w14:textId="0CC731DC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2BC61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285" w:rsidRPr="006C42E4" w14:paraId="0148699E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BD60D69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DCD6252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B4189EE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5346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7E4B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E8BD6" w14:textId="50D07F84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67698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F50285" w:rsidRPr="006C42E4" w14:paraId="0F25A576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2087264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91955A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BF889A4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5307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147E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060BA" w14:textId="69B8C670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DBAA6C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0285" w:rsidRPr="006C42E4" w14:paraId="7BE43510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2496A7F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58760A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594C52E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D6AF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DB6A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B45F70" w14:textId="70A1AE92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BE057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50285" w:rsidRPr="006C42E4" w14:paraId="47936112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CD4A5AA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4E4588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72510EE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744C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6DA6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55F70B" w14:textId="05B308DC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F30F0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50285" w:rsidRPr="006C42E4" w14:paraId="62E989D9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BFFC2DB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DE34B2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3C74A9F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690B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AF6A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863338" w14:textId="4067901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67EC8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285" w:rsidRPr="00DB1EFE" w14:paraId="33312A6B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45A3A60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47E47F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B9BDFCA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53B6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48B0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55BC3" w14:textId="6010076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CE1CBC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50285" w:rsidRPr="00DB1EFE" w14:paraId="57DFC450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03527B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241269E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8734966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3B9A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5574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19642" w14:textId="61F962C5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9E318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F50285" w:rsidRPr="00DB1EFE" w14:paraId="3E031477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E7B25F3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56BC2E8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220F9C6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B035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ADA7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7D0A16" w14:textId="374F03AC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F8C0A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F50285" w:rsidRPr="00DB1EFE" w14:paraId="2AB8B20B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734FE9C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718774B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0A5632C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A4A2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C8D3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27444" w14:textId="6D4CAABC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52FCCB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50285" w:rsidRPr="00DB1EFE" w14:paraId="337D3AE0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A930F9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6CAB5A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9A89E2A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895D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81D4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F75EDF" w14:textId="313ED28D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FF481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285" w:rsidRPr="00DB1EFE" w14:paraId="4FC25488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64876C5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50143C7" w14:textId="77777777" w:rsidR="00F50285" w:rsidRDefault="00F50285" w:rsidP="00F50285">
            <w:pPr>
              <w:spacing w:after="0"/>
              <w:ind w:left="135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C91E576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CB43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B4FD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3CAF9" w14:textId="5220468F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3E655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0285" w:rsidRPr="00DB1EFE" w14:paraId="00C29E93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D31B96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7A26FA6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DA1F4DF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BC00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22B5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5E3A0" w14:textId="3B3FC5E6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7A595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50285" w:rsidRPr="00DB1EFE" w14:paraId="312BEF3F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54A2ED1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9F2D15B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35675AA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CB9E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5714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82CEC" w14:textId="1897DC41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E0626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285" w:rsidRPr="00DB1EFE" w14:paraId="7EE09377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D861807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C54C41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AF2C65E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B1109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54D6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089576" w14:textId="14E958F9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5A865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285" w:rsidRPr="00DB1EFE" w14:paraId="35A0C3AA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88630BF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F08D440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0C34BF4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5AC0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560F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57DBC" w14:textId="5706F424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7549E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F50285" w:rsidRPr="00DB1EFE" w14:paraId="72449549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37F1E32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EB6469E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C00F50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849E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7F49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F1E3F" w14:textId="40D0DEF2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C8251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285" w:rsidRPr="00DB1EFE" w14:paraId="27E3705E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C2003DC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340EFF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D424618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7FA7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149E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C069F" w14:textId="2805C9E6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B6B8FC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0285" w:rsidRPr="00DB1EFE" w14:paraId="5B3DFB3B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B5A914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C8517E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8F3E0F2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99BC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AD2E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6AA492" w14:textId="011F4A2F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3819A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285" w:rsidRPr="00DB1EFE" w14:paraId="5310DCCF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3DBEA29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6B31E0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093EB8E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0677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E725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851DDE" w14:textId="286DA772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D7923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0285" w:rsidRPr="00DB1EFE" w14:paraId="4044D78A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8F3DE3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EA0EF32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F053DBD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E36B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5765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92D4F" w14:textId="11BD8700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98C23C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285" w:rsidRPr="00DB1EFE" w14:paraId="1C61C537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C0DB1F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470E244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9A51183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D9B0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0CCC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CCF6E3" w14:textId="2EF0CE06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28416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50285" w:rsidRPr="00DB1EFE" w14:paraId="74CE6716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DD79CAE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3A2A6EA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1EA2179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2D6D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9565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32094" w14:textId="671C9528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058BBB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F50285" w:rsidRPr="00DB1EFE" w14:paraId="7BFDD2A8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D55B53F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C170E46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B8B6BD9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B5243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A6D2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795219" w14:textId="4E9300F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4F4B0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285" w:rsidRPr="00DB1EFE" w14:paraId="0C9A30A9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387810C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06E99A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E0A6666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74E1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CA08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632FB" w14:textId="78994617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CE90E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50285" w:rsidRPr="00DB1EFE" w14:paraId="4B19DA56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2497A1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7DDB520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F7A4E42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93EA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640B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CE24D" w14:textId="2B22E74E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3284B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50285" w:rsidRPr="00DB1EFE" w14:paraId="79946A20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9D9F321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951035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3F91B76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F3A0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23FA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D03E70" w14:textId="7510540E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F8099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50285" w:rsidRPr="00DB1EFE" w14:paraId="458DCFD7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DB8407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08EE6C9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5386BA8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7068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2B56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C4E42B" w14:textId="0E758A2F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71F342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F50285" w:rsidRPr="00DB1EFE" w14:paraId="4AF3DDFB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C6B5307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C5D3145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E381C7A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94A4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2D34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0ADBF" w14:textId="4E42F288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18.03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D67FDC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285" w:rsidRPr="00DB1EFE" w14:paraId="2E765886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897D5D5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3F2F23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A431DC4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9D6B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F4DF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2F3056" w14:textId="795F33D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20.03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5E15C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50285" w:rsidRPr="00DB1EFE" w14:paraId="3A0D3BDC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D2ECF5F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7D615F3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B14EC16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1D58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A0F4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84832" w14:textId="54553A57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C66B4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0285" w:rsidRPr="00DB1EFE" w14:paraId="1E4E7DAE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8BE36F2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44EBB7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B7A2D4D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8CCD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76DA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45C0A9" w14:textId="64ABF717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FCE0F2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50285" w:rsidRPr="00DB1EFE" w14:paraId="3CD76D69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43846EA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E055C8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EBB282A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0C8E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7D9E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01FAF" w14:textId="3433253E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A2C3418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0285" w:rsidRPr="00DB1EFE" w14:paraId="51E5A4B2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F8D362E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7643ECD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BCA323D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619F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FD1D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329B52" w14:textId="292886F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7D6DA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0285" w:rsidRPr="00DB1EFE" w14:paraId="31821D9E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1EC1D7F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A34935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E0624F0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3CFF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E538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84F2B" w14:textId="12CEFB4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F203A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F50285" w:rsidRPr="00DB1EFE" w14:paraId="6EDE4563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7B7000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289E1C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EA6FD63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3891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E43A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36BF94" w14:textId="298B10E3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605D0B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50285" w:rsidRPr="00DB1EFE" w14:paraId="10FFD850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018D15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324B3E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2176E74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52C6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6856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97E0A" w14:textId="5713A77C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D51E8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0285" w:rsidRPr="00DB1EFE" w14:paraId="5D75A096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21A374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2C84E5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971BFAF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38E3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4C00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8C9B5" w14:textId="280D23C7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E6ED88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0285" w:rsidRPr="00DB1EFE" w14:paraId="43D92363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49E89C4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117CD90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935F158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8834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016A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80D2F1" w14:textId="1B225A11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2920B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50285" w:rsidRPr="00DB1EFE" w14:paraId="2C0A633A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C2F600F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0850A2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AE32075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0FB6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867A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CDE422" w14:textId="0FE610AD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B5E47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0285" w:rsidRPr="00DB1EFE" w14:paraId="4C46E2AB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58D722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E61F47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EECB4C6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0029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F716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F735D" w14:textId="081A6FCD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39679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0285" w:rsidRPr="00DB1EFE" w14:paraId="1559ADB2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6728E6B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3CE769E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2A9336A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61CD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D017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E86F4" w14:textId="793FD2BA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AC0C1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50285" w14:paraId="55D9D692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C69547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FDB1C8B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3E2F83B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9D35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C82D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4900D" w14:textId="20841FCF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15.05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173F07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:rsidRPr="00DB1EFE" w14:paraId="5E6A0396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1096F84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207D194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0FFDE35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C36A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9734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57ACD3" w14:textId="07C513F5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8E1289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0285" w:rsidRPr="00DB1EFE" w14:paraId="4B5BA49F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41867F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759135F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F48F689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6A32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D467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5FC0F" w14:textId="2E9B439F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F38C5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0285" w:rsidRPr="00DB1EFE" w14:paraId="456FFBEE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5C73863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6CAF28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2C6E03E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54AA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E590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8ABA16" w14:textId="157DE549" w:rsidR="00F50285" w:rsidRDefault="00F50285" w:rsidP="00F50285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11B59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F50285" w14:paraId="23BC2987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420BB64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6C1D4A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508D9AB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379B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25B5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71968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468DD5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05F89CC0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491F15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DE47384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03071C8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9F5F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E361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5DC1A9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DB37CD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10990A87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DA22D1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1A8C62A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2C707F0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82B0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75EC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2C8BE1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FF136C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447DA702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A358CEC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36C1632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49C5B8B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0EC7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C6C9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DE0A0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AF2DD1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4AFADD4C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37CC9C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55586C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D212018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90658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53EB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D345F9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9303F57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7F818A74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5088DA5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42EAF0A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DFDB9AD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8C75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931B0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FF87D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6CA84E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6436F5B4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7A98758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DB9F08B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14DD977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C835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6B98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7661A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44BDED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6248AE61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B7CD49B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EF50C75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9EBCFA7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A09E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B4474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DE617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20D2EE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2D1414FA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956A8BD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C942AE9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B3EF4BA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F535E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E282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6FBF8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4FD1B7A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31D5C77F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67585D2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59BC2AD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3882438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222C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C189C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28F1FC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D83E2A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48ED8C2F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1531EE3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CD4DCCF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D27ABDF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9461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34736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CFAE72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641E5D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4951790C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C27BBF7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B62EB36" w14:textId="77777777" w:rsidR="00F50285" w:rsidRDefault="00F50285" w:rsidP="00F5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CE679D2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C22DD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24D41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A8FB4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F7C51A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76CA9904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59D8BE9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80D5F96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418AD38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A323B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5E90F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AC64F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4680DE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13106CD5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55D1C86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01C1413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03AFD1D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CFDB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DB6C2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92CEF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0D9B6D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0E8E5C30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82BDEBF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60D4E81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789944B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AA42A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8AB75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E69D4A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2D0E67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5FE49984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6735DF4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2E81C2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D8DCF93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12373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9E617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1CEF2D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105DA1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3B7278EF" w14:textId="77777777" w:rsidTr="00F5028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FE2475A" w14:textId="77777777" w:rsidR="00F50285" w:rsidRDefault="00F50285" w:rsidP="00F5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6D81ED7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C23DB19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92260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8A3F9" w14:textId="77777777" w:rsidR="00F50285" w:rsidRDefault="00F50285" w:rsidP="00F502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78544" w14:textId="77777777" w:rsidR="00F50285" w:rsidRDefault="00F50285" w:rsidP="00F5028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D03447" w14:textId="77777777" w:rsidR="00F50285" w:rsidRDefault="00F50285" w:rsidP="00F50285">
            <w:pPr>
              <w:spacing w:after="0"/>
              <w:ind w:left="135"/>
            </w:pPr>
          </w:p>
        </w:tc>
      </w:tr>
      <w:tr w:rsidR="00F50285" w14:paraId="2EFAEAF1" w14:textId="77777777" w:rsidTr="00F50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64D4E" w14:textId="77777777" w:rsidR="00F50285" w:rsidRPr="005970B5" w:rsidRDefault="00F50285" w:rsidP="00F50285">
            <w:pPr>
              <w:spacing w:after="0"/>
              <w:ind w:left="135"/>
              <w:rPr>
                <w:lang w:val="ru-RU"/>
              </w:rPr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E207310" w14:textId="77777777" w:rsidR="00F50285" w:rsidRDefault="00F50285" w:rsidP="00F50285">
            <w:pPr>
              <w:spacing w:after="0"/>
              <w:ind w:left="135"/>
              <w:jc w:val="center"/>
            </w:pPr>
            <w:r w:rsidRPr="005970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B22D2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3D5C9" w14:textId="77777777" w:rsidR="00F50285" w:rsidRDefault="00F50285" w:rsidP="00F5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D77D4" w14:textId="77777777" w:rsidR="00F50285" w:rsidRDefault="00F50285" w:rsidP="00F50285"/>
        </w:tc>
      </w:tr>
    </w:tbl>
    <w:p w14:paraId="6B13DABE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BB97E4" w14:textId="77777777" w:rsidR="0092771F" w:rsidRDefault="0092771F">
      <w:pPr>
        <w:sectPr w:rsidR="00927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BF032E" w14:textId="77777777" w:rsidR="0092771F" w:rsidRPr="00CB68C5" w:rsidRDefault="002B21E4">
      <w:pPr>
        <w:spacing w:after="0"/>
        <w:ind w:left="120"/>
        <w:rPr>
          <w:lang w:val="ru-RU"/>
        </w:rPr>
      </w:pPr>
      <w:bookmarkStart w:id="7" w:name="block-3384114"/>
      <w:bookmarkEnd w:id="6"/>
      <w:r w:rsidRPr="00CB68C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0E9F792" w14:textId="77777777" w:rsidR="0092771F" w:rsidRPr="00CB68C5" w:rsidRDefault="002B21E4">
      <w:pPr>
        <w:spacing w:after="0" w:line="480" w:lineRule="auto"/>
        <w:ind w:left="120"/>
        <w:rPr>
          <w:lang w:val="ru-RU"/>
        </w:rPr>
      </w:pPr>
      <w:r w:rsidRPr="00CB68C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ACB5942" w14:textId="27FB1D13" w:rsidR="0092771F" w:rsidRDefault="002B21E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B68C5">
        <w:rPr>
          <w:rFonts w:ascii="Times New Roman" w:hAnsi="Times New Roman"/>
          <w:color w:val="000000"/>
          <w:sz w:val="28"/>
          <w:lang w:val="ru-RU"/>
        </w:rPr>
        <w:t>​‌‌​</w:t>
      </w:r>
      <w:r w:rsidR="00CB68C5">
        <w:rPr>
          <w:rFonts w:ascii="Times New Roman" w:hAnsi="Times New Roman"/>
          <w:color w:val="000000"/>
          <w:sz w:val="28"/>
          <w:lang w:val="ru-RU"/>
        </w:rPr>
        <w:t>Учебник История России 5,6,7,8,9 кл. Арсентьев Н.М., Данилов А.А.</w:t>
      </w:r>
    </w:p>
    <w:p w14:paraId="679739A4" w14:textId="2801585C" w:rsidR="00CB68C5" w:rsidRDefault="00CB68C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«Просвещение» 2023 г.</w:t>
      </w:r>
    </w:p>
    <w:p w14:paraId="7C23F804" w14:textId="77777777" w:rsidR="00DB1EFE" w:rsidRDefault="00DB1EFE" w:rsidP="00DB1EF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Всеобщая история Вигасин А.А., Годер Т.И. «Просвещение» 2023 г.</w:t>
      </w:r>
    </w:p>
    <w:p w14:paraId="562BFBD0" w14:textId="77777777" w:rsidR="0092771F" w:rsidRPr="00CB68C5" w:rsidRDefault="002B21E4">
      <w:pPr>
        <w:spacing w:after="0" w:line="480" w:lineRule="auto"/>
        <w:ind w:left="120"/>
        <w:rPr>
          <w:lang w:val="ru-RU"/>
        </w:rPr>
      </w:pPr>
      <w:r w:rsidRPr="00CB68C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06840CD" w14:textId="77777777" w:rsidR="0092771F" w:rsidRPr="00CB68C5" w:rsidRDefault="002B21E4">
      <w:pPr>
        <w:spacing w:after="0"/>
        <w:ind w:left="120"/>
        <w:rPr>
          <w:lang w:val="ru-RU"/>
        </w:rPr>
      </w:pPr>
      <w:r w:rsidRPr="00CB68C5">
        <w:rPr>
          <w:rFonts w:ascii="Times New Roman" w:hAnsi="Times New Roman"/>
          <w:color w:val="000000"/>
          <w:sz w:val="28"/>
          <w:lang w:val="ru-RU"/>
        </w:rPr>
        <w:t>​</w:t>
      </w:r>
    </w:p>
    <w:p w14:paraId="6A8ADFB9" w14:textId="77777777" w:rsidR="0092771F" w:rsidRPr="00CB68C5" w:rsidRDefault="002B21E4">
      <w:pPr>
        <w:spacing w:after="0" w:line="480" w:lineRule="auto"/>
        <w:ind w:left="120"/>
        <w:rPr>
          <w:lang w:val="ru-RU"/>
        </w:rPr>
      </w:pPr>
      <w:r w:rsidRPr="00CB68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CB5A1BC" w14:textId="4144572D" w:rsidR="0092771F" w:rsidRPr="00CB68C5" w:rsidRDefault="002B21E4">
      <w:pPr>
        <w:spacing w:after="0" w:line="480" w:lineRule="auto"/>
        <w:ind w:left="120"/>
        <w:rPr>
          <w:lang w:val="ru-RU"/>
        </w:rPr>
      </w:pPr>
      <w:r w:rsidRPr="00CB68C5">
        <w:rPr>
          <w:rFonts w:ascii="Times New Roman" w:hAnsi="Times New Roman"/>
          <w:color w:val="000000"/>
          <w:sz w:val="28"/>
          <w:lang w:val="ru-RU"/>
        </w:rPr>
        <w:t>​‌‌​</w:t>
      </w:r>
      <w:r w:rsidR="00CB68C5" w:rsidRPr="00CB68C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CB68C5" w:rsidRPr="005970B5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422">
        <w:r w:rsidR="00CB68C5">
          <w:rPr>
            <w:rFonts w:ascii="Times New Roman" w:hAnsi="Times New Roman"/>
            <w:color w:val="0000FF"/>
            <w:u w:val="single"/>
          </w:rPr>
          <w:t>https</w:t>
        </w:r>
        <w:r w:rsidR="00CB68C5" w:rsidRPr="005970B5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CB68C5">
          <w:rPr>
            <w:rFonts w:ascii="Times New Roman" w:hAnsi="Times New Roman"/>
            <w:color w:val="0000FF"/>
            <w:u w:val="single"/>
          </w:rPr>
          <w:t>m</w:t>
        </w:r>
        <w:r w:rsidR="00CB68C5" w:rsidRPr="005970B5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CB68C5">
          <w:rPr>
            <w:rFonts w:ascii="Times New Roman" w:hAnsi="Times New Roman"/>
            <w:color w:val="0000FF"/>
            <w:u w:val="single"/>
          </w:rPr>
          <w:t>edsoo</w:t>
        </w:r>
        <w:r w:rsidR="00CB68C5" w:rsidRPr="005970B5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CB68C5">
          <w:rPr>
            <w:rFonts w:ascii="Times New Roman" w:hAnsi="Times New Roman"/>
            <w:color w:val="0000FF"/>
            <w:u w:val="single"/>
          </w:rPr>
          <w:t>ru</w:t>
        </w:r>
        <w:r w:rsidR="00CB68C5" w:rsidRPr="005970B5">
          <w:rPr>
            <w:rFonts w:ascii="Times New Roman" w:hAnsi="Times New Roman"/>
            <w:color w:val="0000FF"/>
            <w:u w:val="single"/>
            <w:lang w:val="ru-RU"/>
          </w:rPr>
          <w:t>/8864</w:t>
        </w:r>
        <w:r w:rsidR="00CB68C5">
          <w:rPr>
            <w:rFonts w:ascii="Times New Roman" w:hAnsi="Times New Roman"/>
            <w:color w:val="0000FF"/>
            <w:u w:val="single"/>
          </w:rPr>
          <w:t>fe</w:t>
        </w:r>
        <w:r w:rsidR="00CB68C5" w:rsidRPr="005970B5">
          <w:rPr>
            <w:rFonts w:ascii="Times New Roman" w:hAnsi="Times New Roman"/>
            <w:color w:val="0000FF"/>
            <w:u w:val="single"/>
            <w:lang w:val="ru-RU"/>
          </w:rPr>
          <w:t>16</w:t>
        </w:r>
      </w:hyperlink>
    </w:p>
    <w:p w14:paraId="0F0A87DC" w14:textId="77777777" w:rsidR="0092771F" w:rsidRPr="00CB68C5" w:rsidRDefault="0092771F">
      <w:pPr>
        <w:spacing w:after="0"/>
        <w:ind w:left="120"/>
        <w:rPr>
          <w:lang w:val="ru-RU"/>
        </w:rPr>
      </w:pPr>
    </w:p>
    <w:p w14:paraId="220ABF64" w14:textId="77777777" w:rsidR="0092771F" w:rsidRPr="005970B5" w:rsidRDefault="002B21E4">
      <w:pPr>
        <w:spacing w:after="0" w:line="480" w:lineRule="auto"/>
        <w:ind w:left="120"/>
        <w:rPr>
          <w:lang w:val="ru-RU"/>
        </w:rPr>
      </w:pPr>
      <w:r w:rsidRPr="005970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15D2936" w14:textId="77777777" w:rsidR="0092771F" w:rsidRPr="00CB68C5" w:rsidRDefault="002B21E4">
      <w:pPr>
        <w:spacing w:after="0" w:line="480" w:lineRule="auto"/>
        <w:ind w:left="120"/>
        <w:rPr>
          <w:lang w:val="ru-RU"/>
        </w:rPr>
      </w:pPr>
      <w:r w:rsidRPr="00CB68C5">
        <w:rPr>
          <w:rFonts w:ascii="Times New Roman" w:hAnsi="Times New Roman"/>
          <w:color w:val="000000"/>
          <w:sz w:val="28"/>
          <w:lang w:val="ru-RU"/>
        </w:rPr>
        <w:t>​</w:t>
      </w:r>
      <w:r w:rsidRPr="00CB68C5">
        <w:rPr>
          <w:rFonts w:ascii="Times New Roman" w:hAnsi="Times New Roman"/>
          <w:color w:val="333333"/>
          <w:sz w:val="28"/>
          <w:lang w:val="ru-RU"/>
        </w:rPr>
        <w:t>​‌‌</w:t>
      </w:r>
      <w:r w:rsidRPr="00CB68C5">
        <w:rPr>
          <w:rFonts w:ascii="Times New Roman" w:hAnsi="Times New Roman"/>
          <w:color w:val="000000"/>
          <w:sz w:val="28"/>
          <w:lang w:val="ru-RU"/>
        </w:rPr>
        <w:t>​</w:t>
      </w:r>
    </w:p>
    <w:p w14:paraId="3E02B3D7" w14:textId="5F65F25C" w:rsidR="0092771F" w:rsidRPr="00CB68C5" w:rsidRDefault="00CB68C5">
      <w:pPr>
        <w:rPr>
          <w:lang w:val="ru-RU"/>
        </w:rPr>
        <w:sectPr w:rsidR="0092771F" w:rsidRPr="00CB68C5">
          <w:pgSz w:w="11906" w:h="16383"/>
          <w:pgMar w:top="1134" w:right="850" w:bottom="1134" w:left="1701" w:header="720" w:footer="720" w:gutter="0"/>
          <w:cols w:space="720"/>
        </w:sectPr>
      </w:pPr>
      <w:r w:rsidRPr="005970B5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423">
        <w:r>
          <w:rPr>
            <w:rFonts w:ascii="Times New Roman" w:hAnsi="Times New Roman"/>
            <w:color w:val="0000FF"/>
            <w:u w:val="single"/>
          </w:rPr>
          <w:t>https</w:t>
        </w:r>
        <w:r w:rsidRPr="005970B5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5970B5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5970B5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5970B5">
          <w:rPr>
            <w:rFonts w:ascii="Times New Roman" w:hAnsi="Times New Roman"/>
            <w:color w:val="0000FF"/>
            <w:u w:val="single"/>
            <w:lang w:val="ru-RU"/>
          </w:rPr>
          <w:t>/8864</w:t>
        </w:r>
        <w:r>
          <w:rPr>
            <w:rFonts w:ascii="Times New Roman" w:hAnsi="Times New Roman"/>
            <w:color w:val="0000FF"/>
            <w:u w:val="single"/>
          </w:rPr>
          <w:t>fe</w:t>
        </w:r>
        <w:r w:rsidRPr="005970B5">
          <w:rPr>
            <w:rFonts w:ascii="Times New Roman" w:hAnsi="Times New Roman"/>
            <w:color w:val="0000FF"/>
            <w:u w:val="single"/>
            <w:lang w:val="ru-RU"/>
          </w:rPr>
          <w:t>16</w:t>
        </w:r>
      </w:hyperlink>
    </w:p>
    <w:bookmarkEnd w:id="7"/>
    <w:p w14:paraId="08BA13EE" w14:textId="77777777" w:rsidR="002B21E4" w:rsidRPr="00CB68C5" w:rsidRDefault="002B21E4">
      <w:pPr>
        <w:rPr>
          <w:lang w:val="ru-RU"/>
        </w:rPr>
      </w:pPr>
    </w:p>
    <w:sectPr w:rsidR="002B21E4" w:rsidRPr="00CB68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59F"/>
    <w:multiLevelType w:val="multilevel"/>
    <w:tmpl w:val="2A8E0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F0B39"/>
    <w:multiLevelType w:val="multilevel"/>
    <w:tmpl w:val="6B1A3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41120"/>
    <w:multiLevelType w:val="multilevel"/>
    <w:tmpl w:val="7152D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37942"/>
    <w:multiLevelType w:val="multilevel"/>
    <w:tmpl w:val="5AC25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60350"/>
    <w:multiLevelType w:val="multilevel"/>
    <w:tmpl w:val="7AB4A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83A4D"/>
    <w:multiLevelType w:val="multilevel"/>
    <w:tmpl w:val="D6A02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637524"/>
    <w:multiLevelType w:val="multilevel"/>
    <w:tmpl w:val="51EAD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670C54"/>
    <w:multiLevelType w:val="multilevel"/>
    <w:tmpl w:val="3B5CB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939E4"/>
    <w:multiLevelType w:val="multilevel"/>
    <w:tmpl w:val="1AD6D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164C47"/>
    <w:multiLevelType w:val="multilevel"/>
    <w:tmpl w:val="04326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70A5D"/>
    <w:multiLevelType w:val="multilevel"/>
    <w:tmpl w:val="7ACE9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A00F8"/>
    <w:multiLevelType w:val="multilevel"/>
    <w:tmpl w:val="A96E7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FB3993"/>
    <w:multiLevelType w:val="multilevel"/>
    <w:tmpl w:val="13560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F4660A"/>
    <w:multiLevelType w:val="multilevel"/>
    <w:tmpl w:val="9D52E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621DCA"/>
    <w:multiLevelType w:val="multilevel"/>
    <w:tmpl w:val="1EA04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7B3A0D"/>
    <w:multiLevelType w:val="multilevel"/>
    <w:tmpl w:val="8C507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463191"/>
    <w:multiLevelType w:val="multilevel"/>
    <w:tmpl w:val="794CB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574609"/>
    <w:multiLevelType w:val="multilevel"/>
    <w:tmpl w:val="2AB6D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E33EA5"/>
    <w:multiLevelType w:val="multilevel"/>
    <w:tmpl w:val="F9805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C42C66"/>
    <w:multiLevelType w:val="multilevel"/>
    <w:tmpl w:val="ECD8E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B361B6"/>
    <w:multiLevelType w:val="multilevel"/>
    <w:tmpl w:val="B4301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215AE6"/>
    <w:multiLevelType w:val="multilevel"/>
    <w:tmpl w:val="F078C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BD3525"/>
    <w:multiLevelType w:val="multilevel"/>
    <w:tmpl w:val="34529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D15C46"/>
    <w:multiLevelType w:val="multilevel"/>
    <w:tmpl w:val="6232A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5E4474"/>
    <w:multiLevelType w:val="multilevel"/>
    <w:tmpl w:val="CA6E7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75679B"/>
    <w:multiLevelType w:val="multilevel"/>
    <w:tmpl w:val="0A549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4B32C5"/>
    <w:multiLevelType w:val="multilevel"/>
    <w:tmpl w:val="E25C6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B94370"/>
    <w:multiLevelType w:val="multilevel"/>
    <w:tmpl w:val="DAF0A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CA75E7"/>
    <w:multiLevelType w:val="multilevel"/>
    <w:tmpl w:val="FF947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6B466A"/>
    <w:multiLevelType w:val="multilevel"/>
    <w:tmpl w:val="08C48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DF7839"/>
    <w:multiLevelType w:val="multilevel"/>
    <w:tmpl w:val="C3CAC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7045FC"/>
    <w:multiLevelType w:val="multilevel"/>
    <w:tmpl w:val="1F5C6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2B725A"/>
    <w:multiLevelType w:val="multilevel"/>
    <w:tmpl w:val="800A8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C2148A"/>
    <w:multiLevelType w:val="multilevel"/>
    <w:tmpl w:val="4EC44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3B30C1"/>
    <w:multiLevelType w:val="multilevel"/>
    <w:tmpl w:val="2468F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542E86"/>
    <w:multiLevelType w:val="multilevel"/>
    <w:tmpl w:val="FE606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2301F0"/>
    <w:multiLevelType w:val="multilevel"/>
    <w:tmpl w:val="0AB63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AF6B69"/>
    <w:multiLevelType w:val="multilevel"/>
    <w:tmpl w:val="CE120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26"/>
  </w:num>
  <w:num w:numId="5">
    <w:abstractNumId w:val="28"/>
  </w:num>
  <w:num w:numId="6">
    <w:abstractNumId w:val="17"/>
  </w:num>
  <w:num w:numId="7">
    <w:abstractNumId w:val="24"/>
  </w:num>
  <w:num w:numId="8">
    <w:abstractNumId w:val="6"/>
  </w:num>
  <w:num w:numId="9">
    <w:abstractNumId w:val="34"/>
  </w:num>
  <w:num w:numId="10">
    <w:abstractNumId w:val="3"/>
  </w:num>
  <w:num w:numId="11">
    <w:abstractNumId w:val="32"/>
  </w:num>
  <w:num w:numId="12">
    <w:abstractNumId w:val="5"/>
  </w:num>
  <w:num w:numId="13">
    <w:abstractNumId w:val="31"/>
  </w:num>
  <w:num w:numId="14">
    <w:abstractNumId w:val="7"/>
  </w:num>
  <w:num w:numId="15">
    <w:abstractNumId w:val="12"/>
  </w:num>
  <w:num w:numId="16">
    <w:abstractNumId w:val="29"/>
  </w:num>
  <w:num w:numId="17">
    <w:abstractNumId w:val="2"/>
  </w:num>
  <w:num w:numId="18">
    <w:abstractNumId w:val="33"/>
  </w:num>
  <w:num w:numId="19">
    <w:abstractNumId w:val="11"/>
  </w:num>
  <w:num w:numId="20">
    <w:abstractNumId w:val="37"/>
  </w:num>
  <w:num w:numId="21">
    <w:abstractNumId w:val="23"/>
  </w:num>
  <w:num w:numId="22">
    <w:abstractNumId w:val="20"/>
  </w:num>
  <w:num w:numId="23">
    <w:abstractNumId w:val="35"/>
  </w:num>
  <w:num w:numId="24">
    <w:abstractNumId w:val="8"/>
  </w:num>
  <w:num w:numId="25">
    <w:abstractNumId w:val="27"/>
  </w:num>
  <w:num w:numId="26">
    <w:abstractNumId w:val="21"/>
  </w:num>
  <w:num w:numId="27">
    <w:abstractNumId w:val="13"/>
  </w:num>
  <w:num w:numId="28">
    <w:abstractNumId w:val="30"/>
  </w:num>
  <w:num w:numId="29">
    <w:abstractNumId w:val="15"/>
  </w:num>
  <w:num w:numId="30">
    <w:abstractNumId w:val="16"/>
  </w:num>
  <w:num w:numId="31">
    <w:abstractNumId w:val="1"/>
  </w:num>
  <w:num w:numId="32">
    <w:abstractNumId w:val="0"/>
  </w:num>
  <w:num w:numId="33">
    <w:abstractNumId w:val="10"/>
  </w:num>
  <w:num w:numId="34">
    <w:abstractNumId w:val="14"/>
  </w:num>
  <w:num w:numId="35">
    <w:abstractNumId w:val="18"/>
  </w:num>
  <w:num w:numId="36">
    <w:abstractNumId w:val="9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2771F"/>
    <w:rsid w:val="002B21E4"/>
    <w:rsid w:val="00344F8E"/>
    <w:rsid w:val="00563495"/>
    <w:rsid w:val="005970B5"/>
    <w:rsid w:val="006464B3"/>
    <w:rsid w:val="006C42E4"/>
    <w:rsid w:val="008E5DAF"/>
    <w:rsid w:val="0092771F"/>
    <w:rsid w:val="00CB68C5"/>
    <w:rsid w:val="00DB1EFE"/>
    <w:rsid w:val="00F50285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1636"/>
  <w15:docId w15:val="{F16383AC-7288-4781-B565-9B708422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4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hyperlink" Target="https://m.edsoo.ru/8864fe16" TargetMode="Externa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hyperlink" Target="https://m.edsoo.ru/8864fe16" TargetMode="Externa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25388</Words>
  <Characters>144715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13</cp:revision>
  <cp:lastPrinted>2023-11-11T01:53:00Z</cp:lastPrinted>
  <dcterms:created xsi:type="dcterms:W3CDTF">2023-08-17T04:27:00Z</dcterms:created>
  <dcterms:modified xsi:type="dcterms:W3CDTF">2023-11-11T03:00:00Z</dcterms:modified>
</cp:coreProperties>
</file>