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D6" w:rsidRPr="00104BD6" w:rsidRDefault="00903FFD" w:rsidP="00104BD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104BD6" w:rsidRPr="00104BD6">
        <w:rPr>
          <w:rFonts w:ascii="Times New Roman" w:hAnsi="Times New Roman"/>
          <w:b/>
          <w:sz w:val="24"/>
          <w:szCs w:val="24"/>
        </w:rPr>
        <w:t>Кален</w:t>
      </w:r>
      <w:r w:rsidR="00816B67">
        <w:rPr>
          <w:rFonts w:ascii="Times New Roman" w:hAnsi="Times New Roman"/>
          <w:b/>
          <w:sz w:val="24"/>
          <w:szCs w:val="24"/>
        </w:rPr>
        <w:t>дарно-тематическое планирование  6 класс</w:t>
      </w:r>
    </w:p>
    <w:p w:rsidR="00104BD6" w:rsidRPr="00104BD6" w:rsidRDefault="00104BD6" w:rsidP="00104B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2268"/>
        <w:gridCol w:w="2126"/>
        <w:gridCol w:w="4961"/>
        <w:gridCol w:w="1701"/>
        <w:gridCol w:w="1843"/>
        <w:gridCol w:w="1134"/>
      </w:tblGrid>
      <w:tr w:rsidR="00104BD6" w:rsidRPr="00104BD6" w:rsidTr="001B1C4E">
        <w:tc>
          <w:tcPr>
            <w:tcW w:w="851" w:type="dxa"/>
          </w:tcPr>
          <w:p w:rsidR="00104BD6" w:rsidRPr="00104BD6" w:rsidRDefault="00104BD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851" w:type="dxa"/>
          </w:tcPr>
          <w:p w:rsidR="00104BD6" w:rsidRPr="00104BD6" w:rsidRDefault="00104BD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 по теме</w:t>
            </w:r>
          </w:p>
        </w:tc>
        <w:tc>
          <w:tcPr>
            <w:tcW w:w="2268" w:type="dxa"/>
          </w:tcPr>
          <w:p w:rsidR="00104BD6" w:rsidRPr="00104BD6" w:rsidRDefault="00104BD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7E6F" w:rsidRPr="00104BD6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104BD6" w:rsidRPr="00104BD6" w:rsidRDefault="00767E6F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4961" w:type="dxa"/>
          </w:tcPr>
          <w:p w:rsidR="00104BD6" w:rsidRPr="00104BD6" w:rsidRDefault="00104BD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701" w:type="dxa"/>
          </w:tcPr>
          <w:p w:rsidR="00104BD6" w:rsidRPr="00104BD6" w:rsidRDefault="00104BD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Виды ко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троля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04BD6" w:rsidRPr="00104BD6" w:rsidRDefault="00104BD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Домашнее</w:t>
            </w:r>
          </w:p>
          <w:p w:rsidR="00104BD6" w:rsidRPr="00104BD6" w:rsidRDefault="00104BD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4BD6" w:rsidRDefault="00767E6F" w:rsidP="00EF6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дения</w:t>
            </w:r>
          </w:p>
          <w:p w:rsidR="00EF69BC" w:rsidRPr="00104BD6" w:rsidRDefault="00EF69BC" w:rsidP="00EF6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C3" w:rsidRPr="00104BD6" w:rsidTr="00487392">
        <w:tc>
          <w:tcPr>
            <w:tcW w:w="15735" w:type="dxa"/>
            <w:gridSpan w:val="8"/>
          </w:tcPr>
          <w:p w:rsidR="007160C3" w:rsidRPr="00104BD6" w:rsidRDefault="007160C3" w:rsidP="00104BD6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4BD6">
              <w:rPr>
                <w:rFonts w:ascii="Times New Roman" w:hAnsi="Times New Roman"/>
                <w:b/>
                <w:i/>
                <w:sz w:val="24"/>
                <w:szCs w:val="24"/>
              </w:rPr>
              <w:t>Язык. Речь. Общение. (3 часа)</w:t>
            </w:r>
          </w:p>
        </w:tc>
      </w:tr>
      <w:tr w:rsidR="00104BD6" w:rsidRPr="00104BD6" w:rsidTr="001B1C4E">
        <w:tc>
          <w:tcPr>
            <w:tcW w:w="851" w:type="dxa"/>
          </w:tcPr>
          <w:p w:rsidR="00104BD6" w:rsidRPr="00104BD6" w:rsidRDefault="00104BD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104BD6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04BD6" w:rsidRPr="00104BD6" w:rsidRDefault="00767E6F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Русский язык – один из развитых языков мира.</w:t>
            </w:r>
          </w:p>
        </w:tc>
        <w:tc>
          <w:tcPr>
            <w:tcW w:w="2126" w:type="dxa"/>
          </w:tcPr>
          <w:p w:rsidR="00104BD6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р/р Урок «откр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тия» нового 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4961" w:type="dxa"/>
          </w:tcPr>
          <w:p w:rsidR="00104BD6" w:rsidRPr="00104BD6" w:rsidRDefault="00084FB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учащихся умений постро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и реализации новых </w:t>
            </w:r>
            <w:r w:rsidR="00104BD6" w:rsidRPr="00104BD6">
              <w:rPr>
                <w:rFonts w:ascii="Times New Roman" w:hAnsi="Times New Roman"/>
                <w:sz w:val="24"/>
                <w:szCs w:val="24"/>
              </w:rPr>
              <w:t>знаний (понятий, способов действий): изучение содержания параграфа учебника, запись текста под ди</w:t>
            </w:r>
            <w:r w:rsidR="00104BD6" w:rsidRPr="00104BD6">
              <w:rPr>
                <w:rFonts w:ascii="Times New Roman" w:hAnsi="Times New Roman"/>
                <w:sz w:val="24"/>
                <w:szCs w:val="24"/>
              </w:rPr>
              <w:t>к</w:t>
            </w:r>
            <w:r w:rsidR="00104BD6" w:rsidRPr="00104BD6">
              <w:rPr>
                <w:rFonts w:ascii="Times New Roman" w:hAnsi="Times New Roman"/>
                <w:sz w:val="24"/>
                <w:szCs w:val="24"/>
              </w:rPr>
              <w:t>товку, подбор аргументов из художественной литературы для рассуждения на лингвистич</w:t>
            </w:r>
            <w:r w:rsidR="00104BD6"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="00104BD6" w:rsidRPr="00104BD6">
              <w:rPr>
                <w:rFonts w:ascii="Times New Roman" w:hAnsi="Times New Roman"/>
                <w:sz w:val="24"/>
                <w:szCs w:val="24"/>
              </w:rPr>
              <w:t>скую тему, работа над орфограммами в парах сильный-слабый с последующей взаимопр</w:t>
            </w:r>
            <w:r w:rsidR="00104BD6"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="00104BD6" w:rsidRPr="00104BD6">
              <w:rPr>
                <w:rFonts w:ascii="Times New Roman" w:hAnsi="Times New Roman"/>
                <w:sz w:val="24"/>
                <w:szCs w:val="24"/>
              </w:rPr>
              <w:t>веркой; коллективное проектирование ди</w:t>
            </w:r>
            <w:r w:rsidR="00104BD6" w:rsidRPr="00104BD6">
              <w:rPr>
                <w:rFonts w:ascii="Times New Roman" w:hAnsi="Times New Roman"/>
                <w:sz w:val="24"/>
                <w:szCs w:val="24"/>
              </w:rPr>
              <w:t>ф</w:t>
            </w:r>
            <w:r w:rsidR="00104BD6" w:rsidRPr="00104BD6">
              <w:rPr>
                <w:rFonts w:ascii="Times New Roman" w:hAnsi="Times New Roman"/>
                <w:sz w:val="24"/>
                <w:szCs w:val="24"/>
              </w:rPr>
              <w:t>ференцированного домашнего задания.</w:t>
            </w:r>
          </w:p>
        </w:tc>
        <w:tc>
          <w:tcPr>
            <w:tcW w:w="1701" w:type="dxa"/>
          </w:tcPr>
          <w:p w:rsidR="00104BD6" w:rsidRPr="00104BD6" w:rsidRDefault="00104BD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Зрительный диктант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04BD6" w:rsidRPr="00104BD6" w:rsidRDefault="00104BD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78E">
              <w:rPr>
                <w:rFonts w:ascii="Times New Roman" w:hAnsi="Times New Roman"/>
                <w:sz w:val="24"/>
                <w:szCs w:val="24"/>
              </w:rPr>
              <w:t xml:space="preserve">П. 1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Упр.№2 (устно) или в</w:t>
            </w:r>
            <w:r w:rsidR="00E70A90">
              <w:rPr>
                <w:rFonts w:ascii="Times New Roman" w:hAnsi="Times New Roman"/>
                <w:sz w:val="24"/>
                <w:szCs w:val="24"/>
              </w:rPr>
              <w:t>ы</w:t>
            </w:r>
            <w:r w:rsidR="00E70A90">
              <w:rPr>
                <w:rFonts w:ascii="Times New Roman" w:hAnsi="Times New Roman"/>
                <w:sz w:val="24"/>
                <w:szCs w:val="24"/>
              </w:rPr>
              <w:t xml:space="preserve">сказывание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К.Паустовского</w:t>
            </w:r>
          </w:p>
          <w:p w:rsidR="00104BD6" w:rsidRPr="00104BD6" w:rsidRDefault="00104BD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4BD6" w:rsidRDefault="00104B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4BD6" w:rsidRPr="00104BD6" w:rsidRDefault="00104BD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BD6" w:rsidRPr="00104BD6" w:rsidTr="001B1C4E">
        <w:tc>
          <w:tcPr>
            <w:tcW w:w="851" w:type="dxa"/>
          </w:tcPr>
          <w:p w:rsidR="00104BD6" w:rsidRPr="00104BD6" w:rsidRDefault="00104BD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104BD6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04BD6" w:rsidRPr="00104BD6" w:rsidRDefault="00767E6F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Язык, речь, общ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2126" w:type="dxa"/>
          </w:tcPr>
          <w:p w:rsidR="00104BD6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="005A5A01">
              <w:rPr>
                <w:rFonts w:ascii="Times New Roman" w:hAnsi="Times New Roman"/>
                <w:sz w:val="24"/>
                <w:szCs w:val="24"/>
              </w:rPr>
              <w:t>щемет</w:t>
            </w:r>
            <w:r w:rsidR="005A5A01">
              <w:rPr>
                <w:rFonts w:ascii="Times New Roman" w:hAnsi="Times New Roman"/>
                <w:sz w:val="24"/>
                <w:szCs w:val="24"/>
              </w:rPr>
              <w:t>о</w:t>
            </w:r>
            <w:r w:rsidR="005A5A01">
              <w:rPr>
                <w:rFonts w:ascii="Times New Roman" w:hAnsi="Times New Roman"/>
                <w:sz w:val="24"/>
                <w:szCs w:val="24"/>
              </w:rPr>
              <w:t>д</w:t>
            </w:r>
            <w:r w:rsidR="006A2DC6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A2DC6">
              <w:rPr>
                <w:rFonts w:ascii="Times New Roman" w:hAnsi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</w:tcPr>
          <w:p w:rsidR="00104BD6" w:rsidRPr="00104BD6" w:rsidRDefault="00104BD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Формировани</w:t>
            </w:r>
            <w:r w:rsidR="00084FB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spellStart"/>
            <w:r w:rsidR="00084FB6">
              <w:rPr>
                <w:rFonts w:ascii="Times New Roman" w:hAnsi="Times New Roman"/>
                <w:sz w:val="24"/>
                <w:szCs w:val="24"/>
              </w:rPr>
              <w:t>деятельностных</w:t>
            </w:r>
            <w:proofErr w:type="spellEnd"/>
            <w:r w:rsidR="00084FB6">
              <w:rPr>
                <w:rFonts w:ascii="Times New Roman" w:hAnsi="Times New Roman"/>
                <w:sz w:val="24"/>
                <w:szCs w:val="24"/>
              </w:rPr>
              <w:t xml:space="preserve"> способностей к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структурированию и систематизации мат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риала: анализ стихотворений по алгоритму с последующей взаимопроверкой, проверо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ный диктант, построение рассуждения на лингвистическую тему; коллективное прое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тирование дифференцированного домашнего задания.</w:t>
            </w:r>
          </w:p>
        </w:tc>
        <w:tc>
          <w:tcPr>
            <w:tcW w:w="1701" w:type="dxa"/>
          </w:tcPr>
          <w:p w:rsidR="00104BD6" w:rsidRPr="00104BD6" w:rsidRDefault="00104BD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Проверочный диктант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04BD6" w:rsidRPr="00104BD6" w:rsidRDefault="00F0778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 </w:t>
            </w:r>
            <w:r w:rsidR="00104BD6" w:rsidRPr="00104BD6">
              <w:rPr>
                <w:rFonts w:ascii="Times New Roman" w:hAnsi="Times New Roman"/>
                <w:sz w:val="24"/>
                <w:szCs w:val="24"/>
              </w:rPr>
              <w:t>Упр.</w:t>
            </w:r>
            <w:r w:rsidR="00E70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4BD6" w:rsidRPr="00104BD6">
              <w:rPr>
                <w:rFonts w:ascii="Times New Roman" w:hAnsi="Times New Roman"/>
                <w:sz w:val="24"/>
                <w:szCs w:val="24"/>
              </w:rPr>
              <w:t>№</w:t>
            </w:r>
            <w:r w:rsidR="00E70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4BD6" w:rsidRPr="00104BD6">
              <w:rPr>
                <w:rFonts w:ascii="Times New Roman" w:hAnsi="Times New Roman"/>
                <w:sz w:val="24"/>
                <w:szCs w:val="24"/>
              </w:rPr>
              <w:t>6; устный рассказ «Лето,</w:t>
            </w:r>
            <w:r w:rsidR="00E70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4BD6" w:rsidRPr="00104BD6">
              <w:rPr>
                <w:rFonts w:ascii="Times New Roman" w:hAnsi="Times New Roman"/>
                <w:sz w:val="24"/>
                <w:szCs w:val="24"/>
              </w:rPr>
              <w:t>ах, л</w:t>
            </w:r>
            <w:r w:rsidR="00104BD6"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="00104BD6" w:rsidRPr="00104BD6">
              <w:rPr>
                <w:rFonts w:ascii="Times New Roman" w:hAnsi="Times New Roman"/>
                <w:sz w:val="24"/>
                <w:szCs w:val="24"/>
              </w:rPr>
              <w:t>то!»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4BD6" w:rsidRPr="00104BD6" w:rsidRDefault="00104BD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BD6" w:rsidRPr="00104BD6" w:rsidTr="001B1C4E">
        <w:tc>
          <w:tcPr>
            <w:tcW w:w="851" w:type="dxa"/>
          </w:tcPr>
          <w:p w:rsidR="00104BD6" w:rsidRPr="00104BD6" w:rsidRDefault="00104BD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104BD6" w:rsidRPr="00104BD6" w:rsidRDefault="00104BD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4BD6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04BD6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Ситуация общения.</w:t>
            </w:r>
          </w:p>
        </w:tc>
        <w:tc>
          <w:tcPr>
            <w:tcW w:w="2126" w:type="dxa"/>
          </w:tcPr>
          <w:p w:rsidR="00104BD6" w:rsidRPr="00104BD6" w:rsidRDefault="005A5A0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р/р 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тод</w:t>
            </w:r>
            <w:r w:rsidR="006A2DC6">
              <w:rPr>
                <w:rFonts w:ascii="Times New Roman" w:hAnsi="Times New Roman"/>
                <w:sz w:val="24"/>
                <w:szCs w:val="24"/>
              </w:rPr>
              <w:t>и</w:t>
            </w:r>
            <w:r w:rsidR="0044186B"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 w:rsidR="0044186B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6A2DC6">
              <w:rPr>
                <w:rFonts w:ascii="Times New Roman" w:hAnsi="Times New Roman"/>
                <w:sz w:val="24"/>
                <w:szCs w:val="24"/>
              </w:rPr>
              <w:t>правлен</w:t>
            </w:r>
            <w:r w:rsidR="0044186B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</w:tcPr>
          <w:p w:rsidR="00104BD6" w:rsidRPr="00104BD6" w:rsidRDefault="00104BD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Беседа для определения компонентов речевой ситуации, самостоятельная работа (составл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ние схемы речевой ситуации по образ</w:t>
            </w:r>
            <w:r w:rsidR="001B1C4E">
              <w:rPr>
                <w:rFonts w:ascii="Times New Roman" w:hAnsi="Times New Roman"/>
                <w:sz w:val="24"/>
                <w:szCs w:val="24"/>
              </w:rPr>
              <w:t>цу); упражнения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 по развитию речи.</w:t>
            </w:r>
          </w:p>
        </w:tc>
        <w:tc>
          <w:tcPr>
            <w:tcW w:w="1701" w:type="dxa"/>
          </w:tcPr>
          <w:p w:rsidR="00104BD6" w:rsidRPr="00104BD6" w:rsidRDefault="00104BD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Самосто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я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тельная раб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B1C4E" w:rsidRDefault="00F0778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3 </w:t>
            </w:r>
            <w:r w:rsidR="00104BD6" w:rsidRPr="00104BD6">
              <w:rPr>
                <w:rFonts w:ascii="Times New Roman" w:hAnsi="Times New Roman"/>
                <w:sz w:val="24"/>
                <w:szCs w:val="24"/>
              </w:rPr>
              <w:t>Упр.</w:t>
            </w:r>
            <w:r w:rsidR="00E70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4BD6" w:rsidRPr="00104BD6">
              <w:rPr>
                <w:rFonts w:ascii="Times New Roman" w:hAnsi="Times New Roman"/>
                <w:sz w:val="24"/>
                <w:szCs w:val="24"/>
              </w:rPr>
              <w:t>9 или №</w:t>
            </w:r>
            <w:r w:rsidR="00E70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4BD6" w:rsidRPr="00104BD6">
              <w:rPr>
                <w:rFonts w:ascii="Times New Roman" w:hAnsi="Times New Roman"/>
                <w:sz w:val="24"/>
                <w:szCs w:val="24"/>
              </w:rPr>
              <w:t xml:space="preserve">10; </w:t>
            </w:r>
          </w:p>
          <w:p w:rsidR="00F0778E" w:rsidRDefault="00F0778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392" w:rsidRPr="00104BD6" w:rsidRDefault="00487392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4BD6" w:rsidRPr="00104BD6" w:rsidRDefault="00104BD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C3" w:rsidRPr="00104BD6" w:rsidTr="00487392">
        <w:tc>
          <w:tcPr>
            <w:tcW w:w="15735" w:type="dxa"/>
            <w:gridSpan w:val="8"/>
          </w:tcPr>
          <w:p w:rsidR="007160C3" w:rsidRPr="00104BD6" w:rsidRDefault="007160C3" w:rsidP="00104BD6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4BD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Повторение изученного в 5 классе (9 часов).</w:t>
            </w:r>
          </w:p>
        </w:tc>
      </w:tr>
      <w:tr w:rsidR="00104BD6" w:rsidRPr="00104BD6" w:rsidTr="001B1C4E">
        <w:tc>
          <w:tcPr>
            <w:tcW w:w="851" w:type="dxa"/>
          </w:tcPr>
          <w:p w:rsidR="00104BD6" w:rsidRPr="00104BD6" w:rsidRDefault="00104BD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104BD6" w:rsidRPr="00104BD6" w:rsidRDefault="00522A90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4186B" w:rsidRPr="00104BD6" w:rsidRDefault="0044186B" w:rsidP="004418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Фонетика.</w:t>
            </w:r>
          </w:p>
          <w:p w:rsidR="00104BD6" w:rsidRPr="00104BD6" w:rsidRDefault="0044186B" w:rsidP="004418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Орфоэпия.</w:t>
            </w:r>
          </w:p>
        </w:tc>
        <w:tc>
          <w:tcPr>
            <w:tcW w:w="2126" w:type="dxa"/>
          </w:tcPr>
          <w:p w:rsidR="00104BD6" w:rsidRPr="00104BD6" w:rsidRDefault="005A5A0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A2DC6">
              <w:rPr>
                <w:rFonts w:ascii="Times New Roman" w:hAnsi="Times New Roman"/>
                <w:sz w:val="24"/>
                <w:szCs w:val="24"/>
              </w:rPr>
              <w:t>и</w:t>
            </w:r>
            <w:r w:rsidR="0044186B"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 w:rsidR="0044186B">
              <w:rPr>
                <w:rFonts w:ascii="Times New Roman" w:hAnsi="Times New Roman"/>
                <w:sz w:val="24"/>
                <w:szCs w:val="24"/>
              </w:rPr>
              <w:t xml:space="preserve"> напра</w:t>
            </w:r>
            <w:r w:rsidR="0044186B">
              <w:rPr>
                <w:rFonts w:ascii="Times New Roman" w:hAnsi="Times New Roman"/>
                <w:sz w:val="24"/>
                <w:szCs w:val="24"/>
              </w:rPr>
              <w:t>в</w:t>
            </w:r>
            <w:r w:rsidR="006A2DC6">
              <w:rPr>
                <w:rFonts w:ascii="Times New Roman" w:hAnsi="Times New Roman"/>
                <w:sz w:val="24"/>
                <w:szCs w:val="24"/>
              </w:rPr>
              <w:t>лен</w:t>
            </w:r>
            <w:r w:rsidR="0044186B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</w:tcPr>
          <w:p w:rsidR="00104BD6" w:rsidRPr="00104BD6" w:rsidRDefault="00104BD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Индивидуальная и парная работа с дидакт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ческим материалом для проведения фонет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ческого разбора слова, самопроверка по п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мятке; лабораторная работа по устранению нарушения произноси</w:t>
            </w:r>
            <w:r w:rsidR="00084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тельных норм; прое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тирование домашнего задания.</w:t>
            </w:r>
          </w:p>
        </w:tc>
        <w:tc>
          <w:tcPr>
            <w:tcW w:w="1701" w:type="dxa"/>
          </w:tcPr>
          <w:p w:rsidR="00104BD6" w:rsidRPr="00104BD6" w:rsidRDefault="00104BD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Фонетич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ский разбор, лабораторная работа.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70A90" w:rsidRDefault="00F0778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4 </w:t>
            </w:r>
            <w:r w:rsidR="00104BD6" w:rsidRPr="00104BD6">
              <w:rPr>
                <w:rFonts w:ascii="Times New Roman" w:hAnsi="Times New Roman"/>
                <w:sz w:val="24"/>
                <w:szCs w:val="24"/>
              </w:rPr>
              <w:t xml:space="preserve">Упр. 21, 22; </w:t>
            </w:r>
            <w:r w:rsidR="00E70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7AB7" w:rsidRPr="00104BD6" w:rsidRDefault="00877AB7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4BD6" w:rsidRPr="00104BD6" w:rsidRDefault="00104BD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BD6" w:rsidRPr="00104BD6" w:rsidTr="001B1C4E">
        <w:trPr>
          <w:trHeight w:val="1613"/>
        </w:trPr>
        <w:tc>
          <w:tcPr>
            <w:tcW w:w="851" w:type="dxa"/>
            <w:tcBorders>
              <w:bottom w:val="single" w:sz="4" w:space="0" w:color="auto"/>
            </w:tcBorders>
          </w:tcPr>
          <w:p w:rsidR="00104BD6" w:rsidRPr="00104BD6" w:rsidRDefault="00104BD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104BD6" w:rsidRPr="00104BD6" w:rsidRDefault="00104BD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04BD6" w:rsidRPr="00104BD6" w:rsidRDefault="00522A90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04BD6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Морфемы в слове. Орфограммы в приставках и в корнях слов.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4BD6" w:rsidRPr="00104BD6" w:rsidRDefault="005A5A0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A2DC6">
              <w:rPr>
                <w:rFonts w:ascii="Times New Roman" w:hAnsi="Times New Roman"/>
                <w:sz w:val="24"/>
                <w:szCs w:val="24"/>
              </w:rPr>
              <w:t>и</w:t>
            </w:r>
            <w:r w:rsidR="0044186B"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 w:rsidR="0044186B">
              <w:rPr>
                <w:rFonts w:ascii="Times New Roman" w:hAnsi="Times New Roman"/>
                <w:sz w:val="24"/>
                <w:szCs w:val="24"/>
              </w:rPr>
              <w:t xml:space="preserve"> напра</w:t>
            </w:r>
            <w:r w:rsidR="0044186B">
              <w:rPr>
                <w:rFonts w:ascii="Times New Roman" w:hAnsi="Times New Roman"/>
                <w:sz w:val="24"/>
                <w:szCs w:val="24"/>
              </w:rPr>
              <w:t>в</w:t>
            </w:r>
            <w:r w:rsidR="006A2DC6">
              <w:rPr>
                <w:rFonts w:ascii="Times New Roman" w:hAnsi="Times New Roman"/>
                <w:sz w:val="24"/>
                <w:szCs w:val="24"/>
              </w:rPr>
              <w:t>лен</w:t>
            </w:r>
            <w:r w:rsidR="0044186B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4186B" w:rsidRPr="00104BD6" w:rsidRDefault="00104BD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Комплексное повторение ранее изученных орфограмм на основе художественного те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ста, стартовое тестирование, анализ </w:t>
            </w:r>
            <w:proofErr w:type="spellStart"/>
            <w:r w:rsidRPr="00104BD6">
              <w:rPr>
                <w:rFonts w:ascii="Times New Roman" w:hAnsi="Times New Roman"/>
                <w:sz w:val="24"/>
                <w:szCs w:val="24"/>
              </w:rPr>
              <w:t>стихот</w:t>
            </w:r>
            <w:r w:rsidR="001B1C4E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="00084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рения; проектирование домашнего задания, комментирование выставленных оценок.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4BD6" w:rsidRPr="00104BD6" w:rsidRDefault="00104BD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Стартовое 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стирование.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104BD6" w:rsidRPr="00104BD6" w:rsidRDefault="00877AB7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5 </w:t>
            </w:r>
            <w:r w:rsidR="00104BD6" w:rsidRPr="00104BD6">
              <w:rPr>
                <w:rFonts w:ascii="Times New Roman" w:hAnsi="Times New Roman"/>
                <w:sz w:val="24"/>
                <w:szCs w:val="24"/>
              </w:rPr>
              <w:t>Упр. 29 (</w:t>
            </w:r>
            <w:proofErr w:type="spellStart"/>
            <w:r w:rsidR="00104BD6" w:rsidRPr="00104BD6">
              <w:rPr>
                <w:rFonts w:ascii="Times New Roman" w:hAnsi="Times New Roman"/>
                <w:sz w:val="24"/>
                <w:szCs w:val="24"/>
              </w:rPr>
              <w:t>п</w:t>
            </w:r>
            <w:r w:rsidR="00E70A90">
              <w:rPr>
                <w:rFonts w:ascii="Times New Roman" w:hAnsi="Times New Roman"/>
                <w:sz w:val="24"/>
                <w:szCs w:val="24"/>
              </w:rPr>
              <w:t>исьм</w:t>
            </w:r>
            <w:proofErr w:type="spellEnd"/>
            <w:r w:rsidR="00E70A90">
              <w:rPr>
                <w:rFonts w:ascii="Times New Roman" w:hAnsi="Times New Roman"/>
                <w:sz w:val="24"/>
                <w:szCs w:val="24"/>
              </w:rPr>
              <w:t>.</w:t>
            </w:r>
            <w:r w:rsidR="00104BD6" w:rsidRPr="00104BD6">
              <w:rPr>
                <w:rFonts w:ascii="Times New Roman" w:hAnsi="Times New Roman"/>
                <w:sz w:val="24"/>
                <w:szCs w:val="24"/>
              </w:rPr>
              <w:t>); 30 (устно)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04BD6" w:rsidRPr="00104BD6" w:rsidRDefault="00104BD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1B1C4E">
        <w:trPr>
          <w:trHeight w:val="1005"/>
        </w:trPr>
        <w:tc>
          <w:tcPr>
            <w:tcW w:w="851" w:type="dxa"/>
            <w:tcBorders>
              <w:top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4186B" w:rsidRPr="00104BD6" w:rsidRDefault="00522A90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4186B" w:rsidRPr="0044186B" w:rsidRDefault="0044186B" w:rsidP="00104B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</w:t>
            </w:r>
            <w:r w:rsidR="00084FB6">
              <w:rPr>
                <w:rFonts w:ascii="Times New Roman" w:hAnsi="Times New Roman"/>
                <w:b/>
                <w:sz w:val="24"/>
                <w:szCs w:val="24"/>
              </w:rPr>
              <w:t xml:space="preserve">№ 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 грамматическим заданием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4186B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 Урок развив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ющего контроля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Формирование у учащихся умений к ос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у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ществлению контрольных функций, алгори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ма проведения самопроверки, контроль и с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моконтроль изученных понятий: взаимопр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верка диктанта и грамматического задания по алгоритму проведения при консультативной помощи учителя.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4186B" w:rsidRPr="00104BD6" w:rsidRDefault="0044186B" w:rsidP="00C713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Контрольный диктант №1.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877AB7" w:rsidRPr="00104BD6" w:rsidRDefault="00487392" w:rsidP="00C713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ка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точкам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1B1C4E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4186B" w:rsidRPr="00104BD6" w:rsidRDefault="00522A90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F96">
              <w:rPr>
                <w:rFonts w:ascii="Times New Roman" w:hAnsi="Times New Roman"/>
                <w:sz w:val="24"/>
                <w:szCs w:val="24"/>
              </w:rPr>
              <w:t xml:space="preserve">Части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речи.</w:t>
            </w:r>
          </w:p>
        </w:tc>
        <w:tc>
          <w:tcPr>
            <w:tcW w:w="2126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Формирование способностей к рефлексии коррекционно-контрольного типа и реализ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ции коррекционной нормы: работа в парах сильный-слабый (морфологический разбор слов по образцу  выполнения задания) анализ текста по вариантам при консультативной помощи учителя.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Морфолог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ческий разбор имён сущ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ствительных.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186B" w:rsidRPr="00104BD6" w:rsidRDefault="00877AB7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6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Упр. 33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1B1C4E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4186B" w:rsidRPr="00104BD6" w:rsidRDefault="00522A90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Орфограммы в окончаниях слов.</w:t>
            </w:r>
          </w:p>
        </w:tc>
        <w:tc>
          <w:tcPr>
            <w:tcW w:w="2126" w:type="dxa"/>
          </w:tcPr>
          <w:p w:rsidR="0044186B" w:rsidRPr="00104BD6" w:rsidRDefault="00522A90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 /р </w:t>
            </w:r>
            <w:r w:rsidR="005A5A01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 w:rsidR="005A5A01">
              <w:rPr>
                <w:rFonts w:ascii="Times New Roman" w:hAnsi="Times New Roman"/>
                <w:sz w:val="24"/>
                <w:szCs w:val="24"/>
              </w:rPr>
              <w:t>общ</w:t>
            </w:r>
            <w:r w:rsidR="005A5A01">
              <w:rPr>
                <w:rFonts w:ascii="Times New Roman" w:hAnsi="Times New Roman"/>
                <w:sz w:val="24"/>
                <w:szCs w:val="24"/>
              </w:rPr>
              <w:t>е</w:t>
            </w:r>
            <w:r w:rsidR="005A5A01">
              <w:rPr>
                <w:rFonts w:ascii="Times New Roman" w:hAnsi="Times New Roman"/>
                <w:sz w:val="24"/>
                <w:szCs w:val="24"/>
              </w:rPr>
              <w:t>метод</w:t>
            </w:r>
            <w:r w:rsidR="006A2DC6">
              <w:rPr>
                <w:rFonts w:ascii="Times New Roman" w:hAnsi="Times New Roman"/>
                <w:sz w:val="24"/>
                <w:szCs w:val="24"/>
              </w:rPr>
              <w:t>и</w:t>
            </w:r>
            <w:r w:rsidR="0044186B"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 w:rsidR="0044186B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6A2DC6">
              <w:rPr>
                <w:rFonts w:ascii="Times New Roman" w:hAnsi="Times New Roman"/>
                <w:sz w:val="24"/>
                <w:szCs w:val="24"/>
              </w:rPr>
              <w:t>правлен</w:t>
            </w:r>
            <w:r w:rsidR="0044186B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Коллективное объяснение орфограмм по 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горитму выполнения задачи с последующей взаимопроверкой; составление плана текста, написание сочинения-миниатюры «Интере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ная встреча»; проектирование домашнего з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дания, комментирование выставленных оц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нок.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Сочинение-миниатюра.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186B" w:rsidRPr="00104BD6" w:rsidRDefault="00877AB7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7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Упр.37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1B1C4E">
        <w:tc>
          <w:tcPr>
            <w:tcW w:w="851" w:type="dxa"/>
          </w:tcPr>
          <w:p w:rsidR="0044186B" w:rsidRPr="00104BD6" w:rsidRDefault="00522A90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51" w:type="dxa"/>
          </w:tcPr>
          <w:p w:rsidR="0044186B" w:rsidRPr="00104BD6" w:rsidRDefault="00522A90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186B" w:rsidRPr="00104BD6" w:rsidRDefault="00522A90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Словосочетания.</w:t>
            </w:r>
          </w:p>
        </w:tc>
        <w:tc>
          <w:tcPr>
            <w:tcW w:w="2126" w:type="dxa"/>
          </w:tcPr>
          <w:p w:rsidR="0044186B" w:rsidRPr="00104BD6" w:rsidRDefault="005A5A0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A2DC6">
              <w:rPr>
                <w:rFonts w:ascii="Times New Roman" w:hAnsi="Times New Roman"/>
                <w:sz w:val="24"/>
                <w:szCs w:val="24"/>
              </w:rPr>
              <w:t>и</w:t>
            </w:r>
            <w:r w:rsidR="00522A90"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 w:rsidR="00522A90">
              <w:rPr>
                <w:rFonts w:ascii="Times New Roman" w:hAnsi="Times New Roman"/>
                <w:sz w:val="24"/>
                <w:szCs w:val="24"/>
              </w:rPr>
              <w:t xml:space="preserve"> напра</w:t>
            </w:r>
            <w:r w:rsidR="00522A90">
              <w:rPr>
                <w:rFonts w:ascii="Times New Roman" w:hAnsi="Times New Roman"/>
                <w:sz w:val="24"/>
                <w:szCs w:val="24"/>
              </w:rPr>
              <w:t>в</w:t>
            </w:r>
            <w:r w:rsidR="006A2DC6">
              <w:rPr>
                <w:rFonts w:ascii="Times New Roman" w:hAnsi="Times New Roman"/>
                <w:sz w:val="24"/>
                <w:szCs w:val="24"/>
              </w:rPr>
              <w:t>лен</w:t>
            </w:r>
            <w:r w:rsidR="00522A90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в парах: выделение и группировка словосочетаний по алгоритму выполнения задачи при консультативной помощи учит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ля; анализ словосочетаний, самопроверка.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87392" w:rsidRPr="00104BD6" w:rsidRDefault="00877AB7" w:rsidP="004873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8</w:t>
            </w:r>
            <w:r w:rsidR="00487392">
              <w:rPr>
                <w:rFonts w:ascii="Times New Roman" w:hAnsi="Times New Roman"/>
                <w:sz w:val="24"/>
                <w:szCs w:val="24"/>
              </w:rPr>
              <w:t>,</w:t>
            </w:r>
            <w:r w:rsidR="00944C0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7392">
              <w:rPr>
                <w:rFonts w:ascii="Times New Roman" w:hAnsi="Times New Roman"/>
                <w:sz w:val="24"/>
                <w:szCs w:val="24"/>
              </w:rPr>
              <w:t xml:space="preserve"> карто</w:t>
            </w:r>
            <w:r w:rsidR="00487392">
              <w:rPr>
                <w:rFonts w:ascii="Times New Roman" w:hAnsi="Times New Roman"/>
                <w:sz w:val="24"/>
                <w:szCs w:val="24"/>
              </w:rPr>
              <w:t>ч</w:t>
            </w:r>
            <w:r w:rsidR="00487392"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877AB7" w:rsidRPr="00104BD6" w:rsidRDefault="00877AB7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1B1C4E">
        <w:tc>
          <w:tcPr>
            <w:tcW w:w="851" w:type="dxa"/>
          </w:tcPr>
          <w:p w:rsidR="0044186B" w:rsidRPr="00104BD6" w:rsidRDefault="00522A90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4186B" w:rsidRPr="00104BD6" w:rsidRDefault="00522A90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22A90" w:rsidRPr="00104BD6" w:rsidRDefault="00522A90" w:rsidP="00522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Простое предлож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ние. </w:t>
            </w:r>
          </w:p>
          <w:p w:rsidR="0044186B" w:rsidRPr="00104BD6" w:rsidRDefault="00522A90" w:rsidP="00522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Знаки препинания в простом предлож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нии.</w:t>
            </w:r>
          </w:p>
        </w:tc>
        <w:tc>
          <w:tcPr>
            <w:tcW w:w="2126" w:type="dxa"/>
          </w:tcPr>
          <w:p w:rsidR="0044186B" w:rsidRPr="00104BD6" w:rsidRDefault="005A5A0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A2DC6">
              <w:rPr>
                <w:rFonts w:ascii="Times New Roman" w:hAnsi="Times New Roman"/>
                <w:sz w:val="24"/>
                <w:szCs w:val="24"/>
              </w:rPr>
              <w:t>и</w:t>
            </w:r>
            <w:r w:rsidR="00522A90"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 w:rsidR="00522A90">
              <w:rPr>
                <w:rFonts w:ascii="Times New Roman" w:hAnsi="Times New Roman"/>
                <w:sz w:val="24"/>
                <w:szCs w:val="24"/>
              </w:rPr>
              <w:t xml:space="preserve"> напра</w:t>
            </w:r>
            <w:r w:rsidR="00522A90">
              <w:rPr>
                <w:rFonts w:ascii="Times New Roman" w:hAnsi="Times New Roman"/>
                <w:sz w:val="24"/>
                <w:szCs w:val="24"/>
              </w:rPr>
              <w:t>в</w:t>
            </w:r>
            <w:r w:rsidR="006A2DC6">
              <w:rPr>
                <w:rFonts w:ascii="Times New Roman" w:hAnsi="Times New Roman"/>
                <w:sz w:val="24"/>
                <w:szCs w:val="24"/>
              </w:rPr>
              <w:t>лен</w:t>
            </w:r>
            <w:r w:rsidR="00522A90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Индивидуальная работа с лингвистическим портфолио</w:t>
            </w:r>
            <w:r w:rsidR="00522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2A90">
              <w:rPr>
                <w:rFonts w:ascii="Times New Roman" w:hAnsi="Times New Roman"/>
                <w:sz w:val="24"/>
                <w:szCs w:val="24"/>
              </w:rPr>
              <w:t>(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составление таблицы «Члены предложения и способы их выражения»); конструирование предложений с однородн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ы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ми членами и обращениями по алгоритму выполнения задания с последующей взаим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проверкой.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Разбор по членам пре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ложения.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186B" w:rsidRPr="00104BD6" w:rsidRDefault="00877AB7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9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 xml:space="preserve"> Упр. №47, 48 (учебник)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1B1C4E">
        <w:tc>
          <w:tcPr>
            <w:tcW w:w="851" w:type="dxa"/>
          </w:tcPr>
          <w:p w:rsidR="0044186B" w:rsidRPr="00104BD6" w:rsidRDefault="00522A90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44186B" w:rsidRPr="00104BD6" w:rsidRDefault="00522A90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4186B" w:rsidRPr="00104BD6" w:rsidRDefault="00522A90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Сложное предл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жение. Запятые в сложном предл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жении.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Синтакс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ческий разбор предложения</w:t>
            </w:r>
          </w:p>
        </w:tc>
        <w:tc>
          <w:tcPr>
            <w:tcW w:w="2126" w:type="dxa"/>
          </w:tcPr>
          <w:p w:rsidR="0044186B" w:rsidRPr="00104BD6" w:rsidRDefault="005A5A0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A2DC6">
              <w:rPr>
                <w:rFonts w:ascii="Times New Roman" w:hAnsi="Times New Roman"/>
                <w:sz w:val="24"/>
                <w:szCs w:val="24"/>
              </w:rPr>
              <w:t>и</w:t>
            </w:r>
            <w:r w:rsidR="00522A90"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 w:rsidR="00522A90">
              <w:rPr>
                <w:rFonts w:ascii="Times New Roman" w:hAnsi="Times New Roman"/>
                <w:sz w:val="24"/>
                <w:szCs w:val="24"/>
              </w:rPr>
              <w:t xml:space="preserve"> напра</w:t>
            </w:r>
            <w:r w:rsidR="00522A90">
              <w:rPr>
                <w:rFonts w:ascii="Times New Roman" w:hAnsi="Times New Roman"/>
                <w:sz w:val="24"/>
                <w:szCs w:val="24"/>
              </w:rPr>
              <w:t>в</w:t>
            </w:r>
            <w:r w:rsidR="006A2DC6">
              <w:rPr>
                <w:rFonts w:ascii="Times New Roman" w:hAnsi="Times New Roman"/>
                <w:sz w:val="24"/>
                <w:szCs w:val="24"/>
              </w:rPr>
              <w:t>лен</w:t>
            </w:r>
            <w:r w:rsidR="00522A90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</w:tcPr>
          <w:p w:rsidR="0044186B" w:rsidRPr="00104BD6" w:rsidRDefault="0044186B" w:rsidP="006222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Коллективное конструирование сложных предложений  с союзной и бессоюзной св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я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зью по алгоритму выполнения задачи; </w:t>
            </w:r>
            <w:r w:rsidR="00622275">
              <w:rPr>
                <w:rFonts w:ascii="Times New Roman" w:hAnsi="Times New Roman"/>
                <w:sz w:val="24"/>
                <w:szCs w:val="24"/>
              </w:rPr>
              <w:t>групп</w:t>
            </w:r>
            <w:r w:rsidR="001B1C4E">
              <w:rPr>
                <w:rFonts w:ascii="Times New Roman" w:hAnsi="Times New Roman"/>
                <w:sz w:val="24"/>
                <w:szCs w:val="24"/>
              </w:rPr>
              <w:t>-</w:t>
            </w:r>
            <w:r w:rsidR="00622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BD6">
              <w:rPr>
                <w:rFonts w:ascii="Times New Roman" w:hAnsi="Times New Roman"/>
                <w:sz w:val="24"/>
                <w:szCs w:val="24"/>
              </w:rPr>
              <w:t>повая</w:t>
            </w:r>
            <w:proofErr w:type="spellEnd"/>
            <w:r w:rsidRPr="00104BD6">
              <w:rPr>
                <w:rFonts w:ascii="Times New Roman" w:hAnsi="Times New Roman"/>
                <w:sz w:val="24"/>
                <w:szCs w:val="24"/>
              </w:rPr>
              <w:t xml:space="preserve"> работа  (определение структуры пре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ложений, построение схем); коллективное проектир</w:t>
            </w:r>
            <w:r w:rsidR="001B1C4E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вание дифференцированного 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машнего задания.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Синтаксич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ский разбор предложений.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186B" w:rsidRPr="00104BD6" w:rsidRDefault="00E17BC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10, 11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Упр. 51, 52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1B1C4E">
        <w:tc>
          <w:tcPr>
            <w:tcW w:w="851" w:type="dxa"/>
          </w:tcPr>
          <w:p w:rsidR="0044186B" w:rsidRPr="00104BD6" w:rsidRDefault="00522A90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44186B" w:rsidRPr="00104BD6" w:rsidRDefault="00522A90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522A90" w:rsidRPr="00104BD6" w:rsidRDefault="00522A90" w:rsidP="00522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Прямая речь. Ди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лог.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186B" w:rsidRPr="00104BD6" w:rsidRDefault="00522A90" w:rsidP="00522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Формирование у учащихся умений постро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ния и реализации новых знаний: коллекти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ная рабо</w:t>
            </w:r>
            <w:r w:rsidR="00622275">
              <w:rPr>
                <w:rFonts w:ascii="Times New Roman" w:hAnsi="Times New Roman"/>
                <w:sz w:val="24"/>
                <w:szCs w:val="24"/>
              </w:rPr>
              <w:t xml:space="preserve">та (объяснение постановки </w:t>
            </w:r>
            <w:proofErr w:type="spellStart"/>
            <w:r w:rsidR="00622275">
              <w:rPr>
                <w:rFonts w:ascii="Times New Roman" w:hAnsi="Times New Roman"/>
                <w:sz w:val="24"/>
                <w:szCs w:val="24"/>
              </w:rPr>
              <w:t>зна</w:t>
            </w:r>
            <w:proofErr w:type="spellEnd"/>
            <w:r w:rsidR="0062227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ков препинания в диалоге); самостоятельная 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бота (построение схем предложений с прямой речью); работа в парах – составление диалога «В библиотеке».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BD6">
              <w:rPr>
                <w:rFonts w:ascii="Times New Roman" w:hAnsi="Times New Roman"/>
                <w:sz w:val="24"/>
                <w:szCs w:val="24"/>
              </w:rPr>
              <w:t>Пунктуацион</w:t>
            </w:r>
            <w:r w:rsidR="00622275">
              <w:rPr>
                <w:rFonts w:ascii="Times New Roman" w:hAnsi="Times New Roman"/>
                <w:sz w:val="24"/>
                <w:szCs w:val="24"/>
              </w:rPr>
              <w:t>-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104BD6">
              <w:rPr>
                <w:rFonts w:ascii="Times New Roman" w:hAnsi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186B" w:rsidRPr="00104BD6" w:rsidRDefault="00E17BC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12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Упр. 57, 59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1B" w:rsidRPr="00104BD6" w:rsidTr="00487392">
        <w:tc>
          <w:tcPr>
            <w:tcW w:w="15735" w:type="dxa"/>
            <w:gridSpan w:val="8"/>
          </w:tcPr>
          <w:p w:rsidR="00075D1B" w:rsidRPr="00104BD6" w:rsidRDefault="00075D1B" w:rsidP="00104BD6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4BD6">
              <w:rPr>
                <w:rFonts w:ascii="Times New Roman" w:hAnsi="Times New Roman"/>
                <w:b/>
                <w:i/>
                <w:sz w:val="24"/>
                <w:szCs w:val="24"/>
              </w:rPr>
              <w:t>Текст (5 ч)</w:t>
            </w:r>
          </w:p>
        </w:tc>
      </w:tr>
      <w:tr w:rsidR="0044186B" w:rsidRPr="00104BD6" w:rsidTr="00075D1B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186B" w:rsidRPr="00104BD6" w:rsidRDefault="00522A90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4186B" w:rsidRPr="00104BD6" w:rsidRDefault="00522A90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Текст, его особе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</w:tc>
        <w:tc>
          <w:tcPr>
            <w:tcW w:w="2126" w:type="dxa"/>
          </w:tcPr>
          <w:p w:rsidR="0044186B" w:rsidRPr="00104BD6" w:rsidRDefault="00522A90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р/р  Урок «откр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тия» нового 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Формирование умений построения и реал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зации новых знаний: самостоятельная работа с лингвистическим портфолио (построение таблицы «Текст и ви</w:t>
            </w:r>
            <w:r w:rsidR="00622275">
              <w:rPr>
                <w:rFonts w:ascii="Times New Roman" w:hAnsi="Times New Roman"/>
                <w:sz w:val="24"/>
                <w:szCs w:val="24"/>
              </w:rPr>
              <w:t>ды текстов»); лаборато</w:t>
            </w:r>
            <w:r w:rsidR="00622275">
              <w:rPr>
                <w:rFonts w:ascii="Times New Roman" w:hAnsi="Times New Roman"/>
                <w:sz w:val="24"/>
                <w:szCs w:val="24"/>
              </w:rPr>
              <w:t>р</w:t>
            </w:r>
            <w:r w:rsidR="00622275">
              <w:rPr>
                <w:rFonts w:ascii="Times New Roman" w:hAnsi="Times New Roman"/>
                <w:sz w:val="24"/>
                <w:szCs w:val="24"/>
              </w:rPr>
              <w:t>ная рабо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та по определению видов связи предложений в тексте; групповая работа (анализ текста по</w:t>
            </w:r>
            <w:r w:rsidR="00622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алгоритму); проектиров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ние выполнения домашнего задания.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Анализ текста по алгоритму.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186B" w:rsidRPr="00104BD6" w:rsidRDefault="00E17BC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13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Упр. № 61 или 63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075D1B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186B" w:rsidRPr="00104BD6" w:rsidRDefault="00522A90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22A90" w:rsidRPr="00104BD6" w:rsidRDefault="00522A90" w:rsidP="00522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Тема и основная мысль текста.</w:t>
            </w:r>
          </w:p>
          <w:p w:rsidR="0044186B" w:rsidRPr="00104BD6" w:rsidRDefault="00522A90" w:rsidP="00522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Заглавие текста.</w:t>
            </w:r>
          </w:p>
        </w:tc>
        <w:tc>
          <w:tcPr>
            <w:tcW w:w="2126" w:type="dxa"/>
          </w:tcPr>
          <w:p w:rsidR="0044186B" w:rsidRPr="00104BD6" w:rsidRDefault="005A5A0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р/р  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тод</w:t>
            </w:r>
            <w:r w:rsidR="006A2DC6">
              <w:rPr>
                <w:rFonts w:ascii="Times New Roman" w:hAnsi="Times New Roman"/>
                <w:sz w:val="24"/>
                <w:szCs w:val="24"/>
              </w:rPr>
              <w:t>и</w:t>
            </w:r>
            <w:r w:rsidR="00522A90"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 w:rsidR="00522A90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6A2DC6">
              <w:rPr>
                <w:rFonts w:ascii="Times New Roman" w:hAnsi="Times New Roman"/>
                <w:sz w:val="24"/>
                <w:szCs w:val="24"/>
              </w:rPr>
              <w:t>правлен</w:t>
            </w:r>
            <w:r w:rsidR="00522A90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Групповая работа (определение темы, осно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ной мысли текста); работа в парах сильный – слабый (анализ поэтического текста с точки зрения его темы и основ</w:t>
            </w:r>
            <w:r w:rsidR="00622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ной мысли); соста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ление текста «О памятном событии».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Сочинение-миниатюра.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4186B" w:rsidRPr="00104BD6" w:rsidRDefault="00E17BC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14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Упр.68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075D1B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Р/Р</w:t>
            </w:r>
          </w:p>
        </w:tc>
        <w:tc>
          <w:tcPr>
            <w:tcW w:w="851" w:type="dxa"/>
          </w:tcPr>
          <w:p w:rsidR="0044186B" w:rsidRPr="00104BD6" w:rsidRDefault="00522A90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186B" w:rsidRPr="00104BD6" w:rsidRDefault="00522A90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Начальные и к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нечные предлож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ния текста.</w:t>
            </w:r>
          </w:p>
        </w:tc>
        <w:tc>
          <w:tcPr>
            <w:tcW w:w="2126" w:type="dxa"/>
          </w:tcPr>
          <w:p w:rsidR="0044186B" w:rsidRPr="00104BD6" w:rsidRDefault="005A5A0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р/р  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тод</w:t>
            </w:r>
            <w:r w:rsidR="006A2DC6">
              <w:rPr>
                <w:rFonts w:ascii="Times New Roman" w:hAnsi="Times New Roman"/>
                <w:sz w:val="24"/>
                <w:szCs w:val="24"/>
              </w:rPr>
              <w:t>и</w:t>
            </w:r>
            <w:r w:rsidR="00522A90"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 w:rsidR="00522A90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6A2DC6">
              <w:rPr>
                <w:rFonts w:ascii="Times New Roman" w:hAnsi="Times New Roman"/>
                <w:sz w:val="24"/>
                <w:szCs w:val="24"/>
              </w:rPr>
              <w:t>правлен</w:t>
            </w:r>
            <w:r w:rsidR="00522A90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Коллективное  составление памяток в лин</w:t>
            </w:r>
            <w:r w:rsidR="001B1C4E">
              <w:rPr>
                <w:rFonts w:ascii="Times New Roman" w:hAnsi="Times New Roman"/>
                <w:sz w:val="24"/>
                <w:szCs w:val="24"/>
              </w:rPr>
              <w:t>г</w:t>
            </w:r>
            <w:r w:rsidR="001B1C4E">
              <w:rPr>
                <w:rFonts w:ascii="Times New Roman" w:hAnsi="Times New Roman"/>
                <w:sz w:val="24"/>
                <w:szCs w:val="24"/>
              </w:rPr>
              <w:t>вистическое портф</w:t>
            </w:r>
            <w:r w:rsidR="005E5479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лио «Языковые и комп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зиционные признаки текста» по вариан</w:t>
            </w:r>
            <w:r w:rsidR="00622275">
              <w:rPr>
                <w:rFonts w:ascii="Times New Roman" w:hAnsi="Times New Roman"/>
                <w:sz w:val="24"/>
                <w:szCs w:val="24"/>
              </w:rPr>
              <w:t>там (повествования,</w:t>
            </w:r>
            <w:r w:rsidR="001B1C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рассуждения, о</w:t>
            </w:r>
            <w:r w:rsidR="001B1C4E">
              <w:rPr>
                <w:rFonts w:ascii="Times New Roman" w:hAnsi="Times New Roman"/>
                <w:sz w:val="24"/>
                <w:szCs w:val="24"/>
              </w:rPr>
              <w:t>писания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);</w:t>
            </w:r>
            <w:r w:rsidR="001B1C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написание сказки; проектирование  выполн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ния домашнего задания.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Написание сказки.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186B" w:rsidRPr="00104BD6" w:rsidRDefault="00E17BC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15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Упр.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72 или №73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075D1B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Р/Р</w:t>
            </w:r>
          </w:p>
        </w:tc>
        <w:tc>
          <w:tcPr>
            <w:tcW w:w="851" w:type="dxa"/>
          </w:tcPr>
          <w:p w:rsidR="0044186B" w:rsidRPr="00104BD6" w:rsidRDefault="00522A90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22A90" w:rsidRPr="00104BD6" w:rsidRDefault="00522A90" w:rsidP="00522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Ключевые слова.</w:t>
            </w:r>
          </w:p>
          <w:p w:rsidR="0044186B" w:rsidRPr="00104BD6" w:rsidRDefault="00522A90" w:rsidP="00522A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Основные признаки текста.</w:t>
            </w:r>
          </w:p>
        </w:tc>
        <w:tc>
          <w:tcPr>
            <w:tcW w:w="2126" w:type="dxa"/>
          </w:tcPr>
          <w:p w:rsidR="0044186B" w:rsidRPr="00104BD6" w:rsidRDefault="005A5A01" w:rsidP="006A2D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р/р  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тод</w:t>
            </w:r>
            <w:r w:rsidR="006A2DC6">
              <w:rPr>
                <w:rFonts w:ascii="Times New Roman" w:hAnsi="Times New Roman"/>
                <w:sz w:val="24"/>
                <w:szCs w:val="24"/>
              </w:rPr>
              <w:t>ич</w:t>
            </w:r>
            <w:r w:rsidR="00652434">
              <w:rPr>
                <w:rFonts w:ascii="Times New Roman" w:hAnsi="Times New Roman"/>
                <w:sz w:val="24"/>
                <w:szCs w:val="24"/>
              </w:rPr>
              <w:t>еской</w:t>
            </w:r>
            <w:proofErr w:type="spellEnd"/>
            <w:r w:rsidR="00652434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6A2DC6">
              <w:rPr>
                <w:rFonts w:ascii="Times New Roman" w:hAnsi="Times New Roman"/>
                <w:sz w:val="24"/>
                <w:szCs w:val="24"/>
              </w:rPr>
              <w:t>правлен</w:t>
            </w:r>
            <w:r w:rsidR="00652434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Лабораторная работа по определению ключ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вых слов в тексте, фронтальная беседа  по 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зультатам работы, составление продолжения сказочной истории «Мишина сказка», соста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ление схемы основных признаков текста, написание рассказа «Всё для счастья» (по 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риантам).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Написание рассказа «Всё для счастья».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17BC4" w:rsidRDefault="00E17BC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16, 17 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Упр. №</w:t>
            </w:r>
            <w:r w:rsidR="00E17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75 или 78 (на выбор); упр.№83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075D1B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Р/Р.</w:t>
            </w:r>
          </w:p>
        </w:tc>
        <w:tc>
          <w:tcPr>
            <w:tcW w:w="851" w:type="dxa"/>
          </w:tcPr>
          <w:p w:rsidR="0044186B" w:rsidRPr="00104BD6" w:rsidRDefault="0065243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186B" w:rsidRPr="00104BD6" w:rsidRDefault="0065243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Текст и стили речи. Официально-деловой стиль 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чи.</w:t>
            </w:r>
          </w:p>
        </w:tc>
        <w:tc>
          <w:tcPr>
            <w:tcW w:w="2126" w:type="dxa"/>
          </w:tcPr>
          <w:p w:rsidR="0044186B" w:rsidRPr="00104BD6" w:rsidRDefault="0065243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р/р  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r w:rsidR="005A5A01">
              <w:rPr>
                <w:rFonts w:ascii="Times New Roman" w:hAnsi="Times New Roman"/>
                <w:sz w:val="24"/>
                <w:szCs w:val="24"/>
              </w:rPr>
              <w:t>д</w:t>
            </w:r>
            <w:r w:rsidR="006A2DC6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6A2DC6">
              <w:rPr>
                <w:rFonts w:ascii="Times New Roman" w:hAnsi="Times New Roman"/>
                <w:sz w:val="24"/>
                <w:szCs w:val="24"/>
              </w:rPr>
              <w:t>правлен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в парах с лингвистическим портфолио (составление схемы «Стили речи»), лабор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торная работа (определение стиля речи по его признакам); составление конспекта статьи учебника; написание объяснительной записки опоздавшего школьника; проектирование 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машнего задания.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Лабораторная работа по определению стилистич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ской прина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лежности те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ста.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17BC4" w:rsidRDefault="00E17BC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18, 19 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Упр. №</w:t>
            </w:r>
            <w:r w:rsidR="00E17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86, 87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1B1C4E">
        <w:tc>
          <w:tcPr>
            <w:tcW w:w="15735" w:type="dxa"/>
            <w:gridSpan w:val="8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4BD6">
              <w:rPr>
                <w:rFonts w:ascii="Times New Roman" w:hAnsi="Times New Roman"/>
                <w:b/>
                <w:i/>
                <w:sz w:val="24"/>
                <w:szCs w:val="24"/>
              </w:rPr>
              <w:t>Лексика. Культура речи (12ч).</w:t>
            </w:r>
          </w:p>
        </w:tc>
      </w:tr>
      <w:tr w:rsidR="0044186B" w:rsidRPr="00104BD6" w:rsidTr="00075D1B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</w:tcPr>
          <w:p w:rsidR="0044186B" w:rsidRPr="00104BD6" w:rsidRDefault="0065243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4186B" w:rsidRPr="00104BD6" w:rsidRDefault="0065243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Слово и его лекс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ческое значение.</w:t>
            </w:r>
          </w:p>
        </w:tc>
        <w:tc>
          <w:tcPr>
            <w:tcW w:w="2126" w:type="dxa"/>
          </w:tcPr>
          <w:p w:rsidR="0044186B" w:rsidRPr="00104BD6" w:rsidRDefault="0065243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 xml:space="preserve">Формирование умений и </w:t>
            </w:r>
            <w:r w:rsidR="001B1C4E">
              <w:rPr>
                <w:rFonts w:ascii="Times New Roman" w:hAnsi="Times New Roman"/>
                <w:sz w:val="24"/>
                <w:szCs w:val="24"/>
              </w:rPr>
              <w:t>реали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зации новых знаний: работа в парах – с интерактивной 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ской (объяснение орфограмм в сл</w:t>
            </w:r>
            <w:r w:rsidR="006A2DC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вах); лаб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раторная работа по алгоритму решения лин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г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вистической задачи (определение лексич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ского значения слов по толковому словарю);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групповая работа – проект «Синонимы. Ом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нимы. Антонимы».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Лабораторная работа.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186B" w:rsidRPr="00104BD6" w:rsidRDefault="00E17BC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20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Упр. 96, 97(</w:t>
            </w:r>
            <w:proofErr w:type="spellStart"/>
            <w:r w:rsidR="0044186B" w:rsidRPr="00104BD6">
              <w:rPr>
                <w:rFonts w:ascii="Times New Roman" w:hAnsi="Times New Roman"/>
                <w:sz w:val="24"/>
                <w:szCs w:val="24"/>
              </w:rPr>
              <w:t>пис</w:t>
            </w:r>
            <w:proofErr w:type="spellEnd"/>
            <w:r w:rsidR="0044186B" w:rsidRPr="00104BD6">
              <w:rPr>
                <w:rFonts w:ascii="Times New Roman" w:hAnsi="Times New Roman"/>
                <w:sz w:val="24"/>
                <w:szCs w:val="24"/>
              </w:rPr>
              <w:t xml:space="preserve">.);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98 (устно)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075D1B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186B" w:rsidRPr="00104BD6" w:rsidRDefault="0065243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186B" w:rsidRPr="00104BD6" w:rsidRDefault="0065243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Подготовка к соч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нению по картине А.Герасимова «П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сле дождя»</w:t>
            </w:r>
          </w:p>
        </w:tc>
        <w:tc>
          <w:tcPr>
            <w:tcW w:w="2126" w:type="dxa"/>
          </w:tcPr>
          <w:p w:rsidR="0044186B" w:rsidRPr="00104BD6" w:rsidRDefault="005A5A0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р/р  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метод</w:t>
            </w:r>
            <w:r w:rsidR="006A2DC6">
              <w:rPr>
                <w:rFonts w:ascii="Times New Roman" w:hAnsi="Times New Roman"/>
                <w:sz w:val="24"/>
                <w:szCs w:val="24"/>
              </w:rPr>
              <w:t>и</w:t>
            </w:r>
            <w:r w:rsidR="00652434"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 w:rsidR="00652434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6A2DC6">
              <w:rPr>
                <w:rFonts w:ascii="Times New Roman" w:hAnsi="Times New Roman"/>
                <w:sz w:val="24"/>
                <w:szCs w:val="24"/>
              </w:rPr>
              <w:t>правлен</w:t>
            </w:r>
            <w:r w:rsidR="00652434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104BD6">
              <w:rPr>
                <w:rFonts w:ascii="Times New Roman" w:hAnsi="Times New Roman"/>
                <w:sz w:val="24"/>
                <w:szCs w:val="24"/>
              </w:rPr>
              <w:t>деятельностных</w:t>
            </w:r>
            <w:proofErr w:type="spellEnd"/>
            <w:r w:rsidRPr="00104BD6">
              <w:rPr>
                <w:rFonts w:ascii="Times New Roman" w:hAnsi="Times New Roman"/>
                <w:sz w:val="24"/>
                <w:szCs w:val="24"/>
              </w:rPr>
              <w:t xml:space="preserve"> способностей и способностей к структурированию и сист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матизации изучаемого содержания: урок-презентация на интерактивной доске (опо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ный материал для сочинения по картине), с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ставление алгоритма написания сочинения-описания, проектирование выполнения 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машнего задания.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Составление плана соч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нения.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186B" w:rsidRPr="00104BD6" w:rsidRDefault="00E17BC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21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Упр. №</w:t>
            </w:r>
            <w:r w:rsidR="00F00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105, №</w:t>
            </w:r>
            <w:r w:rsidR="00F00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075D1B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</w:tcPr>
          <w:p w:rsidR="0044186B" w:rsidRPr="00104BD6" w:rsidRDefault="0065243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186B" w:rsidRPr="00104BD6" w:rsidRDefault="0065243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Общеупотреб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тельные слова. Профессионализмы</w:t>
            </w:r>
          </w:p>
        </w:tc>
        <w:tc>
          <w:tcPr>
            <w:tcW w:w="2126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.</w:t>
            </w:r>
            <w:r w:rsidR="00652434">
              <w:rPr>
                <w:rFonts w:ascii="Times New Roman" w:hAnsi="Times New Roman"/>
                <w:sz w:val="24"/>
                <w:szCs w:val="24"/>
              </w:rPr>
              <w:t xml:space="preserve"> Урок «откр</w:t>
            </w:r>
            <w:r w:rsidR="00652434">
              <w:rPr>
                <w:rFonts w:ascii="Times New Roman" w:hAnsi="Times New Roman"/>
                <w:sz w:val="24"/>
                <w:szCs w:val="24"/>
              </w:rPr>
              <w:t>ы</w:t>
            </w:r>
            <w:r w:rsidR="00652434">
              <w:rPr>
                <w:rFonts w:ascii="Times New Roman" w:hAnsi="Times New Roman"/>
                <w:sz w:val="24"/>
                <w:szCs w:val="24"/>
              </w:rPr>
              <w:t>тия» нового зн</w:t>
            </w:r>
            <w:r w:rsidR="00652434">
              <w:rPr>
                <w:rFonts w:ascii="Times New Roman" w:hAnsi="Times New Roman"/>
                <w:sz w:val="24"/>
                <w:szCs w:val="24"/>
              </w:rPr>
              <w:t>а</w:t>
            </w:r>
            <w:r w:rsidR="00652434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Самостоятельная работа с лингвистическим портфолио по составлению памяток различ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ния общеупотребительно и </w:t>
            </w:r>
            <w:proofErr w:type="spellStart"/>
            <w:r w:rsidRPr="00104BD6">
              <w:rPr>
                <w:rFonts w:ascii="Times New Roman" w:hAnsi="Times New Roman"/>
                <w:sz w:val="24"/>
                <w:szCs w:val="24"/>
              </w:rPr>
              <w:t>необщеупотреб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тельной</w:t>
            </w:r>
            <w:proofErr w:type="spellEnd"/>
            <w:r w:rsidRPr="00104BD6">
              <w:rPr>
                <w:rFonts w:ascii="Times New Roman" w:hAnsi="Times New Roman"/>
                <w:sz w:val="24"/>
                <w:szCs w:val="24"/>
              </w:rPr>
              <w:t xml:space="preserve"> лексики, групповая работа (анализ текста с профессионализмами), конструир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вание текста с употреблением професси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нальной лексики.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Конструир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вание текста.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00BD9" w:rsidRDefault="00F00BD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22, 23 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Упр.</w:t>
            </w:r>
            <w:r w:rsidR="00F00BD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№</w:t>
            </w:r>
            <w:r w:rsidR="00F00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114, 115, 116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075D1B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</w:tcPr>
          <w:p w:rsidR="0044186B" w:rsidRPr="00104BD6" w:rsidRDefault="0065243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186B" w:rsidRPr="00104BD6" w:rsidRDefault="0065243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Диалектизмы.</w:t>
            </w:r>
          </w:p>
        </w:tc>
        <w:tc>
          <w:tcPr>
            <w:tcW w:w="2126" w:type="dxa"/>
          </w:tcPr>
          <w:p w:rsidR="0044186B" w:rsidRPr="00104BD6" w:rsidRDefault="0065243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«откр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тия» нового 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Формирование  умений построения и реал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зации новых знаний: составление плана лин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г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вистического описания диалектизмов, ко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плексное повторение с использованием 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дактического материала на основе памяток лингвистического портфолио.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Проверочный срез.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186B" w:rsidRPr="00104BD6" w:rsidRDefault="008777C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24 Упр.119 (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устно), 120 (</w:t>
            </w:r>
            <w:proofErr w:type="spellStart"/>
            <w:r w:rsidR="0044186B" w:rsidRPr="00104BD6">
              <w:rPr>
                <w:rFonts w:ascii="Times New Roman" w:hAnsi="Times New Roman"/>
                <w:sz w:val="24"/>
                <w:szCs w:val="24"/>
              </w:rPr>
              <w:t>пис</w:t>
            </w:r>
            <w:proofErr w:type="spellEnd"/>
            <w:r w:rsidR="0044186B" w:rsidRPr="00104BD6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075D1B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51" w:type="dxa"/>
          </w:tcPr>
          <w:p w:rsidR="0044186B" w:rsidRPr="00104BD6" w:rsidRDefault="0065243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186B" w:rsidRPr="00104BD6" w:rsidRDefault="0065243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Исконно русские и заимствованные слова.</w:t>
            </w:r>
          </w:p>
        </w:tc>
        <w:tc>
          <w:tcPr>
            <w:tcW w:w="2126" w:type="dxa"/>
          </w:tcPr>
          <w:p w:rsidR="0044186B" w:rsidRPr="00104BD6" w:rsidRDefault="0065243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Формирование способностей к рефлексии коррекционно-контрольного типа (фиксир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вание собственных затруднений в деятельн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сти): самостоятельная и парная работа с 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дактическим материалом, изучение парагр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фа учебника, составления алгоритма опред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ления исконно русской и заимствованной лексики.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Составление алгоритма действий, распредел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тельный ди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тант.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186B" w:rsidRPr="00104BD6" w:rsidRDefault="008777C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25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124, 125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075D1B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</w:tcPr>
          <w:p w:rsidR="0044186B" w:rsidRPr="00104BD6" w:rsidRDefault="0065243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186B" w:rsidRPr="00104BD6" w:rsidRDefault="0065243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Неологизмы.</w:t>
            </w:r>
          </w:p>
        </w:tc>
        <w:tc>
          <w:tcPr>
            <w:tcW w:w="2126" w:type="dxa"/>
          </w:tcPr>
          <w:p w:rsidR="0044186B" w:rsidRPr="00104BD6" w:rsidRDefault="0065243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Коллективная работа в тетрадях на печатной основе на основе определения неологизмов,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работа с учебником (тези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ное конспектирование), составление лингв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стического описания по теме «Неологизмы».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Распредел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тельный ди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</w:t>
            </w: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тант.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186B" w:rsidRPr="00104BD6" w:rsidRDefault="008777C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 26 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Упр. № 131, 132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075D1B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851" w:type="dxa"/>
          </w:tcPr>
          <w:p w:rsidR="0044186B" w:rsidRPr="00104BD6" w:rsidRDefault="0065243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4186B" w:rsidRPr="00104BD6" w:rsidRDefault="0065243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Устаревшие слова.</w:t>
            </w:r>
          </w:p>
        </w:tc>
        <w:tc>
          <w:tcPr>
            <w:tcW w:w="2126" w:type="dxa"/>
          </w:tcPr>
          <w:p w:rsidR="0044186B" w:rsidRPr="00104BD6" w:rsidRDefault="0065243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Формирование у учащихся умений постро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ния и реализации новых знаний (понятий, способов, действий): урок-презентация, ко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спектирование учебного материала, объясн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тельный диктант, написание лингвистическ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го описания «Устаревшие слова», проектир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вание выполнения домашнего задания.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Объяснител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ный диктант.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186B" w:rsidRPr="00104BD6" w:rsidRDefault="008777C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27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Упр. № 135, 136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075D1B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51" w:type="dxa"/>
          </w:tcPr>
          <w:p w:rsidR="0044186B" w:rsidRPr="00104BD6" w:rsidRDefault="0065243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4186B" w:rsidRPr="00104BD6" w:rsidRDefault="0065243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Словари.</w:t>
            </w:r>
          </w:p>
        </w:tc>
        <w:tc>
          <w:tcPr>
            <w:tcW w:w="2126" w:type="dxa"/>
          </w:tcPr>
          <w:p w:rsidR="0044186B" w:rsidRPr="00104BD6" w:rsidRDefault="005A5A0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A2DC6">
              <w:rPr>
                <w:rFonts w:ascii="Times New Roman" w:hAnsi="Times New Roman"/>
                <w:sz w:val="24"/>
                <w:szCs w:val="24"/>
              </w:rPr>
              <w:t>и</w:t>
            </w:r>
            <w:r w:rsidR="00652434"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 w:rsidR="00652434">
              <w:rPr>
                <w:rFonts w:ascii="Times New Roman" w:hAnsi="Times New Roman"/>
                <w:sz w:val="24"/>
                <w:szCs w:val="24"/>
              </w:rPr>
              <w:t xml:space="preserve"> напра</w:t>
            </w:r>
            <w:r w:rsidR="00652434">
              <w:rPr>
                <w:rFonts w:ascii="Times New Roman" w:hAnsi="Times New Roman"/>
                <w:sz w:val="24"/>
                <w:szCs w:val="24"/>
              </w:rPr>
              <w:t>в</w:t>
            </w:r>
            <w:r w:rsidR="006A2DC6">
              <w:rPr>
                <w:rFonts w:ascii="Times New Roman" w:hAnsi="Times New Roman"/>
                <w:sz w:val="24"/>
                <w:szCs w:val="24"/>
              </w:rPr>
              <w:t>лен</w:t>
            </w:r>
            <w:r w:rsidR="00652434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Отработка новых знаний, композиционно-тематический анализ текста словарной ст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тьи, лабораторная работа по словарям (по 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риантам), проектирование домашнего зад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Лабораторная работа по словарям.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186B" w:rsidRPr="00104BD6" w:rsidRDefault="008777C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28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Упр. № 138, 139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075D1B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26.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Р/Р</w:t>
            </w:r>
          </w:p>
        </w:tc>
        <w:tc>
          <w:tcPr>
            <w:tcW w:w="851" w:type="dxa"/>
          </w:tcPr>
          <w:p w:rsidR="0044186B" w:rsidRPr="00104BD6" w:rsidRDefault="0065243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44186B" w:rsidRPr="00104BD6" w:rsidRDefault="0065243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Составление сл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варной статьи.</w:t>
            </w:r>
          </w:p>
        </w:tc>
        <w:tc>
          <w:tcPr>
            <w:tcW w:w="2126" w:type="dxa"/>
          </w:tcPr>
          <w:p w:rsidR="0044186B" w:rsidRPr="00104BD6" w:rsidRDefault="0065243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р/р Урок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вающего контроля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Формирование умений к осуществлению контрольной функции, контроль и самоко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троль из</w:t>
            </w:r>
            <w:r w:rsidR="001B1C4E">
              <w:rPr>
                <w:rFonts w:ascii="Times New Roman" w:hAnsi="Times New Roman"/>
                <w:sz w:val="24"/>
                <w:szCs w:val="24"/>
              </w:rPr>
              <w:t>у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ченных понятий: написание слова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ной статьи, лингвистического описания (по вариантам) по образцу с использованием 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горитма и последующей взаимопроверкой.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Написание словарной статьи.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186B" w:rsidRPr="00104BD6" w:rsidRDefault="00944C0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ка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точкам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075D1B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 xml:space="preserve">27. </w:t>
            </w:r>
          </w:p>
        </w:tc>
        <w:tc>
          <w:tcPr>
            <w:tcW w:w="851" w:type="dxa"/>
          </w:tcPr>
          <w:p w:rsidR="0044186B" w:rsidRPr="00104BD6" w:rsidRDefault="0065243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4186B" w:rsidRPr="00104BD6" w:rsidRDefault="0065243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2126" w:type="dxa"/>
          </w:tcPr>
          <w:p w:rsidR="0044186B" w:rsidRPr="00104BD6" w:rsidRDefault="005A5A0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A2DC6">
              <w:rPr>
                <w:rFonts w:ascii="Times New Roman" w:hAnsi="Times New Roman"/>
                <w:sz w:val="24"/>
                <w:szCs w:val="24"/>
              </w:rPr>
              <w:t>и</w:t>
            </w:r>
            <w:r w:rsidR="00652434"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 w:rsidR="00652434">
              <w:rPr>
                <w:rFonts w:ascii="Times New Roman" w:hAnsi="Times New Roman"/>
                <w:sz w:val="24"/>
                <w:szCs w:val="24"/>
              </w:rPr>
              <w:t xml:space="preserve"> напра</w:t>
            </w:r>
            <w:r w:rsidR="00652434">
              <w:rPr>
                <w:rFonts w:ascii="Times New Roman" w:hAnsi="Times New Roman"/>
                <w:sz w:val="24"/>
                <w:szCs w:val="24"/>
              </w:rPr>
              <w:t>в</w:t>
            </w:r>
            <w:r w:rsidR="007160C3">
              <w:rPr>
                <w:rFonts w:ascii="Times New Roman" w:hAnsi="Times New Roman"/>
                <w:sz w:val="24"/>
                <w:szCs w:val="24"/>
              </w:rPr>
              <w:t>лен</w:t>
            </w:r>
            <w:r w:rsidR="00652434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Комплексное повторение по дидактическому материалу, работа в парах по алгоритму 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ы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полнения задания при консультирующей де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я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тельности учителя. Решение тестовых зад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Тест.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77C4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«РТ» упр.</w:t>
            </w:r>
            <w:r w:rsidR="00877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№ 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075D1B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28.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BD6">
              <w:rPr>
                <w:rFonts w:ascii="Times New Roman" w:hAnsi="Times New Roman"/>
                <w:b/>
                <w:sz w:val="24"/>
                <w:szCs w:val="24"/>
              </w:rPr>
              <w:t>К/Р</w:t>
            </w:r>
          </w:p>
        </w:tc>
        <w:tc>
          <w:tcPr>
            <w:tcW w:w="851" w:type="dxa"/>
          </w:tcPr>
          <w:p w:rsidR="0044186B" w:rsidRPr="00104BD6" w:rsidRDefault="0065243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44186B" w:rsidRPr="00652434" w:rsidRDefault="00652434" w:rsidP="00104B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 2 с лекс</w:t>
            </w:r>
            <w:r w:rsidR="006A2DC6">
              <w:rPr>
                <w:rFonts w:ascii="Times New Roman" w:hAnsi="Times New Roman"/>
                <w:b/>
                <w:sz w:val="24"/>
                <w:szCs w:val="24"/>
              </w:rPr>
              <w:t>ич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еским 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данием</w:t>
            </w:r>
          </w:p>
        </w:tc>
        <w:tc>
          <w:tcPr>
            <w:tcW w:w="2126" w:type="dxa"/>
          </w:tcPr>
          <w:p w:rsidR="0044186B" w:rsidRPr="00104BD6" w:rsidRDefault="0065243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р/р Урок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вающего контроля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Написание контрольного диктанта с лексич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ским заданием, проектирование домашнего задания.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Контрольный диктант </w:t>
            </w:r>
            <w:r w:rsidR="006A2DC6">
              <w:rPr>
                <w:rFonts w:ascii="Times New Roman" w:hAnsi="Times New Roman"/>
                <w:sz w:val="24"/>
                <w:szCs w:val="24"/>
              </w:rPr>
              <w:t xml:space="preserve">№ 2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 лексическим заданием.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77C4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«РТ» упр. №25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075D1B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51" w:type="dxa"/>
          </w:tcPr>
          <w:p w:rsidR="0044186B" w:rsidRPr="00104BD6" w:rsidRDefault="00AF33FF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44186B" w:rsidRPr="00104BD6" w:rsidRDefault="00AF33FF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Анализ ошибок, допущенных в ко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трольном диктанте.</w:t>
            </w:r>
          </w:p>
        </w:tc>
        <w:tc>
          <w:tcPr>
            <w:tcW w:w="2126" w:type="dxa"/>
          </w:tcPr>
          <w:p w:rsidR="0044186B" w:rsidRPr="00104BD6" w:rsidRDefault="00AF33FF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рефлексии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Формирование способностей к рефлексии коррекционно-контрольного типа и реализ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ции коррекционной нормы: анализ д</w:t>
            </w:r>
            <w:r w:rsidR="006A2DC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пуще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ных ошибок с использованием памятки для анализа и работы над ошибками, работа с 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терактивной доской для составления алг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ритма проведения работы над ошибками.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над ошибками, допущенными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в контрол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ной работе.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186B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«РТ» упр. №</w:t>
            </w:r>
            <w:r w:rsidR="00877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8777C4" w:rsidRPr="00104BD6" w:rsidRDefault="008777C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1B1C4E">
        <w:tc>
          <w:tcPr>
            <w:tcW w:w="15735" w:type="dxa"/>
            <w:gridSpan w:val="8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4BD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Фразеология. Культура речи (4ч)</w:t>
            </w:r>
          </w:p>
        </w:tc>
      </w:tr>
      <w:tr w:rsidR="0044186B" w:rsidRPr="00104BD6" w:rsidTr="00075D1B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51" w:type="dxa"/>
          </w:tcPr>
          <w:p w:rsidR="0044186B" w:rsidRPr="00104BD6" w:rsidRDefault="00AF33FF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4186B" w:rsidRPr="00104BD6" w:rsidRDefault="00AF33FF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Фразеологизмы.</w:t>
            </w:r>
          </w:p>
        </w:tc>
        <w:tc>
          <w:tcPr>
            <w:tcW w:w="2126" w:type="dxa"/>
          </w:tcPr>
          <w:p w:rsidR="0044186B" w:rsidRPr="00104BD6" w:rsidRDefault="00AF33FF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Коллективная работа с интерактивной доской (презентация на тему «Фразеология»), работа в парах с фразеологическими словарями, пр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ектирование домашнего задания.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Решение лингвистич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ской задачи (по вариа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там).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77C4" w:rsidRDefault="008777C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29 </w:t>
            </w:r>
          </w:p>
          <w:p w:rsidR="0044186B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«РТ» упр. 28, 29; № 147 (ус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но)</w:t>
            </w:r>
          </w:p>
          <w:p w:rsidR="008777C4" w:rsidRPr="00104BD6" w:rsidRDefault="008777C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075D1B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51" w:type="dxa"/>
          </w:tcPr>
          <w:p w:rsidR="0044186B" w:rsidRPr="00104BD6" w:rsidRDefault="00AF33FF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186B" w:rsidRPr="00104BD6" w:rsidRDefault="00AF33FF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Источники фразе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логизмов</w:t>
            </w:r>
          </w:p>
        </w:tc>
        <w:tc>
          <w:tcPr>
            <w:tcW w:w="2126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.</w:t>
            </w:r>
            <w:r w:rsidR="005A5A01">
              <w:rPr>
                <w:rFonts w:ascii="Times New Roman" w:hAnsi="Times New Roman"/>
                <w:sz w:val="24"/>
                <w:szCs w:val="24"/>
              </w:rPr>
              <w:t xml:space="preserve">р/р Урок </w:t>
            </w:r>
            <w:proofErr w:type="spellStart"/>
            <w:r w:rsidR="005A5A01">
              <w:rPr>
                <w:rFonts w:ascii="Times New Roman" w:hAnsi="Times New Roman"/>
                <w:sz w:val="24"/>
                <w:szCs w:val="24"/>
              </w:rPr>
              <w:t>общем</w:t>
            </w:r>
            <w:r w:rsidR="005A5A01">
              <w:rPr>
                <w:rFonts w:ascii="Times New Roman" w:hAnsi="Times New Roman"/>
                <w:sz w:val="24"/>
                <w:szCs w:val="24"/>
              </w:rPr>
              <w:t>е</w:t>
            </w:r>
            <w:r w:rsidR="005A5A01">
              <w:rPr>
                <w:rFonts w:ascii="Times New Roman" w:hAnsi="Times New Roman"/>
                <w:sz w:val="24"/>
                <w:szCs w:val="24"/>
              </w:rPr>
              <w:t>тод</w:t>
            </w:r>
            <w:r w:rsidR="006A2DC6">
              <w:rPr>
                <w:rFonts w:ascii="Times New Roman" w:hAnsi="Times New Roman"/>
                <w:sz w:val="24"/>
                <w:szCs w:val="24"/>
              </w:rPr>
              <w:t>и</w:t>
            </w:r>
            <w:r w:rsidR="00AF33FF"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 w:rsidR="00AF33FF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6A2DC6">
              <w:rPr>
                <w:rFonts w:ascii="Times New Roman" w:hAnsi="Times New Roman"/>
                <w:sz w:val="24"/>
                <w:szCs w:val="24"/>
              </w:rPr>
              <w:t>правлен</w:t>
            </w:r>
            <w:r w:rsidR="00AF33FF">
              <w:rPr>
                <w:rFonts w:ascii="Times New Roman" w:hAnsi="Times New Roman"/>
                <w:sz w:val="24"/>
                <w:szCs w:val="24"/>
              </w:rPr>
              <w:t>ности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Групповая работа (составление текста лин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г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вистического описания по теме «Фразеол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гия»), самостоятельная работа с дидактич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ским материалом, проектирование домашн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го задания.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Контрольное упражнение.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186B" w:rsidRPr="00104BD6" w:rsidRDefault="008777C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30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Упр. № 151, 152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075D1B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51" w:type="dxa"/>
          </w:tcPr>
          <w:p w:rsidR="0044186B" w:rsidRPr="00104BD6" w:rsidRDefault="00AF33FF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186B" w:rsidRPr="00104BD6" w:rsidRDefault="00AF33FF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Повторение по 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ме «Фразеологи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з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мы».</w:t>
            </w:r>
          </w:p>
        </w:tc>
        <w:tc>
          <w:tcPr>
            <w:tcW w:w="2126" w:type="dxa"/>
          </w:tcPr>
          <w:p w:rsidR="0044186B" w:rsidRPr="00104BD6" w:rsidRDefault="00AF33FF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с лингвистическим портфолио (памя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ки о составе и значениях фразеологизмов), работа в группах -  конструирование текста с использованием  фразеологизмов по образцу, проектирование выполнения домашнего з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дания.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Конструир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вание текста с фразеологи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з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мами.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Упр. № 154, 155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075D1B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33.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BD6">
              <w:rPr>
                <w:rFonts w:ascii="Times New Roman" w:hAnsi="Times New Roman"/>
                <w:b/>
                <w:sz w:val="24"/>
                <w:szCs w:val="24"/>
              </w:rPr>
              <w:t>К/Р</w:t>
            </w:r>
          </w:p>
        </w:tc>
        <w:tc>
          <w:tcPr>
            <w:tcW w:w="851" w:type="dxa"/>
          </w:tcPr>
          <w:p w:rsidR="0044186B" w:rsidRPr="00104BD6" w:rsidRDefault="00AF33FF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186B" w:rsidRPr="00104BD6" w:rsidRDefault="00AF33FF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FF">
              <w:rPr>
                <w:rFonts w:ascii="Times New Roman" w:hAnsi="Times New Roman"/>
                <w:b/>
                <w:sz w:val="24"/>
                <w:szCs w:val="24"/>
              </w:rPr>
              <w:t>Контрольный тест №1 по теме «Фр</w:t>
            </w:r>
            <w:r w:rsidRPr="00AF33F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F33FF">
              <w:rPr>
                <w:rFonts w:ascii="Times New Roman" w:hAnsi="Times New Roman"/>
                <w:b/>
                <w:sz w:val="24"/>
                <w:szCs w:val="24"/>
              </w:rPr>
              <w:t>зеология».</w:t>
            </w:r>
          </w:p>
        </w:tc>
        <w:tc>
          <w:tcPr>
            <w:tcW w:w="2126" w:type="dxa"/>
          </w:tcPr>
          <w:p w:rsidR="0044186B" w:rsidRPr="00AF33FF" w:rsidRDefault="00AF33FF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FF">
              <w:rPr>
                <w:rFonts w:ascii="Times New Roman" w:hAnsi="Times New Roman"/>
                <w:sz w:val="24"/>
                <w:szCs w:val="24"/>
              </w:rPr>
              <w:t>КР Урок развив</w:t>
            </w:r>
            <w:r w:rsidRPr="00AF33FF">
              <w:rPr>
                <w:rFonts w:ascii="Times New Roman" w:hAnsi="Times New Roman"/>
                <w:sz w:val="24"/>
                <w:szCs w:val="24"/>
              </w:rPr>
              <w:t>а</w:t>
            </w:r>
            <w:r w:rsidRPr="00AF33FF">
              <w:rPr>
                <w:rFonts w:ascii="Times New Roman" w:hAnsi="Times New Roman"/>
                <w:sz w:val="24"/>
                <w:szCs w:val="24"/>
              </w:rPr>
              <w:t>ющего контроля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Выполнение заданий теста, проектирование выполнения домашнего задания.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Контрольный тест.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1B1C4E">
        <w:tc>
          <w:tcPr>
            <w:tcW w:w="15735" w:type="dxa"/>
            <w:gridSpan w:val="8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4BD6">
              <w:rPr>
                <w:rFonts w:ascii="Times New Roman" w:hAnsi="Times New Roman"/>
                <w:b/>
                <w:i/>
                <w:sz w:val="24"/>
                <w:szCs w:val="24"/>
              </w:rPr>
              <w:t>Словообразование. Орфография.</w:t>
            </w:r>
            <w:r w:rsidR="00AF33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04BD6">
              <w:rPr>
                <w:rFonts w:ascii="Times New Roman" w:hAnsi="Times New Roman"/>
                <w:b/>
                <w:i/>
                <w:sz w:val="24"/>
                <w:szCs w:val="24"/>
              </w:rPr>
              <w:t>Культура речи (34ч)</w:t>
            </w:r>
          </w:p>
        </w:tc>
      </w:tr>
      <w:tr w:rsidR="0044186B" w:rsidRPr="00104BD6" w:rsidTr="00075D1B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51" w:type="dxa"/>
          </w:tcPr>
          <w:p w:rsidR="0044186B" w:rsidRPr="00104BD6" w:rsidRDefault="00AF33FF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4186B" w:rsidRPr="00104BD6" w:rsidRDefault="00AF33FF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BD6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104BD6">
              <w:rPr>
                <w:rFonts w:ascii="Times New Roman" w:hAnsi="Times New Roman"/>
                <w:sz w:val="24"/>
                <w:szCs w:val="24"/>
              </w:rPr>
              <w:t xml:space="preserve"> и сл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вообразование</w:t>
            </w:r>
          </w:p>
        </w:tc>
        <w:tc>
          <w:tcPr>
            <w:tcW w:w="2126" w:type="dxa"/>
          </w:tcPr>
          <w:p w:rsidR="0044186B" w:rsidRPr="00104BD6" w:rsidRDefault="005A5A0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A2DC6">
              <w:rPr>
                <w:rFonts w:ascii="Times New Roman" w:hAnsi="Times New Roman"/>
                <w:sz w:val="24"/>
                <w:szCs w:val="24"/>
              </w:rPr>
              <w:t>и</w:t>
            </w:r>
            <w:r w:rsidR="00AF33FF"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 w:rsidR="00AF33FF">
              <w:rPr>
                <w:rFonts w:ascii="Times New Roman" w:hAnsi="Times New Roman"/>
                <w:sz w:val="24"/>
                <w:szCs w:val="24"/>
              </w:rPr>
              <w:t xml:space="preserve"> напра</w:t>
            </w:r>
            <w:r w:rsidR="00AF33FF">
              <w:rPr>
                <w:rFonts w:ascii="Times New Roman" w:hAnsi="Times New Roman"/>
                <w:sz w:val="24"/>
                <w:szCs w:val="24"/>
              </w:rPr>
              <w:t>в</w:t>
            </w:r>
            <w:r w:rsidR="006A2DC6">
              <w:rPr>
                <w:rFonts w:ascii="Times New Roman" w:hAnsi="Times New Roman"/>
                <w:sz w:val="24"/>
                <w:szCs w:val="24"/>
              </w:rPr>
              <w:t>лен</w:t>
            </w:r>
            <w:r w:rsidR="00AF33FF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Индивидуальная работа с учебником и 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дактическим материалом, работа в парах – конструирование словосочетаний с опред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лёнными словами, составление текста с 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пользованием слов определённого состава,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лингвистического описания; морфемный разбор.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Морфемный разбор.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186B" w:rsidRPr="00104BD6" w:rsidRDefault="008777C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П. 31 (знать определения); упр.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156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Упр.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158, 163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075D1B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35.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Р/Р</w:t>
            </w:r>
          </w:p>
        </w:tc>
        <w:tc>
          <w:tcPr>
            <w:tcW w:w="851" w:type="dxa"/>
          </w:tcPr>
          <w:p w:rsidR="0044186B" w:rsidRPr="00104BD6" w:rsidRDefault="00AF33FF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186B" w:rsidRPr="00104BD6" w:rsidRDefault="00AF33FF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Описание помещ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126" w:type="dxa"/>
          </w:tcPr>
          <w:p w:rsidR="0044186B" w:rsidRPr="00104BD6" w:rsidRDefault="005A5A0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р/р 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тод</w:t>
            </w:r>
            <w:r w:rsidR="006A2DC6">
              <w:rPr>
                <w:rFonts w:ascii="Times New Roman" w:hAnsi="Times New Roman"/>
                <w:sz w:val="24"/>
                <w:szCs w:val="24"/>
              </w:rPr>
              <w:t>и</w:t>
            </w:r>
            <w:r w:rsidR="00AF33FF"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 w:rsidR="00AF33FF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6A2DC6">
              <w:rPr>
                <w:rFonts w:ascii="Times New Roman" w:hAnsi="Times New Roman"/>
                <w:sz w:val="24"/>
                <w:szCs w:val="24"/>
              </w:rPr>
              <w:t>правлен</w:t>
            </w:r>
            <w:r w:rsidR="00AF33FF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Лабораторная работа в группах с интеракти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ной доской, групповое составление алгори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ма  сочинения-описания помещения, прое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тирование домашнего задания.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Составление алгоритма с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чинения-описания п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мещения.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186B" w:rsidRPr="00104BD6" w:rsidRDefault="008777C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32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Упр. № 166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075D1B">
        <w:trPr>
          <w:trHeight w:val="2544"/>
        </w:trPr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851" w:type="dxa"/>
          </w:tcPr>
          <w:p w:rsidR="0044186B" w:rsidRPr="00104BD6" w:rsidRDefault="00AF33FF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186B" w:rsidRPr="00104BD6" w:rsidRDefault="00AF33FF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Основные способы образования слов в русском языке.</w:t>
            </w:r>
          </w:p>
        </w:tc>
        <w:tc>
          <w:tcPr>
            <w:tcW w:w="2126" w:type="dxa"/>
          </w:tcPr>
          <w:p w:rsidR="0044186B" w:rsidRPr="00104BD6" w:rsidRDefault="00AF33FF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Формирование у учащихся умений постро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ния и реализации новых знаний: работа в п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рах «сильный-слабый» с теоретическим м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териалом учебника, составление алгоритма устного ответа на лингвистическую тему с использованием презентации учителя, оформление лингвистического портфолио, индивидуальное проектирование домашнего задания.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Проверочный срез.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186B" w:rsidRPr="00104BD6" w:rsidRDefault="008777C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33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Упр. № 173, 174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075D1B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51" w:type="dxa"/>
          </w:tcPr>
          <w:p w:rsidR="0044186B" w:rsidRPr="00104BD6" w:rsidRDefault="00AF33FF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186B" w:rsidRPr="00104BD6" w:rsidRDefault="00AF33FF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Основные способы образования слов в русском языке.</w:t>
            </w:r>
          </w:p>
        </w:tc>
        <w:tc>
          <w:tcPr>
            <w:tcW w:w="2126" w:type="dxa"/>
          </w:tcPr>
          <w:p w:rsidR="0044186B" w:rsidRPr="00104BD6" w:rsidRDefault="005A5A0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A2DC6">
              <w:rPr>
                <w:rFonts w:ascii="Times New Roman" w:hAnsi="Times New Roman"/>
                <w:sz w:val="24"/>
                <w:szCs w:val="24"/>
              </w:rPr>
              <w:t>и</w:t>
            </w:r>
            <w:r w:rsidR="00AF33FF"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 w:rsidR="00AF33FF">
              <w:rPr>
                <w:rFonts w:ascii="Times New Roman" w:hAnsi="Times New Roman"/>
                <w:sz w:val="24"/>
                <w:szCs w:val="24"/>
              </w:rPr>
              <w:t xml:space="preserve"> напра</w:t>
            </w:r>
            <w:r w:rsidR="00AF33FF">
              <w:rPr>
                <w:rFonts w:ascii="Times New Roman" w:hAnsi="Times New Roman"/>
                <w:sz w:val="24"/>
                <w:szCs w:val="24"/>
              </w:rPr>
              <w:t>в</w:t>
            </w:r>
            <w:r w:rsidR="006A2DC6">
              <w:rPr>
                <w:rFonts w:ascii="Times New Roman" w:hAnsi="Times New Roman"/>
                <w:sz w:val="24"/>
                <w:szCs w:val="24"/>
              </w:rPr>
              <w:t>лен</w:t>
            </w:r>
            <w:r w:rsidR="00AF33FF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с интерактивной доской, групповая лабораторная работа (анализ структуры слова и определение способов его образования, проектирование дифференцированного 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машнего задания.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Лабораторная работа (опр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деление сп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соба образ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вания слова).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186B" w:rsidRPr="00104BD6" w:rsidRDefault="004152C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33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Упр. № 175, 176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075D1B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851" w:type="dxa"/>
          </w:tcPr>
          <w:p w:rsidR="0044186B" w:rsidRPr="00104BD6" w:rsidRDefault="00AF33FF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F33FF" w:rsidRPr="00104BD6" w:rsidRDefault="00AF33FF" w:rsidP="00AF33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Диагностическая работа по теме «</w:t>
            </w:r>
            <w:proofErr w:type="spellStart"/>
            <w:r w:rsidRPr="00104BD6">
              <w:rPr>
                <w:rFonts w:ascii="Times New Roman" w:hAnsi="Times New Roman"/>
                <w:sz w:val="24"/>
                <w:szCs w:val="24"/>
              </w:rPr>
              <w:t>Словообразова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104BD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4186B" w:rsidRPr="00104BD6" w:rsidRDefault="00AF33FF" w:rsidP="00AF33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Морфемный и </w:t>
            </w:r>
            <w:proofErr w:type="spellStart"/>
            <w:r w:rsidRPr="00104BD6">
              <w:rPr>
                <w:rFonts w:ascii="Times New Roman" w:hAnsi="Times New Roman"/>
                <w:sz w:val="24"/>
                <w:szCs w:val="24"/>
              </w:rPr>
              <w:t>сл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вообразователь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104BD6">
              <w:rPr>
                <w:rFonts w:ascii="Times New Roman" w:hAnsi="Times New Roman"/>
                <w:sz w:val="24"/>
                <w:szCs w:val="24"/>
              </w:rPr>
              <w:t xml:space="preserve"> разбор слова.</w:t>
            </w:r>
          </w:p>
        </w:tc>
        <w:tc>
          <w:tcPr>
            <w:tcW w:w="2126" w:type="dxa"/>
          </w:tcPr>
          <w:p w:rsidR="0044186B" w:rsidRPr="00104BD6" w:rsidRDefault="00AF33FF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Выполнение тестовых заданий с использов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нием памяток лингвистического портфолио с последующей  самопроверкой, взаимопр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веркой при консультативной помощи учит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ля, коллективное проектирование домашнего задания.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Решение 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стовых зад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F33FF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 xml:space="preserve">Упр. № 177 ; </w:t>
            </w:r>
          </w:p>
          <w:p w:rsidR="004152C9" w:rsidRDefault="004152C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2C9" w:rsidRDefault="004152C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86B" w:rsidRPr="00104BD6" w:rsidRDefault="004152C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43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№</w:t>
            </w:r>
            <w:r w:rsidR="00AF33F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075D1B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851" w:type="dxa"/>
          </w:tcPr>
          <w:p w:rsidR="0044186B" w:rsidRPr="00104BD6" w:rsidRDefault="00AF33FF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186B" w:rsidRPr="00104BD6" w:rsidRDefault="00AF33FF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Этимология слов.</w:t>
            </w:r>
          </w:p>
        </w:tc>
        <w:tc>
          <w:tcPr>
            <w:tcW w:w="2126" w:type="dxa"/>
          </w:tcPr>
          <w:p w:rsidR="0044186B" w:rsidRPr="00104BD6" w:rsidRDefault="00AF33FF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Групповая работа с этимологическим слов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рём (изучение словарной статьи), составление алгоритма создания теста на лингвистич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скую тему при консультативной помощи учителя, проектирование дифференцирова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ного домашнего задания.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Создание 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ста.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186B" w:rsidRPr="00104BD6" w:rsidRDefault="004152C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34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Упр. № 179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075D1B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40.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Р/Р</w:t>
            </w:r>
          </w:p>
        </w:tc>
        <w:tc>
          <w:tcPr>
            <w:tcW w:w="851" w:type="dxa"/>
          </w:tcPr>
          <w:p w:rsidR="0044186B" w:rsidRPr="00104BD6" w:rsidRDefault="00AF33FF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4186B" w:rsidRPr="00104BD6" w:rsidRDefault="00AF33FF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Этимология слов.</w:t>
            </w:r>
          </w:p>
        </w:tc>
        <w:tc>
          <w:tcPr>
            <w:tcW w:w="2126" w:type="dxa"/>
          </w:tcPr>
          <w:p w:rsidR="0044186B" w:rsidRPr="00104BD6" w:rsidRDefault="005A5A0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р/р 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тод</w:t>
            </w:r>
            <w:r w:rsidR="006A2DC6">
              <w:rPr>
                <w:rFonts w:ascii="Times New Roman" w:hAnsi="Times New Roman"/>
                <w:sz w:val="24"/>
                <w:szCs w:val="24"/>
              </w:rPr>
              <w:t>и</w:t>
            </w:r>
            <w:r w:rsidR="00AF33FF"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 w:rsidR="00AF33FF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6A2DC6">
              <w:rPr>
                <w:rFonts w:ascii="Times New Roman" w:hAnsi="Times New Roman"/>
                <w:sz w:val="24"/>
                <w:szCs w:val="24"/>
              </w:rPr>
              <w:t>правлен</w:t>
            </w:r>
            <w:r w:rsidR="00AF33FF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в парах по учебнику с последующей самопроверкой, групповая работа с этимол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гическим словарём, самостоятельная работа (лингвистическое описание), проектирование домашнего задания.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Самосто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я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тельная раб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та (лингв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стическое описание).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«РТ» упр. № 46, 48</w:t>
            </w:r>
            <w:r w:rsidR="004152C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075D1B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41.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Р/Р</w:t>
            </w:r>
          </w:p>
        </w:tc>
        <w:tc>
          <w:tcPr>
            <w:tcW w:w="851" w:type="dxa"/>
          </w:tcPr>
          <w:p w:rsidR="0044186B" w:rsidRPr="00104BD6" w:rsidRDefault="00AF33FF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4186B" w:rsidRPr="00104BD6" w:rsidRDefault="00AF33FF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Систематизация материалов к соч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нению (описание помещения). Сложный план.</w:t>
            </w:r>
          </w:p>
        </w:tc>
        <w:tc>
          <w:tcPr>
            <w:tcW w:w="2126" w:type="dxa"/>
          </w:tcPr>
          <w:p w:rsidR="0044186B" w:rsidRPr="00104BD6" w:rsidRDefault="005A5A0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р/р 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тод</w:t>
            </w:r>
            <w:r w:rsidR="006A2DC6">
              <w:rPr>
                <w:rFonts w:ascii="Times New Roman" w:hAnsi="Times New Roman"/>
                <w:sz w:val="24"/>
                <w:szCs w:val="24"/>
              </w:rPr>
              <w:t>и</w:t>
            </w:r>
            <w:r w:rsidR="00985F39"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 w:rsidR="00985F39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6A2DC6">
              <w:rPr>
                <w:rFonts w:ascii="Times New Roman" w:hAnsi="Times New Roman"/>
                <w:sz w:val="24"/>
                <w:szCs w:val="24"/>
              </w:rPr>
              <w:t>правлен</w:t>
            </w:r>
            <w:r w:rsidR="00985F39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в парах «сильный – слабый»:  соста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ление развёрнутого плана описания помещ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ния, индивидуальная творческая работа по дидактическому материалу, проектирование выполнения домашнего задания.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Составление сложного плана опис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ния помещ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186B" w:rsidRPr="00104BD6" w:rsidRDefault="004152C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35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Упр. 182, 183 (черновик сочинения)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075D1B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42.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BD6">
              <w:rPr>
                <w:rFonts w:ascii="Times New Roman" w:hAnsi="Times New Roman"/>
                <w:b/>
                <w:sz w:val="24"/>
                <w:szCs w:val="24"/>
              </w:rPr>
              <w:t>К/Р</w:t>
            </w:r>
          </w:p>
          <w:p w:rsidR="0044186B" w:rsidRPr="00944C06" w:rsidRDefault="0044186B" w:rsidP="00104B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C06"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</w:p>
        </w:tc>
        <w:tc>
          <w:tcPr>
            <w:tcW w:w="851" w:type="dxa"/>
          </w:tcPr>
          <w:p w:rsidR="0044186B" w:rsidRPr="00104BD6" w:rsidRDefault="00985F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44186B" w:rsidRPr="00104BD6" w:rsidRDefault="00985F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Написание сочин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ния (описание п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мещения).</w:t>
            </w:r>
          </w:p>
        </w:tc>
        <w:tc>
          <w:tcPr>
            <w:tcW w:w="2126" w:type="dxa"/>
          </w:tcPr>
          <w:p w:rsidR="00985F39" w:rsidRPr="00104BD6" w:rsidRDefault="00985F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КР, РР Урок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вивающего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троля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Индивидуальная работа (написание сочин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ния-описания помещения), индивидуальное проектирование домашнего задания.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Написание сочинения.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186B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«РТ» упр. № 32</w:t>
            </w:r>
          </w:p>
          <w:p w:rsidR="004152C9" w:rsidRPr="00104BD6" w:rsidRDefault="004152C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075D1B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43.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Р/Р</w:t>
            </w:r>
          </w:p>
        </w:tc>
        <w:tc>
          <w:tcPr>
            <w:tcW w:w="851" w:type="dxa"/>
          </w:tcPr>
          <w:p w:rsidR="0044186B" w:rsidRPr="00104BD6" w:rsidRDefault="00985F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4186B" w:rsidRPr="00104BD6" w:rsidRDefault="00985F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Анализ ошибок, допущенных в с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чинении. Редакт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рование текста.</w:t>
            </w:r>
          </w:p>
        </w:tc>
        <w:tc>
          <w:tcPr>
            <w:tcW w:w="2126" w:type="dxa"/>
          </w:tcPr>
          <w:p w:rsidR="0044186B" w:rsidRPr="00104BD6" w:rsidRDefault="00985F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р/р Урок рефле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сии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в парах по редактированию текста с использованием па</w:t>
            </w:r>
            <w:r w:rsidR="006A2DC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04BD6">
              <w:rPr>
                <w:rFonts w:ascii="Times New Roman" w:hAnsi="Times New Roman"/>
                <w:sz w:val="24"/>
                <w:szCs w:val="24"/>
              </w:rPr>
              <w:t>мяток</w:t>
            </w:r>
            <w:proofErr w:type="spellEnd"/>
            <w:r w:rsidRPr="00104BD6">
              <w:rPr>
                <w:rFonts w:ascii="Times New Roman" w:hAnsi="Times New Roman"/>
                <w:sz w:val="24"/>
                <w:szCs w:val="24"/>
              </w:rPr>
              <w:t xml:space="preserve"> и при консульт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тивной по</w:t>
            </w:r>
            <w:r w:rsidR="006A2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мощи учителя, написание сочин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ния-образца, проектирование дифференцир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ванного домашнего задания.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Редактиров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ние текста.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075D1B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851" w:type="dxa"/>
          </w:tcPr>
          <w:p w:rsidR="0044186B" w:rsidRPr="00104BD6" w:rsidRDefault="00985F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44186B" w:rsidRPr="00104BD6" w:rsidRDefault="00985F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 xml:space="preserve">а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 в корне –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кос- - -</w:t>
            </w:r>
            <w:proofErr w:type="spellStart"/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кас</w:t>
            </w:r>
            <w:proofErr w:type="spellEnd"/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-.</w:t>
            </w:r>
          </w:p>
        </w:tc>
        <w:tc>
          <w:tcPr>
            <w:tcW w:w="2126" w:type="dxa"/>
          </w:tcPr>
          <w:p w:rsidR="0044186B" w:rsidRPr="00104BD6" w:rsidRDefault="00985F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Составление конспекта статьи учебника, 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бота в парах по составлению  лингвистич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ского рассуждения при консультативной п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мощи учителя с последующей взаимопрове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кой, коллективное проектирование домашн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го задания.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186B" w:rsidRPr="00104BD6" w:rsidRDefault="004152C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36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Упр. № 186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075D1B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851" w:type="dxa"/>
          </w:tcPr>
          <w:p w:rsidR="0044186B" w:rsidRPr="00104BD6" w:rsidRDefault="00985F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44186B" w:rsidRPr="00104BD6" w:rsidRDefault="00985F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 xml:space="preserve">а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 в корне –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кос- - -</w:t>
            </w:r>
            <w:proofErr w:type="spellStart"/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кас</w:t>
            </w:r>
            <w:proofErr w:type="spellEnd"/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4186B" w:rsidRPr="00104BD6" w:rsidRDefault="005A5A0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р/р 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тод</w:t>
            </w:r>
            <w:r w:rsidR="006A2DC6">
              <w:rPr>
                <w:rFonts w:ascii="Times New Roman" w:hAnsi="Times New Roman"/>
                <w:sz w:val="24"/>
                <w:szCs w:val="24"/>
              </w:rPr>
              <w:t>и</w:t>
            </w:r>
            <w:r w:rsidR="00985F39"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 w:rsidR="00985F39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6A2DC6">
              <w:rPr>
                <w:rFonts w:ascii="Times New Roman" w:hAnsi="Times New Roman"/>
                <w:sz w:val="24"/>
                <w:szCs w:val="24"/>
              </w:rPr>
              <w:t>правлен</w:t>
            </w:r>
            <w:r w:rsidR="00985F39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Групповая работа (анализ предложений со словами с чередование гласных в корне про алг</w:t>
            </w:r>
            <w:r w:rsidR="00727D4D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ритму выполнения задачи), фро</w:t>
            </w:r>
            <w:r w:rsidR="006A2DC6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тальная беседа по содержанию учебника, индивид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у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альные задания, проектирование домашнего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задания.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Самосто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я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тельная раб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та.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Составление таблицы «Ч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редование гласных в корне»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075D1B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851" w:type="dxa"/>
          </w:tcPr>
          <w:p w:rsidR="0044186B" w:rsidRPr="00104BD6" w:rsidRDefault="00985F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44186B" w:rsidRPr="00104BD6" w:rsidRDefault="00985F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а – 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 в корне – </w:t>
            </w:r>
            <w:proofErr w:type="spellStart"/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гар</w:t>
            </w:r>
            <w:proofErr w:type="spellEnd"/>
            <w:r w:rsidRPr="00104BD6">
              <w:rPr>
                <w:rFonts w:ascii="Times New Roman" w:hAnsi="Times New Roman"/>
                <w:i/>
                <w:sz w:val="24"/>
                <w:szCs w:val="24"/>
              </w:rPr>
              <w:t xml:space="preserve"> – гор -.</w:t>
            </w:r>
          </w:p>
        </w:tc>
        <w:tc>
          <w:tcPr>
            <w:tcW w:w="2126" w:type="dxa"/>
          </w:tcPr>
          <w:p w:rsidR="0044186B" w:rsidRPr="00104BD6" w:rsidRDefault="00985F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Составление конспекта статьи учебника, 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бота в парах «сильный – слабый» по соста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лению лингвистического рассуждения при консультации учителя, выполнение заданий по дидактическому материалу, взаимопр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верка.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Составление лингвистич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ского рассу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ж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дения.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186B" w:rsidRPr="00104BD6" w:rsidRDefault="004152C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37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Упр. № 191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075D1B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47.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186B" w:rsidRPr="00104BD6" w:rsidRDefault="00985F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44186B" w:rsidRPr="00104BD6" w:rsidRDefault="00985F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а – 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 в корне – </w:t>
            </w:r>
            <w:proofErr w:type="spellStart"/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гар</w:t>
            </w:r>
            <w:proofErr w:type="spellEnd"/>
            <w:r w:rsidRPr="00104BD6">
              <w:rPr>
                <w:rFonts w:ascii="Times New Roman" w:hAnsi="Times New Roman"/>
                <w:i/>
                <w:sz w:val="24"/>
                <w:szCs w:val="24"/>
              </w:rPr>
              <w:t xml:space="preserve"> – гор</w:t>
            </w:r>
          </w:p>
        </w:tc>
        <w:tc>
          <w:tcPr>
            <w:tcW w:w="2126" w:type="dxa"/>
          </w:tcPr>
          <w:p w:rsidR="0044186B" w:rsidRPr="00104BD6" w:rsidRDefault="005A5A0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р/р 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тод</w:t>
            </w:r>
            <w:r w:rsidR="00727D4D">
              <w:rPr>
                <w:rFonts w:ascii="Times New Roman" w:hAnsi="Times New Roman"/>
                <w:sz w:val="24"/>
                <w:szCs w:val="24"/>
              </w:rPr>
              <w:t>и</w:t>
            </w:r>
            <w:r w:rsidR="00985F39"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 w:rsidR="00985F39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727D4D">
              <w:rPr>
                <w:rFonts w:ascii="Times New Roman" w:hAnsi="Times New Roman"/>
                <w:sz w:val="24"/>
                <w:szCs w:val="24"/>
              </w:rPr>
              <w:t>правлен</w:t>
            </w:r>
            <w:r w:rsidR="00985F39">
              <w:rPr>
                <w:rFonts w:ascii="Times New Roman" w:hAnsi="Times New Roman"/>
                <w:sz w:val="24"/>
                <w:szCs w:val="24"/>
              </w:rPr>
              <w:t>ности</w:t>
            </w:r>
            <w:r w:rsidR="00985F39" w:rsidRPr="00104BD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Комплексное повторение, работа с лингв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стическим портфолио (составление словос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четаний с глаголами  с чередованием гласной 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 xml:space="preserve">а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 корне), образование однокоренных слов с изучаемым чередованием; составление ра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сказа по картинкам, групповое проектиров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ние домашнего задания.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186B" w:rsidRPr="00104BD6" w:rsidRDefault="004152C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37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Упр. № 194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075D1B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851" w:type="dxa"/>
          </w:tcPr>
          <w:p w:rsidR="0044186B" w:rsidRPr="00104BD6" w:rsidRDefault="00985F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44186B" w:rsidRPr="00104BD6" w:rsidRDefault="00985F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а – 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 в корне – </w:t>
            </w:r>
            <w:proofErr w:type="spellStart"/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зар</w:t>
            </w:r>
            <w:proofErr w:type="spellEnd"/>
            <w:r w:rsidRPr="00104BD6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зор</w:t>
            </w:r>
            <w:proofErr w:type="spellEnd"/>
            <w:r w:rsidRPr="00104BD6">
              <w:rPr>
                <w:rFonts w:ascii="Times New Roman" w:hAnsi="Times New Roman"/>
                <w:i/>
                <w:sz w:val="24"/>
                <w:szCs w:val="24"/>
              </w:rPr>
              <w:t xml:space="preserve"> -.</w:t>
            </w:r>
          </w:p>
        </w:tc>
        <w:tc>
          <w:tcPr>
            <w:tcW w:w="2126" w:type="dxa"/>
          </w:tcPr>
          <w:p w:rsidR="0044186B" w:rsidRPr="00104BD6" w:rsidRDefault="00985F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Составление конспекта статьи учебника, 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бота в парах «сильный – слабый»по соста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лению лингвистического рассуждения при консультативной помощи учителя с посл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дующей взаимопроверкой; коллективное проектирование домашнего задания.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186B" w:rsidRPr="00104BD6" w:rsidRDefault="005739EC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38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Упр. № 196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075D1B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 xml:space="preserve">49. 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186B" w:rsidRPr="00104BD6" w:rsidRDefault="00985F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44186B" w:rsidRPr="00104BD6" w:rsidRDefault="00985F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а – 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 в корне – </w:t>
            </w:r>
            <w:proofErr w:type="spellStart"/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зар</w:t>
            </w:r>
            <w:proofErr w:type="spellEnd"/>
            <w:r w:rsidRPr="00104BD6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зор</w:t>
            </w:r>
            <w:proofErr w:type="spellEnd"/>
            <w:r w:rsidRPr="00104BD6">
              <w:rPr>
                <w:rFonts w:ascii="Times New Roman" w:hAnsi="Times New Roman"/>
                <w:i/>
                <w:sz w:val="24"/>
                <w:szCs w:val="24"/>
              </w:rPr>
              <w:t xml:space="preserve"> -.</w:t>
            </w:r>
          </w:p>
        </w:tc>
        <w:tc>
          <w:tcPr>
            <w:tcW w:w="2126" w:type="dxa"/>
          </w:tcPr>
          <w:p w:rsidR="0044186B" w:rsidRPr="00104BD6" w:rsidRDefault="005A5A0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р/р 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тод</w:t>
            </w:r>
            <w:r w:rsidR="00727D4D">
              <w:rPr>
                <w:rFonts w:ascii="Times New Roman" w:hAnsi="Times New Roman"/>
                <w:sz w:val="24"/>
                <w:szCs w:val="24"/>
              </w:rPr>
              <w:t>и</w:t>
            </w:r>
            <w:r w:rsidR="00985F39"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 w:rsidR="00985F39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727D4D">
              <w:rPr>
                <w:rFonts w:ascii="Times New Roman" w:hAnsi="Times New Roman"/>
                <w:sz w:val="24"/>
                <w:szCs w:val="24"/>
              </w:rPr>
              <w:t>правлен</w:t>
            </w:r>
            <w:r w:rsidR="00985F39">
              <w:rPr>
                <w:rFonts w:ascii="Times New Roman" w:hAnsi="Times New Roman"/>
                <w:sz w:val="24"/>
                <w:szCs w:val="24"/>
              </w:rPr>
              <w:t>ности</w:t>
            </w:r>
            <w:r w:rsidR="00985F39" w:rsidRPr="00104BD6">
              <w:rPr>
                <w:rFonts w:ascii="Times New Roman" w:hAnsi="Times New Roman"/>
                <w:i/>
                <w:sz w:val="24"/>
                <w:szCs w:val="24"/>
              </w:rPr>
              <w:t xml:space="preserve"> -.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в парах «сильный – слабый» (анализ условий написания гласных в корнях), лаб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раторная работа со словосочетаниями с че</w:t>
            </w:r>
            <w:r w:rsidR="001B1C4E">
              <w:rPr>
                <w:rFonts w:ascii="Times New Roman" w:hAnsi="Times New Roman"/>
                <w:sz w:val="24"/>
                <w:szCs w:val="24"/>
              </w:rPr>
              <w:t>-</w:t>
            </w:r>
            <w:r w:rsidR="00727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BD6">
              <w:rPr>
                <w:rFonts w:ascii="Times New Roman" w:hAnsi="Times New Roman"/>
                <w:sz w:val="24"/>
                <w:szCs w:val="24"/>
              </w:rPr>
              <w:t>редованием</w:t>
            </w:r>
            <w:proofErr w:type="spellEnd"/>
            <w:r w:rsidRPr="00104BD6">
              <w:rPr>
                <w:rFonts w:ascii="Times New Roman" w:hAnsi="Times New Roman"/>
                <w:sz w:val="24"/>
                <w:szCs w:val="24"/>
              </w:rPr>
              <w:t xml:space="preserve"> гласных в корне; составление рассказа по рисункам, работа по алгоритму </w:t>
            </w:r>
            <w:proofErr w:type="spellStart"/>
            <w:r w:rsidRPr="00104BD6">
              <w:rPr>
                <w:rFonts w:ascii="Times New Roman" w:hAnsi="Times New Roman"/>
                <w:sz w:val="24"/>
                <w:szCs w:val="24"/>
              </w:rPr>
              <w:t>определния</w:t>
            </w:r>
            <w:proofErr w:type="spellEnd"/>
            <w:r w:rsidRPr="00104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BD6">
              <w:rPr>
                <w:rFonts w:ascii="Times New Roman" w:hAnsi="Times New Roman"/>
                <w:sz w:val="24"/>
                <w:szCs w:val="24"/>
              </w:rPr>
              <w:t>микротем</w:t>
            </w:r>
            <w:proofErr w:type="spellEnd"/>
            <w:r w:rsidRPr="00104BD6">
              <w:rPr>
                <w:rFonts w:ascii="Times New Roman" w:hAnsi="Times New Roman"/>
                <w:sz w:val="24"/>
                <w:szCs w:val="24"/>
              </w:rPr>
              <w:t xml:space="preserve"> текста; проектиров</w:t>
            </w:r>
            <w:r w:rsidR="00727D4D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ние выполнения домашнего задания.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Лабораторная работа «Гла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а –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 в корнях с 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редованием»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</w:t>
            </w:r>
            <w:r w:rsidR="001B1C4E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ставление таблицы «Ч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редование гласных в корне»; стр. 126 (контр.</w:t>
            </w:r>
            <w:r w:rsidR="000D4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просы)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075D1B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851" w:type="dxa"/>
          </w:tcPr>
          <w:p w:rsidR="0044186B" w:rsidRPr="00104BD6" w:rsidRDefault="00985F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44186B" w:rsidRPr="00104BD6" w:rsidRDefault="00985F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2126" w:type="dxa"/>
          </w:tcPr>
          <w:p w:rsidR="0044186B" w:rsidRPr="00104BD6" w:rsidRDefault="00985F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Лабораторная работа по тексту художестве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ной литературы со словами с чередованием гласных в корнях слов (по вариантам) с п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следующей взаимопроверкой при консульт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тивной помощи учителя; самостоятельное проектирование домашнего задания.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Орфограф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="001B1C4E">
              <w:rPr>
                <w:rFonts w:ascii="Times New Roman" w:hAnsi="Times New Roman"/>
                <w:sz w:val="24"/>
                <w:szCs w:val="24"/>
              </w:rPr>
              <w:t>чес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кий анализ текста.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Упр. № 230; упр. 232 (ус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но)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075D1B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851" w:type="dxa"/>
          </w:tcPr>
          <w:p w:rsidR="0044186B" w:rsidRPr="00104BD6" w:rsidRDefault="00985F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44186B" w:rsidRPr="00104BD6" w:rsidRDefault="00985F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2126" w:type="dxa"/>
          </w:tcPr>
          <w:p w:rsidR="0044186B" w:rsidRPr="00104BD6" w:rsidRDefault="00985F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Лабораторная работа по тексту художестве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ной литературы со словами с чередованием гласных в корнях слов (по вариантам) с п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следующей взаимопроверкой при консульт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тивной помощи учителя; самостоятельное проектирование домашнего задания; комме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тирование выставленных оценок.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Лабораторная работа по те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сту.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Упр. № 238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075D1B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52.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BD6">
              <w:rPr>
                <w:rFonts w:ascii="Times New Roman" w:hAnsi="Times New Roman"/>
                <w:b/>
                <w:sz w:val="24"/>
                <w:szCs w:val="24"/>
              </w:rPr>
              <w:t>К/Р</w:t>
            </w:r>
          </w:p>
        </w:tc>
        <w:tc>
          <w:tcPr>
            <w:tcW w:w="851" w:type="dxa"/>
          </w:tcPr>
          <w:p w:rsidR="0044186B" w:rsidRPr="00104BD6" w:rsidRDefault="00985F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44186B" w:rsidRPr="00985F39" w:rsidRDefault="00985F39" w:rsidP="00104B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F39">
              <w:rPr>
                <w:rFonts w:ascii="Times New Roman" w:hAnsi="Times New Roman"/>
                <w:b/>
                <w:sz w:val="24"/>
                <w:szCs w:val="24"/>
              </w:rPr>
              <w:t>Контрольная р</w:t>
            </w:r>
            <w:r w:rsidRPr="00985F3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85F39">
              <w:rPr>
                <w:rFonts w:ascii="Times New Roman" w:hAnsi="Times New Roman"/>
                <w:b/>
                <w:sz w:val="24"/>
                <w:szCs w:val="24"/>
              </w:rPr>
              <w:t>бота №3 с гра</w:t>
            </w:r>
            <w:r w:rsidRPr="00985F39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985F39">
              <w:rPr>
                <w:rFonts w:ascii="Times New Roman" w:hAnsi="Times New Roman"/>
                <w:b/>
                <w:sz w:val="24"/>
                <w:szCs w:val="24"/>
              </w:rPr>
              <w:t>матическим зад</w:t>
            </w:r>
            <w:r w:rsidRPr="00985F3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85F39">
              <w:rPr>
                <w:rFonts w:ascii="Times New Roman" w:hAnsi="Times New Roman"/>
                <w:b/>
                <w:sz w:val="24"/>
                <w:szCs w:val="24"/>
              </w:rPr>
              <w:t>нием.</w:t>
            </w:r>
          </w:p>
        </w:tc>
        <w:tc>
          <w:tcPr>
            <w:tcW w:w="2126" w:type="dxa"/>
          </w:tcPr>
          <w:p w:rsidR="0044186B" w:rsidRPr="00104BD6" w:rsidRDefault="00985F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 Урок развив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ющего контроля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Написание диктанта с использованием ауди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записи, выполнение грамматических заданий, проведение самопроверки,  определение пр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блемных зон в изученной теме.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075D1B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851" w:type="dxa"/>
          </w:tcPr>
          <w:p w:rsidR="0044186B" w:rsidRPr="00104BD6" w:rsidRDefault="00985F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44186B" w:rsidRPr="00104BD6" w:rsidRDefault="00985F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Анализ ошибок, допущенных в ко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трольной работе.</w:t>
            </w:r>
          </w:p>
        </w:tc>
        <w:tc>
          <w:tcPr>
            <w:tcW w:w="2126" w:type="dxa"/>
          </w:tcPr>
          <w:p w:rsidR="0044186B" w:rsidRPr="00104BD6" w:rsidRDefault="00985F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Выполнение работы над ошибками по алг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ритму выполнения задачи при консультати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ной помощи учителя; самостоятельное пр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ектирование домашнего задания.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075D1B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851" w:type="dxa"/>
          </w:tcPr>
          <w:p w:rsidR="0044186B" w:rsidRPr="00104BD6" w:rsidRDefault="00985F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44186B" w:rsidRPr="00104BD6" w:rsidRDefault="00985F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proofErr w:type="spellEnd"/>
            <w:r w:rsidRPr="00104BD6">
              <w:rPr>
                <w:rFonts w:ascii="Times New Roman" w:hAnsi="Times New Roman"/>
                <w:sz w:val="24"/>
                <w:szCs w:val="24"/>
              </w:rPr>
              <w:t xml:space="preserve"> после приставок.</w:t>
            </w:r>
          </w:p>
        </w:tc>
        <w:tc>
          <w:tcPr>
            <w:tcW w:w="2126" w:type="dxa"/>
          </w:tcPr>
          <w:p w:rsidR="0044186B" w:rsidRPr="00104BD6" w:rsidRDefault="00985F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Коллективная работа с интерактивной до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кой, индивидуальная работа с тестами, ко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спектирование материала по памятке, работа в группах (словообразование приставочным способом с использованием изученного пр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вила); проектирование домашнего задания (по вариантам).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186B" w:rsidRDefault="005739EC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39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«РТ» упр. № 43</w:t>
            </w:r>
          </w:p>
          <w:p w:rsidR="005739EC" w:rsidRPr="00104BD6" w:rsidRDefault="005739EC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075D1B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851" w:type="dxa"/>
          </w:tcPr>
          <w:p w:rsidR="0044186B" w:rsidRPr="00104BD6" w:rsidRDefault="00985F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44186B" w:rsidRPr="00104BD6" w:rsidRDefault="00985F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proofErr w:type="spellEnd"/>
            <w:r w:rsidRPr="00104BD6">
              <w:rPr>
                <w:rFonts w:ascii="Times New Roman" w:hAnsi="Times New Roman"/>
                <w:sz w:val="24"/>
                <w:szCs w:val="24"/>
              </w:rPr>
              <w:t xml:space="preserve"> после приставок.</w:t>
            </w:r>
          </w:p>
        </w:tc>
        <w:tc>
          <w:tcPr>
            <w:tcW w:w="2126" w:type="dxa"/>
          </w:tcPr>
          <w:p w:rsidR="0044186B" w:rsidRPr="00104BD6" w:rsidRDefault="005A5A0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27D4D">
              <w:rPr>
                <w:rFonts w:ascii="Times New Roman" w:hAnsi="Times New Roman"/>
                <w:sz w:val="24"/>
                <w:szCs w:val="24"/>
              </w:rPr>
              <w:t>и</w:t>
            </w:r>
            <w:r w:rsidR="00C713E8"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 w:rsidR="00C713E8">
              <w:rPr>
                <w:rFonts w:ascii="Times New Roman" w:hAnsi="Times New Roman"/>
                <w:sz w:val="24"/>
                <w:szCs w:val="24"/>
              </w:rPr>
              <w:t xml:space="preserve"> напра</w:t>
            </w:r>
            <w:r w:rsidR="00C713E8">
              <w:rPr>
                <w:rFonts w:ascii="Times New Roman" w:hAnsi="Times New Roman"/>
                <w:sz w:val="24"/>
                <w:szCs w:val="24"/>
              </w:rPr>
              <w:t>в</w:t>
            </w:r>
            <w:r w:rsidR="00727D4D">
              <w:rPr>
                <w:rFonts w:ascii="Times New Roman" w:hAnsi="Times New Roman"/>
                <w:sz w:val="24"/>
                <w:szCs w:val="24"/>
              </w:rPr>
              <w:t>лен</w:t>
            </w:r>
            <w:r w:rsidR="00C713E8">
              <w:rPr>
                <w:rFonts w:ascii="Times New Roman" w:hAnsi="Times New Roman"/>
                <w:sz w:val="24"/>
                <w:szCs w:val="24"/>
              </w:rPr>
              <w:t>ности</w:t>
            </w:r>
            <w:r w:rsidR="00C713E8" w:rsidRPr="00104BD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Урок-презентация, лабораторная работа с 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фограммами, составление лингвистического описания, проектирование домашнего зад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Проверочный срез.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186B" w:rsidRPr="00104BD6" w:rsidRDefault="005739EC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39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Упр. № 199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075D1B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851" w:type="dxa"/>
          </w:tcPr>
          <w:p w:rsidR="0044186B" w:rsidRPr="00104BD6" w:rsidRDefault="00C713E8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44186B" w:rsidRPr="00104BD6" w:rsidRDefault="00C713E8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Гласные в приста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ках 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пре-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при-.</w:t>
            </w:r>
          </w:p>
        </w:tc>
        <w:tc>
          <w:tcPr>
            <w:tcW w:w="2126" w:type="dxa"/>
          </w:tcPr>
          <w:p w:rsidR="0044186B" w:rsidRPr="00104BD6" w:rsidRDefault="00C713E8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Конспектирование статьи учебника по памя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ке, групповая работа (составление алгоритма различения условия написания гласных 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 xml:space="preserve">е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proofErr w:type="spellEnd"/>
            <w:r w:rsidRPr="00104BD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 в приставках), индивидуальная работа по учебнику и дидактическому материалу; пр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ектирование домашнего задания.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186B" w:rsidRPr="00104BD6" w:rsidRDefault="005739EC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40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Упр. № 204, 206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075D1B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851" w:type="dxa"/>
          </w:tcPr>
          <w:p w:rsidR="0044186B" w:rsidRPr="00104BD6" w:rsidRDefault="00C713E8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44186B" w:rsidRPr="00104BD6" w:rsidRDefault="00C713E8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Гласные в приста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ках 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пре-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при-.</w:t>
            </w:r>
          </w:p>
        </w:tc>
        <w:tc>
          <w:tcPr>
            <w:tcW w:w="2126" w:type="dxa"/>
          </w:tcPr>
          <w:p w:rsidR="0044186B" w:rsidRPr="00104BD6" w:rsidRDefault="005A5A0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27D4D">
              <w:rPr>
                <w:rFonts w:ascii="Times New Roman" w:hAnsi="Times New Roman"/>
                <w:sz w:val="24"/>
                <w:szCs w:val="24"/>
              </w:rPr>
              <w:t>и</w:t>
            </w:r>
            <w:r w:rsidR="00C713E8"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 w:rsidR="00C713E8">
              <w:rPr>
                <w:rFonts w:ascii="Times New Roman" w:hAnsi="Times New Roman"/>
                <w:sz w:val="24"/>
                <w:szCs w:val="24"/>
              </w:rPr>
              <w:t xml:space="preserve"> напра</w:t>
            </w:r>
            <w:r w:rsidR="00C713E8">
              <w:rPr>
                <w:rFonts w:ascii="Times New Roman" w:hAnsi="Times New Roman"/>
                <w:sz w:val="24"/>
                <w:szCs w:val="24"/>
              </w:rPr>
              <w:t>в</w:t>
            </w:r>
            <w:r w:rsidR="00727D4D">
              <w:rPr>
                <w:rFonts w:ascii="Times New Roman" w:hAnsi="Times New Roman"/>
                <w:sz w:val="24"/>
                <w:szCs w:val="24"/>
              </w:rPr>
              <w:t>лен</w:t>
            </w:r>
            <w:r w:rsidR="00C713E8">
              <w:rPr>
                <w:rFonts w:ascii="Times New Roman" w:hAnsi="Times New Roman"/>
                <w:sz w:val="24"/>
                <w:szCs w:val="24"/>
              </w:rPr>
              <w:t>ности</w:t>
            </w:r>
            <w:r w:rsidR="00C713E8" w:rsidRPr="00104BD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в парах по конструированию словос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четаний со словами с приставками пре- (при-) с последующей взаимопроверкой, написание лингвистического рассуждения по алгоритму выполнения задания при консультативной помощи учителя; проектирование диффере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цированного домашнего задания.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Распредел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тельный ди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тант.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186B" w:rsidRPr="00104BD6" w:rsidRDefault="005739EC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40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Упр. № 205, 210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075D1B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58.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186B" w:rsidRPr="00104BD6" w:rsidRDefault="00C713E8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C713E8" w:rsidRPr="00104BD6" w:rsidRDefault="00C713E8" w:rsidP="00C713E8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Гласные в приста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ках 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пре-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при-.</w:t>
            </w:r>
          </w:p>
          <w:p w:rsidR="0044186B" w:rsidRPr="00104BD6" w:rsidRDefault="00C713E8" w:rsidP="00C713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Выборочное изл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жение.</w:t>
            </w:r>
          </w:p>
        </w:tc>
        <w:tc>
          <w:tcPr>
            <w:tcW w:w="2126" w:type="dxa"/>
          </w:tcPr>
          <w:p w:rsidR="0044186B" w:rsidRPr="00104BD6" w:rsidRDefault="005A5A0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р/р  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тод</w:t>
            </w:r>
            <w:r w:rsidR="00727D4D">
              <w:rPr>
                <w:rFonts w:ascii="Times New Roman" w:hAnsi="Times New Roman"/>
                <w:sz w:val="24"/>
                <w:szCs w:val="24"/>
              </w:rPr>
              <w:t>и</w:t>
            </w:r>
            <w:r w:rsidR="00C713E8"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 w:rsidR="00C713E8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727D4D">
              <w:rPr>
                <w:rFonts w:ascii="Times New Roman" w:hAnsi="Times New Roman"/>
                <w:sz w:val="24"/>
                <w:szCs w:val="24"/>
              </w:rPr>
              <w:t>правлен</w:t>
            </w:r>
            <w:r w:rsidR="00C713E8">
              <w:rPr>
                <w:rFonts w:ascii="Times New Roman" w:hAnsi="Times New Roman"/>
                <w:sz w:val="24"/>
                <w:szCs w:val="24"/>
              </w:rPr>
              <w:t>ности</w:t>
            </w:r>
            <w:r w:rsidR="00C713E8" w:rsidRPr="00104BD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104BD6">
              <w:rPr>
                <w:rFonts w:ascii="Times New Roman" w:hAnsi="Times New Roman"/>
                <w:sz w:val="24"/>
                <w:szCs w:val="24"/>
              </w:rPr>
              <w:t>деятельностных</w:t>
            </w:r>
            <w:proofErr w:type="spellEnd"/>
            <w:r w:rsidRPr="00104BD6">
              <w:rPr>
                <w:rFonts w:ascii="Times New Roman" w:hAnsi="Times New Roman"/>
                <w:sz w:val="24"/>
                <w:szCs w:val="24"/>
              </w:rPr>
              <w:t xml:space="preserve"> способностей и способностей к структурир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ванию и </w:t>
            </w:r>
            <w:proofErr w:type="spellStart"/>
            <w:r w:rsidRPr="00104BD6">
              <w:rPr>
                <w:rFonts w:ascii="Times New Roman" w:hAnsi="Times New Roman"/>
                <w:sz w:val="24"/>
                <w:szCs w:val="24"/>
              </w:rPr>
              <w:t>ситематизации</w:t>
            </w:r>
            <w:proofErr w:type="spellEnd"/>
            <w:r w:rsidRPr="00104BD6">
              <w:rPr>
                <w:rFonts w:ascii="Times New Roman" w:hAnsi="Times New Roman"/>
                <w:sz w:val="24"/>
                <w:szCs w:val="24"/>
              </w:rPr>
              <w:t xml:space="preserve"> изучаемого предме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ного содержания: анализ </w:t>
            </w:r>
            <w:proofErr w:type="spellStart"/>
            <w:r w:rsidRPr="00104BD6">
              <w:rPr>
                <w:rFonts w:ascii="Times New Roman" w:hAnsi="Times New Roman"/>
                <w:sz w:val="24"/>
                <w:szCs w:val="24"/>
              </w:rPr>
              <w:t>микротем</w:t>
            </w:r>
            <w:proofErr w:type="spellEnd"/>
            <w:r w:rsidRPr="00104BD6">
              <w:rPr>
                <w:rFonts w:ascii="Times New Roman" w:hAnsi="Times New Roman"/>
                <w:sz w:val="24"/>
                <w:szCs w:val="24"/>
              </w:rPr>
              <w:t xml:space="preserve"> и отбор материала для выборочного изложения; зн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комство со способами сжатия текста; работа в парах- отбор материала из  текста, взаим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проверка; написание выборочного излож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Написание выборочного изложения.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186B" w:rsidRDefault="000D405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40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Упр. № 214</w:t>
            </w:r>
          </w:p>
          <w:p w:rsidR="005739EC" w:rsidRPr="00104BD6" w:rsidRDefault="005739EC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075D1B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851" w:type="dxa"/>
          </w:tcPr>
          <w:p w:rsidR="0044186B" w:rsidRPr="00104BD6" w:rsidRDefault="00C713E8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C713E8" w:rsidRPr="00104BD6" w:rsidRDefault="00C713E8" w:rsidP="00C713E8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Гласные в приста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ках 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пре-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при-.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186B" w:rsidRPr="00104BD6" w:rsidRDefault="00C713E8" w:rsidP="00C713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Групповая работа по дидактическому мат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риалу с использованием материалов лингв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стического портфолио с последующей вза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мопроверкой; работа в парах – анализ стих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творного текста со словами с приставками 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пре –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при-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 с последующей самопроверкой по памятке; коллективное проектирование домашнего задания.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186B" w:rsidRPr="00104BD6" w:rsidRDefault="005739EC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40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Упр. № 212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075D1B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60.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BD6">
              <w:rPr>
                <w:rFonts w:ascii="Times New Roman" w:hAnsi="Times New Roman"/>
                <w:b/>
                <w:sz w:val="24"/>
                <w:szCs w:val="24"/>
              </w:rPr>
              <w:t>К/Р</w:t>
            </w:r>
          </w:p>
        </w:tc>
        <w:tc>
          <w:tcPr>
            <w:tcW w:w="851" w:type="dxa"/>
          </w:tcPr>
          <w:p w:rsidR="0044186B" w:rsidRPr="00104BD6" w:rsidRDefault="00C713E8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44186B" w:rsidRPr="00C713E8" w:rsidRDefault="00C713E8" w:rsidP="00104B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3E8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13E8">
              <w:rPr>
                <w:rFonts w:ascii="Times New Roman" w:hAnsi="Times New Roman"/>
                <w:b/>
                <w:sz w:val="24"/>
                <w:szCs w:val="24"/>
              </w:rPr>
              <w:t>4 с грамматическим заданием.</w:t>
            </w:r>
          </w:p>
        </w:tc>
        <w:tc>
          <w:tcPr>
            <w:tcW w:w="2126" w:type="dxa"/>
          </w:tcPr>
          <w:p w:rsidR="0044186B" w:rsidRPr="00104BD6" w:rsidRDefault="00C713E8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 Урок развив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ющего контроля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Написание диктанта, выполнение граммат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ческих заданий, самопроверка.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Контрольный диктант №</w:t>
            </w:r>
            <w:r w:rsidR="00573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4 с грамматич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ским задан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ем.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075D1B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851" w:type="dxa"/>
          </w:tcPr>
          <w:p w:rsidR="0044186B" w:rsidRPr="00104BD6" w:rsidRDefault="00C713E8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44186B" w:rsidRPr="00104BD6" w:rsidRDefault="00C713E8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Анализ ошибок, допущенных в ко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трольном диктанте.</w:t>
            </w:r>
          </w:p>
        </w:tc>
        <w:tc>
          <w:tcPr>
            <w:tcW w:w="2126" w:type="dxa"/>
          </w:tcPr>
          <w:p w:rsidR="0044186B" w:rsidRPr="00104BD6" w:rsidRDefault="00C713E8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в парах сильный – слабый по прое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тированию домашнего задания с учётом 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пущенных в контрольном диктанте ошибок; орфографический разбор слов в тексте.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над ошибками в контрольном диктанте.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186B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«РТ» упр. № 44, 45</w:t>
            </w:r>
          </w:p>
          <w:p w:rsidR="005739EC" w:rsidRPr="00104BD6" w:rsidRDefault="005739EC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075D1B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851" w:type="dxa"/>
          </w:tcPr>
          <w:p w:rsidR="0044186B" w:rsidRPr="00104BD6" w:rsidRDefault="00C713E8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44186B" w:rsidRPr="00104BD6" w:rsidRDefault="00C713E8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 xml:space="preserve">Соединительные гласные 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 в сложных словах.</w:t>
            </w:r>
          </w:p>
        </w:tc>
        <w:tc>
          <w:tcPr>
            <w:tcW w:w="2126" w:type="dxa"/>
          </w:tcPr>
          <w:p w:rsidR="0044186B" w:rsidRPr="00104BD6" w:rsidRDefault="005A5A0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р/р  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тод</w:t>
            </w:r>
            <w:r w:rsidR="00727D4D">
              <w:rPr>
                <w:rFonts w:ascii="Times New Roman" w:hAnsi="Times New Roman"/>
                <w:sz w:val="24"/>
                <w:szCs w:val="24"/>
              </w:rPr>
              <w:t>и</w:t>
            </w:r>
            <w:r w:rsidR="00C713E8"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 w:rsidR="00C713E8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727D4D">
              <w:rPr>
                <w:rFonts w:ascii="Times New Roman" w:hAnsi="Times New Roman"/>
                <w:sz w:val="24"/>
                <w:szCs w:val="24"/>
              </w:rPr>
              <w:t>правлен</w:t>
            </w:r>
            <w:r w:rsidR="00C713E8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Урок-презентация, лабораторная работа с 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фограммами, составление лингвистического описания (рассуждения), проектирование 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машнего задания, комментирование выста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ленных оценок.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Лабораторная работа с 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фограммами.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186B" w:rsidRPr="00104BD6" w:rsidRDefault="005739EC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41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Упр. № 217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075D1B">
        <w:tc>
          <w:tcPr>
            <w:tcW w:w="85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851" w:type="dxa"/>
          </w:tcPr>
          <w:p w:rsidR="0044186B" w:rsidRPr="00104BD6" w:rsidRDefault="00C713E8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44186B" w:rsidRPr="00104BD6" w:rsidRDefault="00C713E8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 xml:space="preserve">Соединительные гласные 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 в сложных словах.</w:t>
            </w:r>
          </w:p>
        </w:tc>
        <w:tc>
          <w:tcPr>
            <w:tcW w:w="2126" w:type="dxa"/>
          </w:tcPr>
          <w:p w:rsidR="0044186B" w:rsidRPr="00104BD6" w:rsidRDefault="005A5A0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27D4D">
              <w:rPr>
                <w:rFonts w:ascii="Times New Roman" w:hAnsi="Times New Roman"/>
                <w:sz w:val="24"/>
                <w:szCs w:val="24"/>
              </w:rPr>
              <w:t>и</w:t>
            </w:r>
            <w:r w:rsidR="00C713E8"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 w:rsidR="00C713E8">
              <w:rPr>
                <w:rFonts w:ascii="Times New Roman" w:hAnsi="Times New Roman"/>
                <w:sz w:val="24"/>
                <w:szCs w:val="24"/>
              </w:rPr>
              <w:t xml:space="preserve"> напра</w:t>
            </w:r>
            <w:r w:rsidR="00C713E8">
              <w:rPr>
                <w:rFonts w:ascii="Times New Roman" w:hAnsi="Times New Roman"/>
                <w:sz w:val="24"/>
                <w:szCs w:val="24"/>
              </w:rPr>
              <w:t>в</w:t>
            </w:r>
            <w:r w:rsidR="00727D4D">
              <w:rPr>
                <w:rFonts w:ascii="Times New Roman" w:hAnsi="Times New Roman"/>
                <w:sz w:val="24"/>
                <w:szCs w:val="24"/>
              </w:rPr>
              <w:t>лен</w:t>
            </w:r>
            <w:r w:rsidR="00C713E8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Самостоятельная работа по дидактическому материалу с п</w:t>
            </w:r>
            <w:r w:rsidR="00727D4D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следующей взаимопроверкой по памятке выполнения задания, анализ х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у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дожественного текста со сложными словами; коллективное проектирование домашнего з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дания.</w:t>
            </w:r>
          </w:p>
        </w:tc>
        <w:tc>
          <w:tcPr>
            <w:tcW w:w="1701" w:type="dxa"/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Анализ худ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жественного текста со сложными словами.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Комплексный анализ текста.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C713E8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C713E8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Сложносокращён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04BD6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104BD6">
              <w:rPr>
                <w:rFonts w:ascii="Times New Roman" w:hAnsi="Times New Roman"/>
                <w:sz w:val="24"/>
                <w:szCs w:val="24"/>
              </w:rPr>
              <w:t xml:space="preserve"> слова.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5A5A0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27D4D">
              <w:rPr>
                <w:rFonts w:ascii="Times New Roman" w:hAnsi="Times New Roman"/>
                <w:sz w:val="24"/>
                <w:szCs w:val="24"/>
              </w:rPr>
              <w:t>и</w:t>
            </w:r>
            <w:r w:rsidR="00C713E8"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 w:rsidR="00C713E8">
              <w:rPr>
                <w:rFonts w:ascii="Times New Roman" w:hAnsi="Times New Roman"/>
                <w:sz w:val="24"/>
                <w:szCs w:val="24"/>
              </w:rPr>
              <w:t xml:space="preserve"> напра</w:t>
            </w:r>
            <w:r w:rsidR="00C713E8">
              <w:rPr>
                <w:rFonts w:ascii="Times New Roman" w:hAnsi="Times New Roman"/>
                <w:sz w:val="24"/>
                <w:szCs w:val="24"/>
              </w:rPr>
              <w:t>в</w:t>
            </w:r>
            <w:r w:rsidR="00727D4D">
              <w:rPr>
                <w:rFonts w:ascii="Times New Roman" w:hAnsi="Times New Roman"/>
                <w:sz w:val="24"/>
                <w:szCs w:val="24"/>
              </w:rPr>
              <w:t>лен</w:t>
            </w:r>
            <w:r w:rsidR="00C713E8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Лабораторная работа по материалам учебн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ка (дидактическому материалу) с последу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ю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щей взаимопроверкой по памятке выполн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ния задания; анализ художественного текста со сложносокращёнными словами; составл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ние лингвистического рассуждения (предв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рительное домашнее задание); коллективное проектирование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Анализ худ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жественного текста со сложнос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кращёнными словами.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5739EC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42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Упр.222, 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65.</w:t>
            </w:r>
          </w:p>
          <w:p w:rsidR="0044186B" w:rsidRPr="00104BD6" w:rsidRDefault="00727D4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C713E8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C713E8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Подготовка к соч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нению-описанию по картине Т.Яблонской «Утро».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Написание плана сочинения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5A5A0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р/р  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тод</w:t>
            </w:r>
            <w:r w:rsidR="00727D4D">
              <w:rPr>
                <w:rFonts w:ascii="Times New Roman" w:hAnsi="Times New Roman"/>
                <w:sz w:val="24"/>
                <w:szCs w:val="24"/>
              </w:rPr>
              <w:t>и</w:t>
            </w:r>
            <w:r w:rsidR="00C713E8"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 w:rsidR="00C713E8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727D4D">
              <w:rPr>
                <w:rFonts w:ascii="Times New Roman" w:hAnsi="Times New Roman"/>
                <w:sz w:val="24"/>
                <w:szCs w:val="24"/>
              </w:rPr>
              <w:t>правлен</w:t>
            </w:r>
            <w:r w:rsidR="00C713E8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в парах по составлению плана  к с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чинению-описанию по картине Т.Яблонской «Утро», сбор материалов к сочинению с 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пользованием материалов лингвистического портфолио и консультативной помощи уч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теля; самостоятельное проектирование 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Написание плана соч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нения и сбор рабочих м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териалов по плану.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5739EC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42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Упр. № 224, 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rPr>
          <w:trHeight w:val="14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66.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BD6">
              <w:rPr>
                <w:rFonts w:ascii="Times New Roman" w:hAnsi="Times New Roman"/>
                <w:b/>
                <w:sz w:val="24"/>
                <w:szCs w:val="24"/>
              </w:rPr>
              <w:t>К/Р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Р/Р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C713E8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C713E8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Написание сочин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ния-описания по картине Т.Яблонской «Утро».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C713E8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КР, РР Урок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вивающего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троля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Коллективная работа – составление словар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ка языковых особенностей текста, типа речи – описание; написание сочинения.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Написание сочинения-описания.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C713E8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C713E8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Анализ ошибок, допущенных в с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чинении.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C713E8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в парах «сильный – слабый» по прое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тированию д</w:t>
            </w:r>
            <w:r w:rsidR="00727D4D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машнего задания с учётом 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пущенных в сочинении речевых и граммат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ческих ошибок по памятке работы над оши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б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ками (при консультативной помощи учит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ля); анализ орфографических и пунктуацио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ных ошибок.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над ошибками в сочинении – описании.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Упр. № 241</w:t>
            </w:r>
            <w:r w:rsidR="0045315E">
              <w:rPr>
                <w:rFonts w:ascii="Times New Roman" w:hAnsi="Times New Roman"/>
                <w:sz w:val="24"/>
                <w:szCs w:val="24"/>
              </w:rPr>
              <w:t xml:space="preserve"> стр. 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1B1C4E"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Морфология. Орфография. Культура речи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(1 часть – 25 ч).</w:t>
            </w: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15BE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15BE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Имя существител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ное как часть речи.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15BE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в парах «сильный – слабый» с посл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дующей самопр</w:t>
            </w:r>
            <w:r w:rsidR="00727D4D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веркой по алгоритму выпо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нения упражнений учебника, самостоятел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ное заполнение таблиц с использованием м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териалов учебника и лингвистического пор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фолио; коллективное проектирование дифф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ренцированного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D4D" w:rsidRDefault="0045315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44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 xml:space="preserve">Упр. № 247; 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15BE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EA" w:rsidRPr="00104BD6" w:rsidRDefault="00D15BEA" w:rsidP="00D15B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Имя существител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ное как часть речи.</w:t>
            </w:r>
          </w:p>
          <w:p w:rsidR="0044186B" w:rsidRPr="00104BD6" w:rsidRDefault="00D15BEA" w:rsidP="00D15B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Род имён сущ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ствительных.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15BE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р/р  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727D4D">
              <w:rPr>
                <w:rFonts w:ascii="Times New Roman" w:hAnsi="Times New Roman"/>
                <w:sz w:val="24"/>
                <w:szCs w:val="24"/>
              </w:rPr>
              <w:t>тоди</w:t>
            </w:r>
            <w:r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727D4D">
              <w:rPr>
                <w:rFonts w:ascii="Times New Roman" w:hAnsi="Times New Roman"/>
                <w:sz w:val="24"/>
                <w:szCs w:val="24"/>
              </w:rPr>
              <w:t>правлен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в группах с интерактивной доской по дидактическому материалу, материалам учебника (по вариантам), групповое соста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ление алгоритма определения рода  сущ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ствительных, составление лингвистического рассуждения по теме урока, проектирование выполнения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Проверочный срез: опред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ление морф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логических признаков существ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тельного.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5315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44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Упр. № 251, 253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15BE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15BE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Разносклоняемые имена существ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15BE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Самостоятельная работа по теоретическому и практическому материалу учебника по п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мятке выполнения лингвистической задачи с использованием материалов лингвистическ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го портфолио и консультативной помощи учителя.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Контрольное упражнение (определение склонений существ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тельных).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5315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45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Упр. № 258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15BE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15BE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Разносклоняемые имена существ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15BE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27D4D">
              <w:rPr>
                <w:rFonts w:ascii="Times New Roman" w:hAnsi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27D4D">
              <w:rPr>
                <w:rFonts w:ascii="Times New Roman" w:hAnsi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с интерактивной доской, групповая лабораторная работа (анализ текста на лин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г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вистическую тему), проектирование выпо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нения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Анализ текста на лингвист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ческую тему.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5315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45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Упр. № 261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15BE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15BE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 в суффиксе –</w:t>
            </w:r>
            <w:proofErr w:type="spellStart"/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ен</w:t>
            </w:r>
            <w:proofErr w:type="spellEnd"/>
            <w:r w:rsidRPr="00104BD6">
              <w:rPr>
                <w:rFonts w:ascii="Times New Roman" w:hAnsi="Times New Roman"/>
                <w:sz w:val="24"/>
                <w:szCs w:val="24"/>
              </w:rPr>
              <w:t>- существител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ных на – 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мя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15BE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в парах (составление словарной статьи к словарику русских имён с последующей взаимопроверкой), лабораторная работа с х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у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дожественным текстом по алгоритму выпо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нения лингвистической задачи, самосто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я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тельное проектирование дифференцирова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ного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5315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46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Упр. № 259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15BE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15BE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 в суффиксе –</w:t>
            </w:r>
            <w:proofErr w:type="spellStart"/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ен</w:t>
            </w:r>
            <w:proofErr w:type="spellEnd"/>
            <w:r w:rsidRPr="00104BD6">
              <w:rPr>
                <w:rFonts w:ascii="Times New Roman" w:hAnsi="Times New Roman"/>
                <w:sz w:val="24"/>
                <w:szCs w:val="24"/>
              </w:rPr>
              <w:t>- существител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ных на – 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15BE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27D4D">
              <w:rPr>
                <w:rFonts w:ascii="Times New Roman" w:hAnsi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27D4D">
              <w:rPr>
                <w:rFonts w:ascii="Times New Roman" w:hAnsi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в парах «сильный – слабый» по уче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б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нику с последующей самопроверкой по п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мятке выполнения задачи, групповая работа по дидактическому материалу с опорой на лингвистическое портфолио, самостоятельная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Самосто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я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тельная раб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5315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46 </w:t>
            </w:r>
            <w:r w:rsidR="000D4054">
              <w:rPr>
                <w:rFonts w:ascii="Times New Roman" w:hAnsi="Times New Roman"/>
                <w:sz w:val="24"/>
                <w:szCs w:val="24"/>
              </w:rPr>
              <w:t>Упр. 263 (</w:t>
            </w:r>
            <w:proofErr w:type="spellStart"/>
            <w:r w:rsidR="000D4054">
              <w:rPr>
                <w:rFonts w:ascii="Times New Roman" w:hAnsi="Times New Roman"/>
                <w:sz w:val="24"/>
                <w:szCs w:val="24"/>
              </w:rPr>
              <w:t>письм</w:t>
            </w:r>
            <w:proofErr w:type="spellEnd"/>
            <w:r w:rsidR="000D4054">
              <w:rPr>
                <w:rFonts w:ascii="Times New Roman" w:hAnsi="Times New Roman"/>
                <w:sz w:val="24"/>
                <w:szCs w:val="24"/>
              </w:rPr>
              <w:t xml:space="preserve">.) № 265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(устно)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15BE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15BE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Несклоняемые имена существ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тельные.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15BE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в парах «сильный – слабый» (ко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струирование словосочетаний с несклоня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мыми существительными с последующей взаимопроверкой), коллективное проектир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вание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Распредел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тельный ди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тант.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5315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47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Упр. № 267 (</w:t>
            </w:r>
            <w:proofErr w:type="spellStart"/>
            <w:r w:rsidR="0044186B" w:rsidRPr="00104BD6">
              <w:rPr>
                <w:rFonts w:ascii="Times New Roman" w:hAnsi="Times New Roman"/>
                <w:sz w:val="24"/>
                <w:szCs w:val="24"/>
              </w:rPr>
              <w:t>пис</w:t>
            </w:r>
            <w:proofErr w:type="spellEnd"/>
            <w:r w:rsidR="0044186B" w:rsidRPr="00104BD6">
              <w:rPr>
                <w:rFonts w:ascii="Times New Roman" w:hAnsi="Times New Roman"/>
                <w:sz w:val="24"/>
                <w:szCs w:val="24"/>
              </w:rPr>
              <w:t xml:space="preserve">.); 270 (устно)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15BE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15BE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Род несклоняемых имён существ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тельных.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15BE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р/р 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727D4D">
              <w:rPr>
                <w:rFonts w:ascii="Times New Roman" w:hAnsi="Times New Roman"/>
                <w:sz w:val="24"/>
                <w:szCs w:val="24"/>
              </w:rPr>
              <w:t>тоди</w:t>
            </w:r>
            <w:r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в парах «сильный – слабый» (работа с физической картой РФ), индивидуальная творческая работа по дидактическому мат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риалу с использованием алгоритма выполн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ния задачи.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Самосто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я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тельная раб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та «Несклон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я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емые сущ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ствительные собственные на карте РФ»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5315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48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Упр. № 275, 276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15BE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15BE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Имена существ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тельные общего рода.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15BE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Лабораторная работа (анализ художественн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го текста, публицистической статьи с </w:t>
            </w:r>
            <w:proofErr w:type="spellStart"/>
            <w:r w:rsidRPr="00104BD6">
              <w:rPr>
                <w:rFonts w:ascii="Times New Roman" w:hAnsi="Times New Roman"/>
                <w:sz w:val="24"/>
                <w:szCs w:val="24"/>
              </w:rPr>
              <w:t>с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у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ществтельными</w:t>
            </w:r>
            <w:proofErr w:type="spellEnd"/>
            <w:r w:rsidRPr="00104BD6">
              <w:rPr>
                <w:rFonts w:ascii="Times New Roman" w:hAnsi="Times New Roman"/>
                <w:sz w:val="24"/>
                <w:szCs w:val="24"/>
              </w:rPr>
              <w:t xml:space="preserve"> общего рода) с последующей взаимопроверкой и консультацией учителя;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работа по с</w:t>
            </w:r>
            <w:r w:rsidR="00727D4D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ставлению памятки в лингвист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ческое портфолио на тему урока; самосто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я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тельное проектирование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Лабораторная работа  (ан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лиз текста).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5315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49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Упр. № 278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15BE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15BE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Имена существ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тельные общего рода.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15BE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Индивидуальная и коллективная работа с 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стами и последующей взаимопроверкой при консультативной помощи учителя; индивид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у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альное проектирование выполнения дифф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ренцированного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Решение 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стовых зад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5315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49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Упр. № 281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15BE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15BE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Морфологический разбор имён сущ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ствительных.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15BE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Групповая работа по практическим матери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лам учебника по алгоритму выполнения лингвистической задачи при консультати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ной помощи учителя.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Морфолог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ческий разбор существ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тельного.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5315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50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Упр. №  284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79.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Р/Р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15BE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15BE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Письмо.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15BE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р/р 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727D4D">
              <w:rPr>
                <w:rFonts w:ascii="Times New Roman" w:hAnsi="Times New Roman"/>
                <w:sz w:val="24"/>
                <w:szCs w:val="24"/>
              </w:rPr>
              <w:t>тоди</w:t>
            </w:r>
            <w:r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727D4D">
              <w:rPr>
                <w:rFonts w:ascii="Times New Roman" w:hAnsi="Times New Roman"/>
                <w:sz w:val="24"/>
                <w:szCs w:val="24"/>
              </w:rPr>
              <w:t>правлен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Групповая работа по материалам учебника  и алгоритму (соста</w:t>
            </w:r>
            <w:r w:rsidR="00727D4D">
              <w:rPr>
                <w:rFonts w:ascii="Times New Roman" w:hAnsi="Times New Roman"/>
                <w:sz w:val="24"/>
                <w:szCs w:val="24"/>
              </w:rPr>
              <w:t>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ление письма товарищу), конкурс творческих работ, самостоятельное проектирование дифференцированного 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Конкурс творческих работ.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Упр. № 283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15BE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15BE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 xml:space="preserve">НЕ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 существ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тельными.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15BE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727D4D" w:rsidRDefault="0044186B" w:rsidP="00104BD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Групповая лабораторная работа по матери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лам учебника с целью составления памятки для определения условий на писания 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="00727D4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 с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у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ществительными с последующей взаимопр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веркой при консультативной помощи учит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П.51 (правило);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Упр. №</w:t>
            </w:r>
            <w:r w:rsidR="00453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288, 291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Default="00441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81.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Р/Р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15BE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15BE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 xml:space="preserve">НЕ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 существ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тельными.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15BE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р/р 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727D4D">
              <w:rPr>
                <w:rFonts w:ascii="Times New Roman" w:hAnsi="Times New Roman"/>
                <w:sz w:val="24"/>
                <w:szCs w:val="24"/>
              </w:rPr>
              <w:t>тоди</w:t>
            </w:r>
            <w:r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727D4D">
              <w:rPr>
                <w:rFonts w:ascii="Times New Roman" w:hAnsi="Times New Roman"/>
                <w:sz w:val="24"/>
                <w:szCs w:val="24"/>
              </w:rPr>
              <w:t>правлен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Комплексное повторение , индивидуальная работа с лингвистическим портфолио (с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ставление портфолио), составление плана к сочинению- описанию картины А.Герасимова «После дождя» (с использованием существ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тельных с 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 xml:space="preserve">не),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групповое проектирование 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Орфограф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="007160C3">
              <w:rPr>
                <w:rFonts w:ascii="Times New Roman" w:hAnsi="Times New Roman"/>
                <w:sz w:val="24"/>
                <w:szCs w:val="24"/>
              </w:rPr>
              <w:t>чес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кий ди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тант.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Составить план и собрать м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териал к ка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тине «После дождя»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Default="00441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82.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B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К/Р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Р/Р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15BE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15BE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Написание сочин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ния-описания по картине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А.Герасимова «П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сле дождя».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15BE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КР, РР Урок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флексии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Составление текста-описания картины А.Герасимова «После дождя» с последу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ю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щим редактированием текста по алгоритму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работы над ошибками, колле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тивное проектирование дифференцированн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го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Написание сочинения-</w:t>
            </w: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описания.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Морфолог.</w:t>
            </w:r>
            <w:r w:rsidR="00453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раз</w:t>
            </w:r>
            <w:r w:rsidR="0045315E">
              <w:rPr>
                <w:rFonts w:ascii="Times New Roman" w:hAnsi="Times New Roman"/>
                <w:sz w:val="24"/>
                <w:szCs w:val="24"/>
              </w:rPr>
              <w:t>бор сущ</w:t>
            </w:r>
            <w:r w:rsidR="0045315E">
              <w:rPr>
                <w:rFonts w:ascii="Times New Roman" w:hAnsi="Times New Roman"/>
                <w:sz w:val="24"/>
                <w:szCs w:val="24"/>
              </w:rPr>
              <w:t>е</w:t>
            </w:r>
            <w:r w:rsidR="0045315E">
              <w:rPr>
                <w:rFonts w:ascii="Times New Roman" w:hAnsi="Times New Roman"/>
                <w:sz w:val="24"/>
                <w:szCs w:val="24"/>
              </w:rPr>
              <w:t>ствительных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упр. № 282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83.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BD6">
              <w:rPr>
                <w:rFonts w:ascii="Times New Roman" w:hAnsi="Times New Roman"/>
                <w:b/>
                <w:sz w:val="24"/>
                <w:szCs w:val="24"/>
              </w:rPr>
              <w:t>К/Р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15BE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D15BEA" w:rsidRDefault="00D15BEA" w:rsidP="00104B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BEA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 5 с грамматическим заданием.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B42BA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 Урок развив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ющего контроля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Написание контрольного диктанта с посл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дующим выполнением грамматических зад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ний; проектирование выполнения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Контрольный диктант №5 с грамматич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ским задан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Упр. № 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B42BA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B42BA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Анализ ошибок, допущенных в ко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трольном диктанте.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B42BA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Групповая работа по алгоритму выполнения работы над ошибками с использованием м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териалов лингвистического опорного матер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ала при консультативной помощи учителя.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Упр. № 295, 297</w:t>
            </w:r>
          </w:p>
          <w:p w:rsidR="00936BE5" w:rsidRPr="00104BD6" w:rsidRDefault="00936BE5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B42BA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B42BA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 xml:space="preserve">ч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щ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 в су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ф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фиксе существ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тельных 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–чик- (-</w:t>
            </w:r>
            <w:proofErr w:type="spellStart"/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щик</w:t>
            </w:r>
            <w:proofErr w:type="spellEnd"/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-).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B42BA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Индивидуальная работа с дидактическим м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териалом при консультации учителя с посл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дующей взаимопроверкой по памятке выпо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нения грамматического задания; работа в п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рах с интерактивной доской (анализ текста по алгоритму выполнения задания), проектир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вание домашнего задания (по вариантам).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по перфокартам.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936BE5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52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Упр. № 298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B42BA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B42BA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Гласные в суффи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сах существител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proofErr w:type="spellStart"/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ек</w:t>
            </w:r>
            <w:proofErr w:type="spellEnd"/>
            <w:r w:rsidRPr="00104BD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proofErr w:type="spellStart"/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ик</w:t>
            </w:r>
            <w:proofErr w:type="spellEnd"/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45358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27D4D">
              <w:rPr>
                <w:rFonts w:ascii="Times New Roman" w:hAnsi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27D4D">
              <w:rPr>
                <w:rFonts w:ascii="Times New Roman" w:hAnsi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в парах по теоретическим и практич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ским материалам учебника с последующей самопроверкой и</w:t>
            </w:r>
            <w:r w:rsidR="00B42B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при консультативной п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мощи учителя; лабораторная работа (анализ художественного текста по алгоритму 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ы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полнения задания), самостоятельное прое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тирование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936BE5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53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Упр.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45358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45358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Гласные о и е после шипящих в су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ф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фиксах существ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45358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Урок «открытия» нового знания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с учебником (конспектирование ст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тьи по памятке выполнения лингвистической задачи), групповая работа (составление алг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ритма написания 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 xml:space="preserve">о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 xml:space="preserve">е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 суффиксах сущ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ствительных), индивидуальная работа по учебнику и дидактическому материалу.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936BE5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54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Упр. № 305, 306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45358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45358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Гласные о и е после шипящих в су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ф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фиксах существ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тельных.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45358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р/р 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727D4D">
              <w:rPr>
                <w:rFonts w:ascii="Times New Roman" w:hAnsi="Times New Roman"/>
                <w:sz w:val="24"/>
                <w:szCs w:val="24"/>
              </w:rPr>
              <w:t>тоди</w:t>
            </w:r>
            <w:r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727D4D">
              <w:rPr>
                <w:rFonts w:ascii="Times New Roman" w:hAnsi="Times New Roman"/>
                <w:sz w:val="24"/>
                <w:szCs w:val="24"/>
              </w:rPr>
              <w:t>правлен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Урок-презентация, работа с орфограммами, составление анализа поэтического текста по алгоритму выполнения задачи, проектиров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ние выполнения домашнего задания; комме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тирование выставленных оценок.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Анализ по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э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тического текста.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Default="000D405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54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 xml:space="preserve">Упр. 307; </w:t>
            </w:r>
          </w:p>
          <w:p w:rsidR="00936BE5" w:rsidRPr="00104BD6" w:rsidRDefault="00936BE5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45358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45358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Повторение  по 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ме «Имя существ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тельное».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45358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Творческая работа  (составление плана пис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ма, чернового варианта работы) при помощи консультанта-учителя; работа по дидактич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скому материалу.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Черновой 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риант письма.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Контр.</w:t>
            </w:r>
            <w:r w:rsidR="00936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вопросы стр. 159; упр. № 308, 309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5A625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5A625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Повторение  по 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ме «Имя существ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тельное».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5A625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Коллективная работа (выполнение соста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ленных самостоятельно тестов, групповая проектная работа (анализ текста) с послед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у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ющей самопроверкой, взаимопроверкой), 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бота в парах (составление словарика язык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вых особенностей текста типа речи 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опис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ние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); индивидуальное задание (словарик яз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ы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ковых образных средств); проектирование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Решение тр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нировочных тестов.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Упр. № 314, № 311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91.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BD6">
              <w:rPr>
                <w:rFonts w:ascii="Times New Roman" w:hAnsi="Times New Roman"/>
                <w:b/>
                <w:sz w:val="24"/>
                <w:szCs w:val="24"/>
              </w:rPr>
              <w:t>К/Р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5A625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5A6256" w:rsidRDefault="005A6256" w:rsidP="00104B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256">
              <w:rPr>
                <w:rFonts w:ascii="Times New Roman" w:hAnsi="Times New Roman"/>
                <w:b/>
                <w:sz w:val="24"/>
                <w:szCs w:val="24"/>
              </w:rPr>
              <w:t>Контрольный тест № 2 по теме «Имя существительное»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5A625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Написание теста по теме «Имя существ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тельное», проектирование дифференцирова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ного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Контрольный тест №2.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Упр. № 317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5A625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5A625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Анализ ошибок, допущенных в 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5A625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Групповая аналитическая работа над типи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ными ошибками в тестовых заданиях (по п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мятке проведения работы над ошибками), 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дивидуальное проектирование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Объяснител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ный диктант.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Упр. №</w:t>
            </w:r>
            <w:r w:rsidR="00936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1B1C4E"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4BD6">
              <w:rPr>
                <w:rFonts w:ascii="Times New Roman" w:hAnsi="Times New Roman"/>
                <w:b/>
                <w:i/>
                <w:sz w:val="24"/>
                <w:szCs w:val="24"/>
              </w:rPr>
              <w:t>Морфология. Орфография. Культура речи (часть 2) (99ч)</w:t>
            </w:r>
          </w:p>
        </w:tc>
      </w:tr>
      <w:tr w:rsidR="005A6256" w:rsidRPr="00104BD6" w:rsidTr="001B1C4E"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56" w:rsidRPr="005A6256" w:rsidRDefault="005A6256" w:rsidP="00BF7F75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6256">
              <w:rPr>
                <w:rFonts w:ascii="Times New Roman" w:hAnsi="Times New Roman"/>
                <w:b/>
                <w:i/>
                <w:sz w:val="24"/>
                <w:szCs w:val="24"/>
              </w:rPr>
              <w:t>Имя прилагательное (25 ч)</w:t>
            </w: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5A625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5A625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Имя прилагател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ное как часть речи.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5A625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6388A">
              <w:rPr>
                <w:rFonts w:ascii="Times New Roman" w:hAnsi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6388A">
              <w:rPr>
                <w:rFonts w:ascii="Times New Roman" w:hAnsi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в парах «сильный – слабый» по с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ставлению, конструированию словосочетаний с пр</w:t>
            </w:r>
            <w:r w:rsidR="0086388A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лагательными, фронтальная р</w:t>
            </w:r>
            <w:r w:rsidR="0086388A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бота с орфограммами (по дидактическому матери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лу), групповая работа (анализ текста), инд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видуальное проектирование домашнего зад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Объяснител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ный диктант.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936BE5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55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Упр. № 322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94.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5A625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5A625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Описание природы.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5A625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р/р 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6388A">
              <w:rPr>
                <w:rFonts w:ascii="Times New Roman" w:hAnsi="Times New Roman"/>
                <w:sz w:val="24"/>
                <w:szCs w:val="24"/>
              </w:rPr>
              <w:t>тоди</w:t>
            </w:r>
            <w:r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86388A">
              <w:rPr>
                <w:rFonts w:ascii="Times New Roman" w:hAnsi="Times New Roman"/>
                <w:sz w:val="24"/>
                <w:szCs w:val="24"/>
              </w:rPr>
              <w:t>правлен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Индивидуальная работа с текстами, соде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жащими описание природы, работа с инте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активной доской (пейзажные зарисовки, пр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ектирование текста – описания природы), проектирование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Проектиров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ние текста – описания природы.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936BE5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56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Упр. № 329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95.</w:t>
            </w:r>
          </w:p>
          <w:p w:rsidR="0044186B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b/>
                <w:sz w:val="24"/>
                <w:szCs w:val="24"/>
              </w:rPr>
              <w:t>К/Р</w:t>
            </w:r>
            <w:r w:rsidR="005A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6256" w:rsidRPr="005A6256" w:rsidRDefault="005A6256" w:rsidP="00104B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5A625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5A625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Написание сочин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ния-описания пр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роды 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5A625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КР, РР Урок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вивающего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троля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Написание сочинения-описания природы с последующим редактированием чернового варианта работы при консультативной пом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щи учителя; самостоятельное проектирование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Сочинение – описание природы.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Упр. № 328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5A625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5A625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Степени сравнения имён прилагател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ных.</w:t>
            </w:r>
            <w:r w:rsidR="00936BE5">
              <w:rPr>
                <w:rFonts w:ascii="Times New Roman" w:hAnsi="Times New Roman"/>
                <w:sz w:val="24"/>
                <w:szCs w:val="24"/>
              </w:rPr>
              <w:t xml:space="preserve"> Сравнител</w:t>
            </w:r>
            <w:r w:rsidR="00936BE5">
              <w:rPr>
                <w:rFonts w:ascii="Times New Roman" w:hAnsi="Times New Roman"/>
                <w:sz w:val="24"/>
                <w:szCs w:val="24"/>
              </w:rPr>
              <w:t>ь</w:t>
            </w:r>
            <w:r w:rsidR="00936BE5">
              <w:rPr>
                <w:rFonts w:ascii="Times New Roman" w:hAnsi="Times New Roman"/>
                <w:sz w:val="24"/>
                <w:szCs w:val="24"/>
              </w:rPr>
              <w:t>ная степень имен прилагательных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5A625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Формирование у учащихся умений постро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ния и реализации новых знаний (понятий, способов действий и т.д.): работа с уче</w:t>
            </w:r>
            <w:r w:rsidR="0086388A">
              <w:rPr>
                <w:rFonts w:ascii="Times New Roman" w:hAnsi="Times New Roman"/>
                <w:sz w:val="24"/>
                <w:szCs w:val="24"/>
              </w:rPr>
              <w:t>б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ком (конструирование статьи по памятке), групповая работа (составление алгоритма), индивидуальная работа по учебнику и дида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тическому материалу, проектирование 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машнего задания, комментирование выста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ленных оценок.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П. 57; таблица портфолио; упр. № 334, 336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5A625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5A625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Степени сравнения имён прилагател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ных.</w:t>
            </w:r>
            <w:r w:rsidR="00936BE5">
              <w:rPr>
                <w:rFonts w:ascii="Times New Roman" w:hAnsi="Times New Roman"/>
                <w:sz w:val="24"/>
                <w:szCs w:val="24"/>
              </w:rPr>
              <w:t xml:space="preserve"> Превосходная степень имен пр</w:t>
            </w:r>
            <w:r w:rsidR="00936BE5">
              <w:rPr>
                <w:rFonts w:ascii="Times New Roman" w:hAnsi="Times New Roman"/>
                <w:sz w:val="24"/>
                <w:szCs w:val="24"/>
              </w:rPr>
              <w:t>и</w:t>
            </w:r>
            <w:r w:rsidR="00936BE5">
              <w:rPr>
                <w:rFonts w:ascii="Times New Roman" w:hAnsi="Times New Roman"/>
                <w:sz w:val="24"/>
                <w:szCs w:val="24"/>
              </w:rPr>
              <w:t>лагательных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5A625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6388A">
              <w:rPr>
                <w:rFonts w:ascii="Times New Roman" w:hAnsi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6388A">
              <w:rPr>
                <w:rFonts w:ascii="Times New Roman" w:hAnsi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104BD6">
              <w:rPr>
                <w:rFonts w:ascii="Times New Roman" w:hAnsi="Times New Roman"/>
                <w:sz w:val="24"/>
                <w:szCs w:val="24"/>
              </w:rPr>
              <w:t>деятельностных</w:t>
            </w:r>
            <w:proofErr w:type="spellEnd"/>
            <w:r w:rsidRPr="00104BD6">
              <w:rPr>
                <w:rFonts w:ascii="Times New Roman" w:hAnsi="Times New Roman"/>
                <w:sz w:val="24"/>
                <w:szCs w:val="24"/>
              </w:rPr>
              <w:t xml:space="preserve"> способностей и способностей к структурированию и сист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матизации изучаемого предметного содерж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ния: урок-презентация (составление конспе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та для лингвистического портфолио), работа с орфограммами с последующей самопрове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кой; групповая работа (конструирование си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таксических единиц с прилагательными в степени сравнения при консультативной п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мощи учителя); проектирование выполнения дифференцированного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Проверочный срез (образ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вание степ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ней сравнения имён прил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гательных).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Упр. № 338, 339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98.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5A625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5A625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Разряды имён пр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лагательных по значению. Кач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ственные прилаг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5A625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</w:t>
            </w:r>
            <w:r w:rsidR="0086388A">
              <w:rPr>
                <w:rFonts w:ascii="Times New Roman" w:hAnsi="Times New Roman"/>
                <w:sz w:val="24"/>
                <w:szCs w:val="24"/>
              </w:rPr>
              <w:t>бота в парах «сильный-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сла</w:t>
            </w:r>
            <w:r w:rsidR="0086388A">
              <w:rPr>
                <w:rFonts w:ascii="Times New Roman" w:hAnsi="Times New Roman"/>
                <w:sz w:val="24"/>
                <w:szCs w:val="24"/>
              </w:rPr>
              <w:t xml:space="preserve">бый»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 (опред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ление качественных прилагательных) по 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горитму выполнения задания с последующей взаимопроверкой, самостоятельная творч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ская работа (написание текста с качестве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ными прилагательными, описание рисунка) при помощи консультанта.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Самосто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я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тельная тво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ческая работа (написание текста с кач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ственными прилагател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ными).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936BE5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58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Упр. № 342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5A625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5A625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Качественные пр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лагательные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5A625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6388A">
              <w:rPr>
                <w:rFonts w:ascii="Times New Roman" w:hAnsi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6388A">
              <w:rPr>
                <w:rFonts w:ascii="Times New Roman" w:hAnsi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Коллективная работа (групповая, проектная) с использованием алгоритма составления плана для описания уголка родной местности; работа в парах (составление словарика яз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ы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ковых особенностей текста типа 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 xml:space="preserve">описание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местности); индивидуальное задание (слов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рик образных средств); проектирование 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Составление плана соч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нения и отбор рабочего м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териала.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Сочинение-миниатюра «Любимый уголок прир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A2D42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A2D42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A2D42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Урок-презентация нового теоретического м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териала (составление сравнительной табл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цы); лабораторная работа (анализ худож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ственного текста (по вариантам) при ко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сультативной помощи учителя с последу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ю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щей взаимопроверкой; коллективное  прое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тирование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Лабораторная работа (ан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лиз худож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ственного текста).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936BE5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59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Упр. № 345; 347 (ус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т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101.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A2D42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A2D42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Относительные прилагательные.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A2D42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р/р 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6388A">
              <w:rPr>
                <w:rFonts w:ascii="Times New Roman" w:hAnsi="Times New Roman"/>
                <w:sz w:val="24"/>
                <w:szCs w:val="24"/>
              </w:rPr>
              <w:t>тоди</w:t>
            </w:r>
            <w:r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86388A">
              <w:rPr>
                <w:rFonts w:ascii="Times New Roman" w:hAnsi="Times New Roman"/>
                <w:sz w:val="24"/>
                <w:szCs w:val="24"/>
              </w:rPr>
              <w:t>правлен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в парах «сильный – сл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бый»(выборочное изложение по повести А.С.Пушкина «Дубровский» по алгоритму выполнения задачи с последующей самопр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веркой; групповая работа с дидактическим материалом (по вариантам) при консульт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тивной помощи учителя; самостоятельное проектирование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Выборочное изложение.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Упр. № 346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A2D42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A2D42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Притяжательные прилагательные.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015F73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6388A">
              <w:rPr>
                <w:rFonts w:ascii="Times New Roman" w:hAnsi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6388A">
              <w:rPr>
                <w:rFonts w:ascii="Times New Roman" w:hAnsi="Times New Roman"/>
                <w:sz w:val="24"/>
                <w:szCs w:val="24"/>
              </w:rPr>
              <w:lastRenderedPageBreak/>
              <w:t>лен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и коллективная работа с 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терактивной доской  (конспектирование м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териала презентации), самостоятельная раб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та с дидактическим материалом и тестами с последующей самопроверкой при консульт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тивной помощи учителя; коллективное пр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ектирование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Решение 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стовых зад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П.60; упр. № 349, 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103.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BD6">
              <w:rPr>
                <w:rFonts w:ascii="Times New Roman" w:hAnsi="Times New Roman"/>
                <w:b/>
                <w:sz w:val="24"/>
                <w:szCs w:val="24"/>
              </w:rPr>
              <w:t>К/Р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015F73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015F73" w:rsidRDefault="00015F73" w:rsidP="00104B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5F73">
              <w:rPr>
                <w:rFonts w:ascii="Times New Roman" w:hAnsi="Times New Roman"/>
                <w:b/>
                <w:sz w:val="24"/>
                <w:szCs w:val="24"/>
              </w:rPr>
              <w:t>Контрольный тест № 3 по теме «Имя прилагательное».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015F73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 Урок развив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ющего контроля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Выполнение тестовых заданий по алгоритму выполнения  в парах «сильный – слабый»; индивидуальное проектирование выполнения дифференцированного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Выполнение тестовых з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даний.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Упр. № 353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015F73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015F73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Анализ ошибок, допущенных в ко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трольном тесте.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015F73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Фронтальная работа с печатными тетрадями, работа в парах «сильный-слабый» (констру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рование предложений на основе памятки), индивидуальное проектирование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Контрольные упражнения в тетрадях на печатной 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нове.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Составление словарного диктанта.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015F73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015F73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Морфологический разбор имени пр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лагательного.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015F73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в группах с лингвистическим портф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лио, составление таблицы по теме «Разряды имён прилагательных по значению»; ко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струирование словосочетаний с прилагател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ными; работа в парах по морфологическому разбору прилагательных при консультати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ной помощи учителя и последующей взаим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проверкой; проектирование дифференцир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ванного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Морфолог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ческий разбор имён прил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гательных.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604C2C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61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Упр. № 354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015F73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015F73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 с прилагател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ными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015F73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6388A">
              <w:rPr>
                <w:rFonts w:ascii="Times New Roman" w:hAnsi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6388A">
              <w:rPr>
                <w:rFonts w:ascii="Times New Roman" w:hAnsi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Составление памятки об условиях написания прилагательных с НЕ в лингвистическое портфолио с последующей взаимопроверкой по образцу выполнения задания; проектир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вание выполнения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Составление памятки.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П. 62 (прав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ло); упр. № 358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015F73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015F73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НЕ с прилагател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ными и существ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тельными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015F73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Групповая аналитическая работа  над типи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ными ошибками в домашнем задании; с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ставление лингвистического рассуждения по образцу в учебнике; работа в парах по упражнениям учебника с последующей вза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мопроверкой, индивидуальное проектиров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ние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Диктант из словосочет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ний по теме урока.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П. 62 (прав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ло);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Упр. № 360, 361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Default="00441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108.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 xml:space="preserve">о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 после шипящих и 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ц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 в суффиксах прил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гательных.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р/р 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6388A">
              <w:rPr>
                <w:rFonts w:ascii="Times New Roman" w:hAnsi="Times New Roman"/>
                <w:sz w:val="24"/>
                <w:szCs w:val="24"/>
              </w:rPr>
              <w:t>тоди</w:t>
            </w:r>
            <w:r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86388A">
              <w:rPr>
                <w:rFonts w:ascii="Times New Roman" w:hAnsi="Times New Roman"/>
                <w:sz w:val="24"/>
                <w:szCs w:val="24"/>
              </w:rPr>
              <w:t>правлен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Групповая работа (изучение и конспектир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вание содержания параграфа учебника), творческая работа в парах «сильный – сл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бый» (лингвистическое описание, рассужд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ние (по вариантам)), индивидуальное дифф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ренцированное проектирование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Распредел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тельный ди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тант.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C2C" w:rsidRPr="00104BD6" w:rsidRDefault="00604C2C" w:rsidP="0060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. 63 (правило)</w:t>
            </w:r>
          </w:p>
          <w:p w:rsidR="0044186B" w:rsidRPr="00104BD6" w:rsidRDefault="00604C2C" w:rsidP="00604C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№ 364;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Default="00441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Одна и две буквы </w:t>
            </w:r>
            <w:r w:rsidRPr="00104BD6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 в суффиксах прил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гательных.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Коллективная работа с интерактивной доской (составление алгоритма написания –н- или –</w:t>
            </w:r>
            <w:proofErr w:type="spellStart"/>
            <w:r w:rsidRPr="00104BD6">
              <w:rPr>
                <w:rFonts w:ascii="Times New Roman" w:hAnsi="Times New Roman"/>
                <w:sz w:val="24"/>
                <w:szCs w:val="24"/>
              </w:rPr>
              <w:t>нн</w:t>
            </w:r>
            <w:proofErr w:type="spellEnd"/>
            <w:r w:rsidRPr="00104BD6">
              <w:rPr>
                <w:rFonts w:ascii="Times New Roman" w:hAnsi="Times New Roman"/>
                <w:sz w:val="24"/>
                <w:szCs w:val="24"/>
              </w:rPr>
              <w:t>- в суффиксах прилагательных), творческая работа (лингвистическая сказка по образцу); индивидуальное проектирование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Стр.29 (прав</w:t>
            </w:r>
            <w:r w:rsidR="0086388A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ло)</w:t>
            </w:r>
            <w:r w:rsidR="008638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Упр. № 366; упр. 370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Default="00441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110.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Одна и две буквы </w:t>
            </w:r>
            <w:r w:rsidRPr="00104BD6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 в суффиксах прил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гательных.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р/р 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6388A">
              <w:rPr>
                <w:rFonts w:ascii="Times New Roman" w:hAnsi="Times New Roman"/>
                <w:sz w:val="24"/>
                <w:szCs w:val="24"/>
              </w:rPr>
              <w:t>тоди</w:t>
            </w:r>
            <w:r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86388A">
              <w:rPr>
                <w:rFonts w:ascii="Times New Roman" w:hAnsi="Times New Roman"/>
                <w:sz w:val="24"/>
                <w:szCs w:val="24"/>
              </w:rPr>
              <w:t>правлен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Самостоятельная и парная работа с орф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граммами по дидактическому материалу, м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териалу учебника (с использованием алг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ритма проверки орфограмм); коллективный анализ художественного текста при консул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тативной помощи учителя; коллективное проектирование дифференцированного 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Самосто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я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тельная раб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та (упр. 374)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604C2C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64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 xml:space="preserve"> (прав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ло); упр.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111.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Р/Р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Выборочное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 изл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жение по теме «Имя прилагател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ное».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р/р 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6388A">
              <w:rPr>
                <w:rFonts w:ascii="Times New Roman" w:hAnsi="Times New Roman"/>
                <w:sz w:val="24"/>
                <w:szCs w:val="24"/>
              </w:rPr>
              <w:t>тоди</w:t>
            </w:r>
            <w:r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86388A">
              <w:rPr>
                <w:rFonts w:ascii="Times New Roman" w:hAnsi="Times New Roman"/>
                <w:sz w:val="24"/>
                <w:szCs w:val="24"/>
              </w:rPr>
              <w:t>правлен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Коллективная работа (повторение способов сжатия текста); работа в группах (составл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ние плана текста); определение композиц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онных и языковых признаков текста, выявл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ние главной информации при консультати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ной помощи учителя по алгоритму выполн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ния задачи; написание изложения с послед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у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ющей самопроверкой.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Сжатое изл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жение.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упр. 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Анализ ошибок, допущенных в 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з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ложении.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в парах, самостоятельная работа (ди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гностика результатов выполнения изложения; коллективное проектирование домашнего з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Упр. № 372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Различение на письме суффиксов прилагательных –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- и –</w:t>
            </w:r>
            <w:proofErr w:type="spellStart"/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ск</w:t>
            </w:r>
            <w:proofErr w:type="spellEnd"/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6388A">
              <w:rPr>
                <w:rFonts w:ascii="Times New Roman" w:hAnsi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6388A">
              <w:rPr>
                <w:rFonts w:ascii="Times New Roman" w:hAnsi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в парах «сильный – слабый» по пра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тическим материалам учебника (по памятке выполнения заданий) с последующей вза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мопроверкой; коллективное проектирование дифференцированного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с пе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фокартами</w:t>
            </w:r>
            <w:r w:rsidR="008638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по теме урока.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П. 65 (прав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ло); упр. № 378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Дефисное и сли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ное написание сложных прилаг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тельных.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Взаимопроверка домашнего задания; лабор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торная работа в группах (конструирование сложных слов по алгоритму выполнения з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дания); работа в парах (анализ публицистич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ского текста с последующей самопроверкой); коллективное проектирование домашнего з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604C2C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66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 xml:space="preserve"> (прав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ло); Упр. № 382, 384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Дефисное и сли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ное написание сложных прилаг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тельных.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6388A">
              <w:rPr>
                <w:rFonts w:ascii="Times New Roman" w:hAnsi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6388A">
              <w:rPr>
                <w:rFonts w:ascii="Times New Roman" w:hAnsi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с лингвистическим портфолио по с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ставлению памятки написания сложных слов, работа в парах «сильный – слабый» с печа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ными тетрадями при консультативной пом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щи учителя; проектирование  домашнего з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Проверочный срез по теме.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BD6">
              <w:rPr>
                <w:rFonts w:ascii="Times New Roman" w:hAnsi="Times New Roman"/>
                <w:sz w:val="24"/>
                <w:szCs w:val="24"/>
              </w:rPr>
              <w:t>Контр.вопросы</w:t>
            </w:r>
            <w:proofErr w:type="spellEnd"/>
            <w:r w:rsidRPr="00104BD6">
              <w:rPr>
                <w:rFonts w:ascii="Times New Roman" w:hAnsi="Times New Roman"/>
                <w:sz w:val="24"/>
                <w:szCs w:val="24"/>
              </w:rPr>
              <w:t xml:space="preserve"> стр. 39; упр. № 386, 387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116.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BD6">
              <w:rPr>
                <w:rFonts w:ascii="Times New Roman" w:hAnsi="Times New Roman"/>
                <w:b/>
                <w:sz w:val="24"/>
                <w:szCs w:val="24"/>
              </w:rPr>
              <w:t>К/Р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8A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 6 с грамматическим заданием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 Урок развив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ющего контроля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Написание контрольного диктанта, самосто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я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тельное выполнение грамматического зад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ния с п</w:t>
            </w:r>
            <w:r w:rsidR="0086388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следующей самопроверкой; групп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вое проектирование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Контрольный диктант №</w:t>
            </w:r>
            <w:r w:rsidR="008638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6 с грамматич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ским задан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Упр. № 385 (2 часть)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Анализ ошибок, допущенных в ко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трольном диктанте.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в группах (комплексное повторение на основе материала учебника, дидактического материала) с использованием составленных на уроках алгоритмов и памяток; диффере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цированное проектирование домашнего зад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Упр. № 388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1B1C4E"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4BD6">
              <w:rPr>
                <w:rFonts w:ascii="Times New Roman" w:hAnsi="Times New Roman"/>
                <w:b/>
                <w:i/>
                <w:sz w:val="24"/>
                <w:szCs w:val="24"/>
              </w:rPr>
              <w:t>Имя числительное (18 ч).</w:t>
            </w: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118.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Имя числительное как часть речи.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в парах «сильный – слабый» (ко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плексное повторение на основе памяток лингвистического портфолио, выполнение упражнений учебника); самостоятельная 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бота с текстами, коллективное проектиров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ние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Самосто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я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тельная раб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та с текстом.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П.67 (рассказ о числительном); упр. № 396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Простые и соста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ные числительные.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6388A">
              <w:rPr>
                <w:rFonts w:ascii="Times New Roman" w:hAnsi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6388A">
              <w:rPr>
                <w:rFonts w:ascii="Times New Roman" w:hAnsi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Групповая лабораторная работа по дидакт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ческому материалу и материалам учебника с последующей взаимопроверкой; конструир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вание составные числительных, составление текста с числительными с последующей с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мопроверкой; коллективное проектирование дифференцированного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Лабораторная работа по 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дактическому материалу.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604C2C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68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Упр.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86B" w:rsidRPr="00104BD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Мягкий знак на конце и в середине числительных.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Коллективная работа (структурный анализ слова по составленному алгоритму); работа в парах (комплексное повторение на основе дидактического материала, материала уче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б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ника); дифференцированное проектирование выполнения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Проверка знания правил правописания Ь в числ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тельных; сл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варный ди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тант.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П.69 (правило); упр. № 402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Мягкий знак на конце и в середине числительных.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Групповая работа по упражнениям учебника по алгоритму выполнения заданий с посл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дующей самопроверкой; самостоятельная творческая работа (лингвистическая история, сказка); коллективное проектирование 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ы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полнения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Самосто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я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тельная тво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ческая работа (лингвистич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ская история, сказка).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П. 69 (прав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ло); упр. №</w:t>
            </w:r>
            <w:r w:rsidR="0060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Порядковые числ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6388A">
              <w:rPr>
                <w:rFonts w:ascii="Times New Roman" w:hAnsi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6388A">
              <w:rPr>
                <w:rFonts w:ascii="Times New Roman" w:hAnsi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Групповая проверка выполнения домашнего задания; работа в парах «сильный-слабый» по составлению сравнительной таблицы «Чи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лительное и прилагательное» при консульт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тивной помощи учителя; самостоятельное проектирование дифференцированного 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Объяснител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ный диктант.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П.70; упр. № 406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123.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Разряды колич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ственных числ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тельных.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Взаимопроверка домашней работы, работа в парах (анализ публицистического текста) по алгоритму выполнения задания при консул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тативной помощи учителя; самостоятельное проектирование выполнения домашнего з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П. 71; упр. № 409;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124.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Разряды колич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ственных числ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тельных.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р/р  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6388A">
              <w:rPr>
                <w:rFonts w:ascii="Times New Roman" w:hAnsi="Times New Roman"/>
                <w:sz w:val="24"/>
                <w:szCs w:val="24"/>
              </w:rPr>
              <w:t>тоди</w:t>
            </w:r>
            <w:r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86388A">
              <w:rPr>
                <w:rFonts w:ascii="Times New Roman" w:hAnsi="Times New Roman"/>
                <w:sz w:val="24"/>
                <w:szCs w:val="24"/>
              </w:rPr>
              <w:t>правлен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в парах (конструирование текста по алгоритму выполнения задания); самосто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я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тельное редактирование текста, коллективное проектирование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Распредел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тельный ди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тант.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«РТ» упр. № 85, 86, 87</w:t>
            </w:r>
            <w:r w:rsidR="0060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Числительные, обозначающие ц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лые числа.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6388A">
              <w:rPr>
                <w:rFonts w:ascii="Times New Roman" w:hAnsi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6388A">
              <w:rPr>
                <w:rFonts w:ascii="Times New Roman" w:hAnsi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в парах «сильный – слабый» над упражнениями учебника с последующей вз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имопроверкой; групповая лабораторная раб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та по дидактическому материалу при ко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сультации учителя и  самопроверкой; колле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тивное проектирование дифференцированн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го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Лабораторная работа по 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дактическому материалу.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«РТ» упр. 85;</w:t>
            </w:r>
          </w:p>
          <w:p w:rsidR="00604C2C" w:rsidRPr="00104BD6" w:rsidRDefault="00604C2C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П.72; упр. 412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Default="00441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Дробные числ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тельные.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6388A">
              <w:rPr>
                <w:rFonts w:ascii="Times New Roman" w:hAnsi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6388A">
              <w:rPr>
                <w:rFonts w:ascii="Times New Roman" w:hAnsi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Групповая работа с лингвистическим пор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фолио (составление таблицы «Числительные» с использованием презентации); работа в группах (составление словариков на тему «Дробные числительные»); конструирование словосочетаний; коллективное проектиров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ние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Контрольное упражнение по теме «Пр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вописание дробных чи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лительных».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П. 73; упр. № 416, 420; </w:t>
            </w:r>
          </w:p>
          <w:p w:rsidR="0044186B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«РТ» упр. № 82</w:t>
            </w:r>
          </w:p>
          <w:p w:rsidR="00604C2C" w:rsidRPr="00104BD6" w:rsidRDefault="00604C2C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Default="00441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80236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72D55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Собирательные числительные.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72D55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Коллективная работа (составление словарика собирательных числительных по алгоритму исследования); творческая работа (констру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рование словосочетаний и предложений с числительными) с последующей взаимопр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веркой; самостоятельное проектирование 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ы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полнения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Решение 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П. 74; упр. 423; 426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72D55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72D55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Морфологический разбор имени чи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</w:t>
            </w: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лительного.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72D55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6388A">
              <w:rPr>
                <w:rFonts w:ascii="Times New Roman" w:hAnsi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6388A">
              <w:rPr>
                <w:rFonts w:ascii="Times New Roman" w:hAnsi="Times New Roman"/>
                <w:sz w:val="24"/>
                <w:szCs w:val="24"/>
              </w:rPr>
              <w:lastRenderedPageBreak/>
              <w:t>лен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Групповая лабораторная работа по упражн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ниям учебника и дидактического материала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по алгоритму выполнения заданий; работа в парах с дидактическим материалом; самост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ятельное проектирование выполнения 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Морфолог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ческий разбор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числител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ных.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П.75;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Уп</w:t>
            </w:r>
            <w:r w:rsidR="00604C2C">
              <w:rPr>
                <w:rFonts w:ascii="Times New Roman" w:hAnsi="Times New Roman"/>
                <w:sz w:val="24"/>
                <w:szCs w:val="24"/>
              </w:rPr>
              <w:t xml:space="preserve">р. № 428 </w:t>
            </w:r>
            <w:r w:rsidR="00604C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(второй абзац + 2 морфолог.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разбора)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Default="00441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129.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BD6">
              <w:rPr>
                <w:rFonts w:ascii="Times New Roman" w:hAnsi="Times New Roman"/>
                <w:b/>
                <w:sz w:val="24"/>
                <w:szCs w:val="24"/>
              </w:rPr>
              <w:t>К/Р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72D55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D72D55" w:rsidRDefault="00D72D55" w:rsidP="00104B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2D55">
              <w:rPr>
                <w:rFonts w:ascii="Times New Roman" w:hAnsi="Times New Roman"/>
                <w:b/>
                <w:sz w:val="24"/>
                <w:szCs w:val="24"/>
              </w:rPr>
              <w:t>Контрольный тест № 4 по теме «Чи</w:t>
            </w:r>
            <w:r w:rsidRPr="00D72D5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72D55">
              <w:rPr>
                <w:rFonts w:ascii="Times New Roman" w:hAnsi="Times New Roman"/>
                <w:b/>
                <w:sz w:val="24"/>
                <w:szCs w:val="24"/>
              </w:rPr>
              <w:t>лительное».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72D55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 Урок развив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ющего контроля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Самостоятельное выполнение тестовых зад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ний с последующей взаимопроверкой, прое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тирование выполнения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Контрольный тест №4 по теме «Числ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тельное».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Упр. № 429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72D55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72D55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Анализ ошибок, допущенных в ко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трольном тесте по теме «Числител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ное»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72D55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Коллективная работа с интерактивной до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кой; работа в парах (составление публиц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стической статьи, тематических словариков правописания числительных); проектиров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ние выполнения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Тест.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Упр. № 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131.</w:t>
            </w:r>
          </w:p>
          <w:p w:rsidR="0044186B" w:rsidRPr="000D4054" w:rsidRDefault="0044186B" w:rsidP="00104B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4054"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72D55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72D55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Составление текста объявления.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72D55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р/р 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6388A">
              <w:rPr>
                <w:rFonts w:ascii="Times New Roman" w:hAnsi="Times New Roman"/>
                <w:sz w:val="24"/>
                <w:szCs w:val="24"/>
              </w:rPr>
              <w:t>тоди</w:t>
            </w:r>
            <w:r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86388A">
              <w:rPr>
                <w:rFonts w:ascii="Times New Roman" w:hAnsi="Times New Roman"/>
                <w:sz w:val="24"/>
                <w:szCs w:val="24"/>
              </w:rPr>
              <w:t>правлен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Групповая работа с дидактическим матери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лом, материалом учебника по алгоритму 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ы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полнения задачи; самостоятельная  творч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ская работа с последующей самопроверкой (составление текста объявления, объяснение орфограмм) по памятке выполнения задания; проектирование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Написание объявления.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00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Упр. № 432</w:t>
            </w:r>
            <w:r w:rsidR="000D4054">
              <w:rPr>
                <w:rFonts w:ascii="Times New Roman" w:hAnsi="Times New Roman"/>
                <w:sz w:val="24"/>
                <w:szCs w:val="24"/>
              </w:rPr>
              <w:t xml:space="preserve"> стр. 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132.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Р/Р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72D55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72D55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Составление текста выступления на 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му «Берегите пр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роду!»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72D55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р/р 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6388A">
              <w:rPr>
                <w:rFonts w:ascii="Times New Roman" w:hAnsi="Times New Roman"/>
                <w:sz w:val="24"/>
                <w:szCs w:val="24"/>
              </w:rPr>
              <w:t>тоди</w:t>
            </w:r>
            <w:r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1F5B00">
              <w:rPr>
                <w:rFonts w:ascii="Times New Roman" w:hAnsi="Times New Roman"/>
                <w:sz w:val="24"/>
                <w:szCs w:val="24"/>
              </w:rPr>
              <w:t>правлен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в парах «сильный – слабый» (анал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тическая работа по текстам-образцам по 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горитму конструирования); взаимопроверка составленных текстов выступлений; колле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тивное проектирование выполнения дома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ш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Составление текста 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ы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ступления на тему «Берег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 природу!»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00B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Стр. 62 (контр.</w:t>
            </w:r>
            <w:r w:rsidR="00D72D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вопросы); </w:t>
            </w:r>
          </w:p>
          <w:p w:rsidR="0044186B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«РТ» упр. № 89</w:t>
            </w:r>
          </w:p>
          <w:p w:rsidR="00F7400B" w:rsidRPr="00104BD6" w:rsidRDefault="00F7400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133.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72D55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72D55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Подготовка к ко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трольному дикта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Default="00D72D55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Р/р Урок рефле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сии</w:t>
            </w:r>
          </w:p>
          <w:p w:rsidR="00D72D55" w:rsidRDefault="00D72D55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D55" w:rsidRPr="00104BD6" w:rsidRDefault="00D72D55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Коллективная самостоятельная работа (ко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струирование словосочетаний, предложений, текста (по вариантам) с последующей вза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мопроверкой; работа в парах с дидактич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ским материалом, упражнениями учебника с последующей самопроверкой по памятке 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ы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полнения задания; самостоятельное проект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рование выполнения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Объяснител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ный диктант.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Упр. № 431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134.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BD6">
              <w:rPr>
                <w:rFonts w:ascii="Times New Roman" w:hAnsi="Times New Roman"/>
                <w:b/>
                <w:sz w:val="24"/>
                <w:szCs w:val="24"/>
              </w:rPr>
              <w:t>К/Р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72D55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D72D55" w:rsidRDefault="00D72D55" w:rsidP="00104B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2D55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 7 с грамматическим заданием.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72D55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 Урок развив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ющего контроля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Формирование у учащихся контрольных функций: написание контрольного диктанта, выполнение грамматического задания с п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следующей самопроверкой.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Контрольный диктант №</w:t>
            </w:r>
            <w:r w:rsidR="001F5B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7 с грамматич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ским задан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F1AA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F1AA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Анализ ошибок, допущенных в ко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трольном диктанте №</w:t>
            </w:r>
            <w:r w:rsidR="001F5B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F1AA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Коллективная работа с интерактивной доской над орфограммами по алгоритму выполнения работы над ошибками; работа в парах «сил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ный-слабый» со словарями, справочной лит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ратурой для выполнения работы над ошибк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ми; проектирование выполнения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над ошибками (контрольное упражнение).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П.76; упр. №</w:t>
            </w:r>
            <w:r w:rsidR="00F740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433</w:t>
            </w:r>
          </w:p>
          <w:p w:rsidR="00F7400B" w:rsidRPr="00104BD6" w:rsidRDefault="00F7400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1B1C4E"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4BD6">
              <w:rPr>
                <w:rFonts w:ascii="Times New Roman" w:hAnsi="Times New Roman"/>
                <w:b/>
                <w:i/>
                <w:sz w:val="24"/>
                <w:szCs w:val="24"/>
              </w:rPr>
              <w:t>Местоимение (25ч)</w:t>
            </w: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F1AA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F1AA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F1AA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Коллективная работа (конспектирование м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териала презентации, составление плана 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вета); творческая работа (лингвистическое повествование на основе алгоритма выполн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ния задания); коллективное дифференцир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ванное проектирование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П.76 (рассказ о местоимении); упр. №</w:t>
            </w:r>
            <w:r w:rsidR="00F740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137.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F1AA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F1AA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Личные местоим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F1AA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открытия» нового знания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Групповая работа (проверка домашнего зад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ния по алгоритму выполнения задачи), работа в парах по упражнениям учебника с посл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дующей взаимопроверкой при консультати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ной помощи учителя; самостоятельное 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ы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полнение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Осложнённое списывание.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П.77; упр. № 442</w:t>
            </w:r>
            <w:r w:rsidR="00F740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04BD6">
              <w:rPr>
                <w:rFonts w:ascii="Times New Roman" w:hAnsi="Times New Roman"/>
                <w:sz w:val="24"/>
                <w:szCs w:val="24"/>
              </w:rPr>
              <w:t>пис</w:t>
            </w:r>
            <w:proofErr w:type="spellEnd"/>
            <w:r w:rsidRPr="00104BD6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138.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F1AA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F1AA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Личные местоим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F1AA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р/р 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1F5B00">
              <w:rPr>
                <w:rFonts w:ascii="Times New Roman" w:hAnsi="Times New Roman"/>
                <w:sz w:val="24"/>
                <w:szCs w:val="24"/>
              </w:rPr>
              <w:t>тоди</w:t>
            </w:r>
            <w:r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1F5B00">
              <w:rPr>
                <w:rFonts w:ascii="Times New Roman" w:hAnsi="Times New Roman"/>
                <w:sz w:val="24"/>
                <w:szCs w:val="24"/>
              </w:rPr>
              <w:t>правлен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104BD6">
              <w:rPr>
                <w:rFonts w:ascii="Times New Roman" w:hAnsi="Times New Roman"/>
                <w:sz w:val="24"/>
                <w:szCs w:val="24"/>
              </w:rPr>
              <w:t>деятельностных</w:t>
            </w:r>
            <w:proofErr w:type="spellEnd"/>
            <w:r w:rsidRPr="00104BD6">
              <w:rPr>
                <w:rFonts w:ascii="Times New Roman" w:hAnsi="Times New Roman"/>
                <w:sz w:val="24"/>
                <w:szCs w:val="24"/>
              </w:rPr>
              <w:t xml:space="preserve"> способностей и способностей к структурир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ванию и систематизации изучаемого пре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метного содержания: написание выборочного изложения с изменением лица по памятке написания изложения; работа в парах «сил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ный-слабый» (редактирование текста с м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стоимениями); самостоятельное проектир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вание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Выборочное изложение с изменением лица.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П.77; упр. № 444; стр.71 упр. № 448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139.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Р/Р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F1AA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F1AA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Составление ра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сказа от первого лица.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F1AA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р/р 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1F5B00">
              <w:rPr>
                <w:rFonts w:ascii="Times New Roman" w:hAnsi="Times New Roman"/>
                <w:sz w:val="24"/>
                <w:szCs w:val="24"/>
              </w:rPr>
              <w:t>тоди</w:t>
            </w:r>
            <w:r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1F5B00">
              <w:rPr>
                <w:rFonts w:ascii="Times New Roman" w:hAnsi="Times New Roman"/>
                <w:sz w:val="24"/>
                <w:szCs w:val="24"/>
              </w:rPr>
              <w:t>правлен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Коллективная работа с дидактическим мат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риалом (с печатными тетрадями) в парах с последующей взаимопроверкой; коллекти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ная работа по учебнику; составление текста от первого лица; индивидуальное проектир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вание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Составление рассказа от первого лица.</w:t>
            </w:r>
            <w:r w:rsidR="00F7400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F7400B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="00F7400B">
              <w:rPr>
                <w:rFonts w:ascii="Times New Roman" w:hAnsi="Times New Roman"/>
                <w:sz w:val="24"/>
                <w:szCs w:val="24"/>
              </w:rPr>
              <w:t xml:space="preserve"> 448)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054" w:rsidRDefault="000D4054" w:rsidP="00104BD6">
            <w:pPr>
              <w:pBdr>
                <w:bottom w:val="dotted" w:sz="24" w:space="1" w:color="auto"/>
              </w:pBd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«РТ» упр. 94</w:t>
            </w:r>
          </w:p>
          <w:p w:rsidR="000D4054" w:rsidRDefault="000D4054" w:rsidP="00104BD6">
            <w:pPr>
              <w:pBdr>
                <w:bottom w:val="dotted" w:sz="24" w:space="1" w:color="auto"/>
              </w:pBd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400B" w:rsidRPr="00104BD6" w:rsidRDefault="00F7400B" w:rsidP="000D4054">
            <w:pPr>
              <w:pBdr>
                <w:bottom w:val="dotted" w:sz="24" w:space="1" w:color="auto"/>
              </w:pBd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140.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F1AA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F1AA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Возвратное мест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имение 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себя.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F1AA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F5B00">
              <w:rPr>
                <w:rFonts w:ascii="Times New Roman" w:hAnsi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F5B00">
              <w:rPr>
                <w:rFonts w:ascii="Times New Roman" w:hAnsi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Коллективная работа с печатными тетрадями (с использованием помощи экспертов) с п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следующей взаимопроверкой; фронтальная устная работа по учебнику; дифференциров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ние проектирование выполнения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Самосто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я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тельная раб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П.78; упр. № 449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141.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F1AA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F1AA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Вопросительные и относительные м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стоимения.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F1AA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F5B00">
              <w:rPr>
                <w:rFonts w:ascii="Times New Roman" w:hAnsi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F5B00">
              <w:rPr>
                <w:rFonts w:ascii="Times New Roman" w:hAnsi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Групповая работа по составлению сравн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тельной таблицы «Вопросительные и относ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тельные местоимения» при консультативной помощи учителя с опорой на алгоритм 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ы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полнения лингвистической задачи; составл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ние лингвистического рассуждения с посл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дующей взаимопроверкой, работа с дидакт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ческим материалом; фронтальная устная 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бота по учебнику; проектирование выполн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ния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Составление лингвистич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ского рассу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ж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П.79; упр. №453; 456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142.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F1AA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F1AA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Вопросительные и относительные м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стоимения.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F1AA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в парах «сильный – слабый» с печа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ными тетрадями с последующей взаимопр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веркой; фронтальная работа по учебнику, конспектирование материалов презентации учителя; составление плана лингвистического рассуждения по плану выполнения задания; проектирование выполнения домашнего з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Распредел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</w:t>
            </w:r>
            <w:r w:rsidR="00DF1AA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04BD6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104BD6">
              <w:rPr>
                <w:rFonts w:ascii="Times New Roman" w:hAnsi="Times New Roman"/>
                <w:sz w:val="24"/>
                <w:szCs w:val="24"/>
              </w:rPr>
              <w:t xml:space="preserve"> ди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тант.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П.79;упр. № 457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143.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DF1AA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Неопределённые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местоимения.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рефлексии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Конструирование словосочетаний, предлож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ний, текстов (дифференцированно); работа в парах «сильный – слабый» с дидактическим материалом с последующей взаимопрове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кой; фронтальная работа по учебнику, ко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спектирование материала презентации учит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ля; индивидуальное проектирование выпо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нения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П.80; упр. №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460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144.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Неопределённые местоимения.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р/р 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1F5B00">
              <w:rPr>
                <w:rFonts w:ascii="Times New Roman" w:hAnsi="Times New Roman"/>
                <w:sz w:val="24"/>
                <w:szCs w:val="24"/>
              </w:rPr>
              <w:t>тоди</w:t>
            </w:r>
            <w:r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1F5B00">
              <w:rPr>
                <w:rFonts w:ascii="Times New Roman" w:hAnsi="Times New Roman"/>
                <w:sz w:val="24"/>
                <w:szCs w:val="24"/>
              </w:rPr>
              <w:t>правлен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Коллективная работа в парах по алгоритму (конструирование текста типа речи 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лингв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стическое рассуждение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) при консультати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ной помощи учителя, ученика-эксперта с п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следующей взаимопроверкой; самостоятел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ное проектирование  выполнения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Лингвистич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ское рассу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ж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П. 80; упр. № 461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145.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Отрицательные м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стоимения.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Анализ ошибок, допущенных в рассуждении, по алгоритму выполнения задачи; работа в парах (освоение материалов учебника, ко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струирование словосочетаний, предложений, текста) при консультативной помощи учит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ля; проектирование выполнения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П.81; упр. № 466, 468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146.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Отрицательные м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стоимения.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04101E" w:rsidP="001F5B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F5B00">
              <w:rPr>
                <w:rFonts w:ascii="Times New Roman" w:hAnsi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в парах с печатными тетрадями по 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горитму; фронтальная устная работа по уче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б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нику с использованием материалов лингв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стического портфолио с последующей вза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мопроверкой, конспектирование материалов презентации; коллективное проектирование выполнения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Рабочий тест по теме «М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стоимения»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П. 81; упр. №</w:t>
            </w:r>
            <w:r w:rsidR="00F740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471, 474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147.</w:t>
            </w:r>
          </w:p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BD6">
              <w:rPr>
                <w:rFonts w:ascii="Times New Roman" w:hAnsi="Times New Roman"/>
                <w:b/>
                <w:sz w:val="24"/>
                <w:szCs w:val="24"/>
              </w:rPr>
              <w:t>К/Р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04101E" w:rsidRDefault="0004101E" w:rsidP="00104B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01E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 8 с грамматическим заданием.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 Урок развив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ющего контроля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Формирование у учащихся умений к ос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у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ществлению контрольной функции: напис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ние диктанта и выполнение грамматических заданий самостоятельно с последующей  с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мопроверкой.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Контрольный диктант №</w:t>
            </w:r>
            <w:r w:rsidR="001F5B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8 с грамматич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ским задан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148.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Анализ ошибок, допущенных в ко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трольном диктанте № 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с тестами по алгоритму лингвистич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ского портфолио; работа в группах «сильный – слабый» с дидактическим материалом, м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териалом учебника; самостоятельное прое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тирование выполнения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Решение 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Упр. № 473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BF7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6B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149.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Формирование у учащихся умений постро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ния и реализации новых знаний (понятий, способов, действий): работа в парах «сил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ный – слабый» с учебником по алгоритму выполнения задания; творческая работа (лингвистическая сказка, загадка, рассказ); проектирование выполнения домашнего з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Творческая работа  (лин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г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вистическая сказка, зага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ка, рассказ).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6B" w:rsidRPr="00104BD6" w:rsidRDefault="0044186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П.82; упр. №477 или 478(устно); № 479</w:t>
            </w:r>
            <w:r w:rsidR="00F740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04BD6">
              <w:rPr>
                <w:rFonts w:ascii="Times New Roman" w:hAnsi="Times New Roman"/>
                <w:sz w:val="24"/>
                <w:szCs w:val="24"/>
              </w:rPr>
              <w:t>пис</w:t>
            </w:r>
            <w:proofErr w:type="spellEnd"/>
            <w:r w:rsidRPr="00104BD6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6B" w:rsidRPr="00104BD6" w:rsidRDefault="0044186B" w:rsidP="00767E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01E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150.</w:t>
            </w:r>
          </w:p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Р/Р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DA3B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Подготовка к соч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нению-рассуждению.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р/р</w:t>
            </w:r>
            <w:r w:rsidR="00DA3B3D">
              <w:rPr>
                <w:rFonts w:ascii="Times New Roman" w:hAnsi="Times New Roman"/>
                <w:sz w:val="24"/>
                <w:szCs w:val="24"/>
              </w:rPr>
              <w:t xml:space="preserve"> Урок </w:t>
            </w:r>
            <w:proofErr w:type="spellStart"/>
            <w:r w:rsidR="00DA3B3D">
              <w:rPr>
                <w:rFonts w:ascii="Times New Roman" w:hAnsi="Times New Roman"/>
                <w:sz w:val="24"/>
                <w:szCs w:val="24"/>
              </w:rPr>
              <w:t>общем</w:t>
            </w:r>
            <w:r w:rsidR="00DA3B3D">
              <w:rPr>
                <w:rFonts w:ascii="Times New Roman" w:hAnsi="Times New Roman"/>
                <w:sz w:val="24"/>
                <w:szCs w:val="24"/>
              </w:rPr>
              <w:t>е</w:t>
            </w:r>
            <w:r w:rsidR="001F5B00">
              <w:rPr>
                <w:rFonts w:ascii="Times New Roman" w:hAnsi="Times New Roman"/>
                <w:sz w:val="24"/>
                <w:szCs w:val="24"/>
              </w:rPr>
              <w:t>тоди</w:t>
            </w:r>
            <w:r w:rsidR="00DA3B3D"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 w:rsidR="00DA3B3D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1F5B00">
              <w:rPr>
                <w:rFonts w:ascii="Times New Roman" w:hAnsi="Times New Roman"/>
                <w:sz w:val="24"/>
                <w:szCs w:val="24"/>
              </w:rPr>
              <w:t>правлен</w:t>
            </w:r>
            <w:r w:rsidR="00DA3B3D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в парах с учебником по алгоритму выполнения задания; творческая работа (план к рассуждению) по вариантам; проектиров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ние выполнения домашнего задания; комме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тирование выставленных оценок.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Составление плана к соч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нению-рассуждению.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01E" w:rsidRPr="00104BD6" w:rsidRDefault="00F7400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83 </w:t>
            </w:r>
            <w:r w:rsidR="0004101E" w:rsidRPr="00104BD6">
              <w:rPr>
                <w:rFonts w:ascii="Times New Roman" w:hAnsi="Times New Roman"/>
                <w:sz w:val="24"/>
                <w:szCs w:val="24"/>
              </w:rPr>
              <w:t>Упр. № 481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767E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01E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151.</w:t>
            </w:r>
          </w:p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Р/Р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DA3B3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DA3B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Написание сочин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ния-рассуждения.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DA3B3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р/р 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1F5B00">
              <w:rPr>
                <w:rFonts w:ascii="Times New Roman" w:hAnsi="Times New Roman"/>
                <w:sz w:val="24"/>
                <w:szCs w:val="24"/>
              </w:rPr>
              <w:t>тоди</w:t>
            </w:r>
            <w:r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1F5B00">
              <w:rPr>
                <w:rFonts w:ascii="Times New Roman" w:hAnsi="Times New Roman"/>
                <w:sz w:val="24"/>
                <w:szCs w:val="24"/>
              </w:rPr>
              <w:t>правлен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Коллективная работа (написание сочинения-рассуждения с использованием материалов учебника), работа в парах «сильный – сл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бый» с орфограммами по алгоритму орф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графического портфолио; самостоятельное проектирование  выполнения домашнего з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Написание сочинения-рассуждения.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01E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152.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DA3B3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DA3B3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Указательные м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стоимения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DA3B3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Групповая работа с учебником и упражнен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ями; коллективная работа с орфограммами по алгоритму лингвистического портфолио с п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следующей взаимопроверкой; работа в парах с тестами (самодиагностика); самостоятел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ное проектирование выполнения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Решение 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бочих тестов.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П. 84; упр. 484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767E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01E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153.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DA3B3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DA3B3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Указательные м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стоимения.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DA3B3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F5B00">
              <w:rPr>
                <w:rFonts w:ascii="Times New Roman" w:hAnsi="Times New Roman"/>
                <w:sz w:val="24"/>
                <w:szCs w:val="24"/>
              </w:rPr>
              <w:lastRenderedPageBreak/>
              <w:t>ди</w:t>
            </w:r>
            <w:r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F5B00">
              <w:rPr>
                <w:rFonts w:ascii="Times New Roman" w:hAnsi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Работа в парах «сильный – слабый» с учебн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ком и дидактич</w:t>
            </w:r>
            <w:r w:rsidR="001F5B00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скими заданиями по алг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ритму выполнения задания; творческая раб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та (составление рассказа по рисункам) при консультативной помощи учителя; проект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рование выполнения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F740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</w:t>
            </w:r>
          </w:p>
          <w:p w:rsidR="0004101E" w:rsidRPr="00104BD6" w:rsidRDefault="00F7400B" w:rsidP="00F740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="0004101E" w:rsidRPr="00104BD6">
              <w:rPr>
                <w:rFonts w:ascii="Times New Roman" w:hAnsi="Times New Roman"/>
                <w:sz w:val="24"/>
                <w:szCs w:val="24"/>
              </w:rPr>
              <w:t>ассказа по рисункам.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Упр. № 488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767E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01E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154.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DA3B3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DA3B3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Определительные местоимения.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DA3B3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Коллективная работа с печатными тетрадями по алгоритму с последующей самопроверкой и взаимопроверкой по памятке лингвистич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ского портфолио; объяснительный диктант; самостоятельное проектирование диффере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цированного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Объяснител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ный диктант.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П.85; упр. 491; упр. № 493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767E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01E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155.</w:t>
            </w:r>
          </w:p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DA3B3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DA3B3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Местоимения и другие части речи.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DA3B3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р/р Урок рефле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Самостоятельная работа по учебнику и 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дактическому мате</w:t>
            </w:r>
            <w:r w:rsidR="00DA3B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риа</w:t>
            </w:r>
            <w:r w:rsidR="00DA3B3D">
              <w:rPr>
                <w:rFonts w:ascii="Times New Roman" w:hAnsi="Times New Roman"/>
                <w:sz w:val="24"/>
                <w:szCs w:val="24"/>
              </w:rPr>
              <w:t xml:space="preserve">лу с последующей </w:t>
            </w:r>
            <w:proofErr w:type="spellStart"/>
            <w:r w:rsidR="00DA3B3D">
              <w:rPr>
                <w:rFonts w:ascii="Times New Roman" w:hAnsi="Times New Roman"/>
                <w:sz w:val="24"/>
                <w:szCs w:val="24"/>
              </w:rPr>
              <w:t>взаимопро</w:t>
            </w:r>
            <w:proofErr w:type="spellEnd"/>
            <w:r w:rsidR="00DA3B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DA3B3D">
              <w:rPr>
                <w:rFonts w:ascii="Times New Roman" w:hAnsi="Times New Roman"/>
                <w:sz w:val="24"/>
                <w:szCs w:val="24"/>
              </w:rPr>
              <w:t>веркой</w:t>
            </w:r>
            <w:proofErr w:type="spellEnd"/>
            <w:r w:rsidR="00DA3B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 составление текста </w:t>
            </w:r>
            <w:proofErr w:type="spellStart"/>
            <w:r w:rsidRPr="00104BD6">
              <w:rPr>
                <w:rFonts w:ascii="Times New Roman" w:hAnsi="Times New Roman"/>
                <w:sz w:val="24"/>
                <w:szCs w:val="24"/>
              </w:rPr>
              <w:t>пуб</w:t>
            </w:r>
            <w:proofErr w:type="spellEnd"/>
            <w:r w:rsidR="00DA3B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личного выступления; </w:t>
            </w:r>
            <w:proofErr w:type="spellStart"/>
            <w:r w:rsidRPr="00104BD6">
              <w:rPr>
                <w:rFonts w:ascii="Times New Roman" w:hAnsi="Times New Roman"/>
                <w:sz w:val="24"/>
                <w:szCs w:val="24"/>
              </w:rPr>
              <w:t>проекти</w:t>
            </w:r>
            <w:proofErr w:type="spellEnd"/>
            <w:r w:rsidR="001F5B00">
              <w:rPr>
                <w:rFonts w:ascii="Times New Roman" w:hAnsi="Times New Roman"/>
                <w:sz w:val="24"/>
                <w:szCs w:val="24"/>
              </w:rPr>
              <w:t>-</w:t>
            </w:r>
            <w:r w:rsidR="00DA3B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BD6">
              <w:rPr>
                <w:rFonts w:ascii="Times New Roman" w:hAnsi="Times New Roman"/>
                <w:sz w:val="24"/>
                <w:szCs w:val="24"/>
              </w:rPr>
              <w:t>рование</w:t>
            </w:r>
            <w:proofErr w:type="spellEnd"/>
            <w:r w:rsidRPr="00104BD6">
              <w:rPr>
                <w:rFonts w:ascii="Times New Roman" w:hAnsi="Times New Roman"/>
                <w:sz w:val="24"/>
                <w:szCs w:val="24"/>
              </w:rPr>
              <w:t xml:space="preserve"> дифференцированного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Самосто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я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тельная раб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Контр.</w:t>
            </w:r>
            <w:r w:rsidR="00716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вопросы стр. 97 – 98; упр. 498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767E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01E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156.</w:t>
            </w:r>
          </w:p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BD6">
              <w:rPr>
                <w:rFonts w:ascii="Times New Roman" w:hAnsi="Times New Roman"/>
                <w:b/>
                <w:sz w:val="24"/>
                <w:szCs w:val="24"/>
              </w:rPr>
              <w:t>К/Р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DA3B3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DA3B3D" w:rsidRDefault="00DA3B3D" w:rsidP="00104B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3B3D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  9 с грамматическим заданием.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DA3B3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 Урок развив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ющего контроля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Написание контрольного диктанта, выполн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ние грамматических заданий с последующей самопроверкой по алгоритму выполнения з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даний; самостоятельное проектирование 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ы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полнения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Контрольный диктант №</w:t>
            </w:r>
            <w:r w:rsidR="00DA3B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 9 с грамматич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ским задан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упр.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767E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01E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157.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DA3B3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DA3B3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Анализ ошибок, допущенных в ко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трольном диктанте по теме «Мест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имения»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DA3B3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Самостоятельная  и групповая работа (анализ ошибок, работа над ошибками, допущенных в контрольном диктанте), коллективное прое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тирование выполнения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Объяснител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ный диктант.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Упр. № 505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767E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01E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158.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DA3B3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DA3B3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Морфологический разбор местоим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DA3B3D" w:rsidP="001F5B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F5B00">
              <w:rPr>
                <w:rFonts w:ascii="Times New Roman" w:hAnsi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Коллективное конструирование текста типа речи 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>лингвистическое описание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, групповая лабораторная работа , морфологический ра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з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бор местоимений, анализ художественного текста; самостоятельное проектирование дифференцированного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Морфолог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ческий разбор местоимений.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П.87 упр. 502, 503, 504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767E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01E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159.</w:t>
            </w:r>
          </w:p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BD6">
              <w:rPr>
                <w:rFonts w:ascii="Times New Roman" w:hAnsi="Times New Roman"/>
                <w:b/>
                <w:sz w:val="24"/>
                <w:szCs w:val="24"/>
              </w:rPr>
              <w:t>К/Р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DA3B3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DA3B3D" w:rsidRDefault="00DA3B3D" w:rsidP="00104B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3B3D">
              <w:rPr>
                <w:rFonts w:ascii="Times New Roman" w:hAnsi="Times New Roman"/>
                <w:b/>
                <w:sz w:val="24"/>
                <w:szCs w:val="24"/>
              </w:rPr>
              <w:t>Контрольный тест № 5 по теме «М</w:t>
            </w:r>
            <w:r w:rsidRPr="00DA3B3D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A3B3D">
              <w:rPr>
                <w:rFonts w:ascii="Times New Roman" w:hAnsi="Times New Roman"/>
                <w:b/>
                <w:sz w:val="24"/>
                <w:szCs w:val="24"/>
              </w:rPr>
              <w:t>стоимение»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DA3B3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 Урок развив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ющего контроля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Выполнение тестовых заданий; проектиров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ние выполнения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Контрольный тест №5 по теме «Мест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имение».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01E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160.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DA3B3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DA3B3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Анализ ошибок, допущенных в 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DA3B3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над ошибками по алгоритму, работа в парах «сильный – слабый» (диагностика 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пичных ошибок; самостоятельное проектир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вание выполнения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Решение 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стовых зад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П.88; упр. № 507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767E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01E" w:rsidRPr="00104BD6" w:rsidTr="001B1C4E"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4BD6">
              <w:rPr>
                <w:rFonts w:ascii="Times New Roman" w:hAnsi="Times New Roman"/>
                <w:b/>
                <w:i/>
                <w:sz w:val="24"/>
                <w:szCs w:val="24"/>
              </w:rPr>
              <w:t>Глагол (31ч)</w:t>
            </w:r>
          </w:p>
        </w:tc>
      </w:tr>
      <w:tr w:rsidR="0004101E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161.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DA3B3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DA3B3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DA3B3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в парах «сильный – слабый» с печа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ными дидактическими материалами (рабоч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ми тетрадями), анализ текста; коллективное конспектирование материала презентации по алгоритму выполнения задачи при консул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тативной помощи учителя; проектирование выполнения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Анализ те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01E" w:rsidRPr="00104BD6" w:rsidRDefault="0004101E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П. 88; упр. № 509; 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01E" w:rsidRPr="00104BD6" w:rsidRDefault="0004101E" w:rsidP="00767E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B3D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3D" w:rsidRPr="00104BD6" w:rsidRDefault="00DA3B3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162.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3D" w:rsidRPr="00104BD6" w:rsidRDefault="00DA3B3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3D" w:rsidRPr="00104BD6" w:rsidRDefault="00DA3B3D" w:rsidP="00DA3B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Разноспрягаемые глаголы.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3D" w:rsidRPr="00104BD6" w:rsidRDefault="00DA3B3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3D" w:rsidRPr="00104BD6" w:rsidRDefault="00DA3B3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Комплексный анализ текста, фронтальная устная парная работа с учебником и дидакт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ческим материалом, самостоятельное прое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тирование выполнения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3D" w:rsidRPr="00104BD6" w:rsidRDefault="00DA3B3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B3D" w:rsidRPr="00104BD6" w:rsidRDefault="00F7400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89 Упр. 514;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3B3D" w:rsidRPr="00104BD6" w:rsidRDefault="00DA3B3D" w:rsidP="00767E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B3D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3D" w:rsidRPr="00104BD6" w:rsidRDefault="00DA3B3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163.</w:t>
            </w:r>
          </w:p>
          <w:p w:rsidR="00DA3B3D" w:rsidRPr="00104BD6" w:rsidRDefault="00DA3B3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3D" w:rsidRPr="00104BD6" w:rsidRDefault="00DA3B3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3D" w:rsidRPr="00104BD6" w:rsidRDefault="00DA3B3D" w:rsidP="00DA3B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Разноспрягаемые глаголы.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3D" w:rsidRPr="00104BD6" w:rsidRDefault="00DA3B3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р/р 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1F5B00">
              <w:rPr>
                <w:rFonts w:ascii="Times New Roman" w:hAnsi="Times New Roman"/>
                <w:sz w:val="24"/>
                <w:szCs w:val="24"/>
              </w:rPr>
              <w:t>тоди</w:t>
            </w:r>
            <w:r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1F5B00">
              <w:rPr>
                <w:rFonts w:ascii="Times New Roman" w:hAnsi="Times New Roman"/>
                <w:sz w:val="24"/>
                <w:szCs w:val="24"/>
              </w:rPr>
              <w:t>правлен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3D" w:rsidRPr="00104BD6" w:rsidRDefault="00DA3B3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Написание диалога по алгоритму выполнения задачи; работа в парах (выявление способов сжатия текста); самостоятельное редактир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вание текста диалога; самостоятельное пр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ектирование дифференцированного дома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ш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3D" w:rsidRPr="00104BD6" w:rsidRDefault="00DA3B3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Проверочный срез (ко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трольное упражнение).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B3D" w:rsidRPr="00104BD6" w:rsidRDefault="00DA3B3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П.89; упр. № 527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3B3D" w:rsidRPr="00104BD6" w:rsidRDefault="00DA3B3D" w:rsidP="00767E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B3D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3D" w:rsidRPr="00104BD6" w:rsidRDefault="00DA3B3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164.</w:t>
            </w:r>
          </w:p>
          <w:p w:rsidR="00DA3B3D" w:rsidRPr="00104BD6" w:rsidRDefault="00DA3B3D" w:rsidP="00104B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BD6">
              <w:rPr>
                <w:rFonts w:ascii="Times New Roman" w:hAnsi="Times New Roman"/>
                <w:b/>
                <w:sz w:val="24"/>
                <w:szCs w:val="24"/>
              </w:rPr>
              <w:t>К/Р</w:t>
            </w:r>
          </w:p>
          <w:p w:rsidR="00DA3B3D" w:rsidRPr="000D4054" w:rsidRDefault="00DA3B3D" w:rsidP="00104B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4054"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3D" w:rsidRPr="00104BD6" w:rsidRDefault="00DA3B3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3D" w:rsidRPr="00104BD6" w:rsidRDefault="00DA3B3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Написание сжатого изложения.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3D" w:rsidRPr="00104BD6" w:rsidRDefault="00DA3B3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КР, РР 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F5B00">
              <w:rPr>
                <w:rFonts w:ascii="Times New Roman" w:hAnsi="Times New Roman"/>
                <w:sz w:val="24"/>
                <w:szCs w:val="24"/>
              </w:rPr>
              <w:t>щеметодической</w:t>
            </w:r>
            <w:proofErr w:type="spellEnd"/>
            <w:r w:rsidR="001F5B00">
              <w:rPr>
                <w:rFonts w:ascii="Times New Roman" w:hAnsi="Times New Roman"/>
                <w:sz w:val="24"/>
                <w:szCs w:val="24"/>
              </w:rPr>
              <w:t xml:space="preserve"> направлен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3D" w:rsidRPr="00104BD6" w:rsidRDefault="00DA3B3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в парах «сильный – слабый» (сжатие текста по алгоритму лингвистического пор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фолио с последующей взаимопроверкой), фронтальная беседа, самостоятельное прое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тирование выполнения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3D" w:rsidRDefault="00DA3B3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Написание сжатого 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з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ложения.</w:t>
            </w:r>
          </w:p>
          <w:p w:rsidR="00F7400B" w:rsidRPr="00104BD6" w:rsidRDefault="00F7400B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(упр. 517)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B3D" w:rsidRPr="00104BD6" w:rsidRDefault="00DA3B3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Упр. № 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3B3D" w:rsidRPr="00104BD6" w:rsidRDefault="00DA3B3D" w:rsidP="00767E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B3D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3D" w:rsidRPr="00104BD6" w:rsidRDefault="00DA3B3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165.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3D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3D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Анализ ошибок, допущенных в 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з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ложении.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3D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3D" w:rsidRPr="00104BD6" w:rsidRDefault="00DA3B3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Формирование способностей к рефлексии и реализации коррекционной нормы (фиксир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вание собственных затруднений в деятельн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сти): комплексный анализ текста по алгори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му выполнения задачи; самостоятельная 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бота с дидактическим материалом с посл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дующей самопроверкой ; групповое проект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рование выполнения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B3D" w:rsidRPr="00104BD6" w:rsidRDefault="00DA3B3D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Комплексный анализ текста.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C21" w:rsidRPr="00104BD6" w:rsidRDefault="009E3C2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№ 52</w:t>
            </w:r>
            <w:r w:rsidR="00DA3B3D" w:rsidRPr="00104B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3B3D" w:rsidRPr="00104BD6" w:rsidRDefault="00DA3B3D" w:rsidP="00767E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6BA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166.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6A2D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Глаголы перехо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ные и неперехо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ные.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Фронтальная устная парная работа с учебн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ком и дидактическим материалом, с испол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зованием материалов лингвистического портфолио, комплексное повторение на осн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ве памяток; выполнение упражнений; сам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стоятельное проектирование выполнения 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Словарно-орфографич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ский диктант с дополн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тельным з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данием.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П.90; упр. 529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767E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6BA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167</w:t>
            </w:r>
          </w:p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6A2D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Глаголы перехо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ные и неперехо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ные.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р/р 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1F5B00">
              <w:rPr>
                <w:rFonts w:ascii="Times New Roman" w:hAnsi="Times New Roman"/>
                <w:sz w:val="24"/>
                <w:szCs w:val="24"/>
              </w:rPr>
              <w:t>тоди</w:t>
            </w:r>
            <w:r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1F5B00">
              <w:rPr>
                <w:rFonts w:ascii="Times New Roman" w:hAnsi="Times New Roman"/>
                <w:sz w:val="24"/>
                <w:szCs w:val="24"/>
              </w:rPr>
              <w:t>правлен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в парах с дидактическим материалом и тетрадями на печатной основе с последу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ю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щей взаимопроверкой (лингвистическое ра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суждение); коллективная работа с орфогра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мами по алгоритму выполнения задачи ; пр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ектирование выполнения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Словарно-орфографич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ский диктант с дополн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тельным з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данием.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П.90; упр. 535; 536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767E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6BA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168.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Наклонение глаг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Комплексный анализ текста, фронтальная устная работа с учебником и дидактическим материалом, с использованием материалов лингвистического портфолио; комплексный анализ художественного текста с использов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нием памяток; самостоятельное проектиров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ние выполнения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Комплексный анализ худ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жественного текста.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B00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П. 91; </w:t>
            </w:r>
          </w:p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упр. № 539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767E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6BA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169.</w:t>
            </w:r>
          </w:p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Изъявительное наклонение глаг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р/р 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1F5B00">
              <w:rPr>
                <w:rFonts w:ascii="Times New Roman" w:hAnsi="Times New Roman"/>
                <w:sz w:val="24"/>
                <w:szCs w:val="24"/>
              </w:rPr>
              <w:t>тоди</w:t>
            </w:r>
            <w:r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1F5B00">
              <w:rPr>
                <w:rFonts w:ascii="Times New Roman" w:hAnsi="Times New Roman"/>
                <w:sz w:val="24"/>
                <w:szCs w:val="24"/>
              </w:rPr>
              <w:t>правлен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Урок-презентация (конспектирование мат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риалов презентации учителя), работа в парах по алгоритму лингвистического портфолио с последующей самопроверкой (конструиров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ние словосочетаний, предложений), колле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</w:t>
            </w: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тивное проектирование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Конструир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вание слов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сочетаний и предложений по теме урока.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6BA" w:rsidRPr="00104BD6" w:rsidRDefault="009E3C2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91 </w:t>
            </w:r>
            <w:r w:rsidR="002F36BA" w:rsidRPr="00104BD6">
              <w:rPr>
                <w:rFonts w:ascii="Times New Roman" w:hAnsi="Times New Roman"/>
                <w:sz w:val="24"/>
                <w:szCs w:val="24"/>
              </w:rPr>
              <w:t>Упр. № 541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767E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6BA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170.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Изъявительное наклонение глаг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Составление алгоритма выполнения задачи, работа в парах «сильный – слабый» с дида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тическим материалом и учебником, творч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ская работа  (составление лингвистического рассказа, загадки, сказки, рассуждения), ко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лективное проектирование выполнения 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Составление лингвистич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ского расск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за (сказки, загадки, ра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суждения).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Лингвистич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ский рассказ на тему урока.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767E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6BA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171.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Условное наклон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ние глагола.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Отработка нового материала, работа с орф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граммами, работа с интерактивной доской; проектирование выполнения домашнего з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Составление лингвистич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ского рассу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ж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П.92; упр. № 545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767E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6BA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172.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Условное наклон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ние глагола.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F5B00">
              <w:rPr>
                <w:rFonts w:ascii="Times New Roman" w:hAnsi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F5B00">
              <w:rPr>
                <w:rFonts w:ascii="Times New Roman" w:hAnsi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Урок-презентация (конспектирование мат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риалов презентации учителя), коллективная работа (анализ художественного текста), об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ъ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яснительный диктант, работа в парах с 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дактическим материалом и учебником; пр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ектирование выполнения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Объяснител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ный диктант.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П.92; упр. № 546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767E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6BA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173.</w:t>
            </w:r>
          </w:p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Повелительное наклонение глаг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Групповая работа (проектирование текста по алгоритму написания сочинения с опорой на лексический материал), работа в парах «сильный – слабый» по составлению слов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сочетаний с глаголами повелительного наклонения с последующей взаимопрове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кой, проектирование дифференцированного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Решение 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бочего теста.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П.93; упр. № 553, 554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767E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6BA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174.</w:t>
            </w:r>
          </w:p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Повелительное наклонение глаг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р/р Урок рефле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Коллективное конструирование текста типа речи </w:t>
            </w:r>
            <w:r w:rsidRPr="00104BD6">
              <w:rPr>
                <w:rFonts w:ascii="Times New Roman" w:hAnsi="Times New Roman"/>
                <w:i/>
                <w:sz w:val="24"/>
                <w:szCs w:val="24"/>
              </w:rPr>
              <w:t xml:space="preserve">лингвистическое описание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 с последу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ю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щей взаимопроверкой при консультативной помощи учителя, групповое проектирование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Составление лингвистич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ского опис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П. 93; упр. 561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767E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6BA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BD6">
              <w:rPr>
                <w:rFonts w:ascii="Times New Roman" w:hAnsi="Times New Roman"/>
                <w:b/>
                <w:sz w:val="24"/>
                <w:szCs w:val="24"/>
              </w:rPr>
              <w:t>175.</w:t>
            </w:r>
          </w:p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К/Р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2F36BA" w:rsidRDefault="002F36BA" w:rsidP="00104B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6BA">
              <w:rPr>
                <w:rFonts w:ascii="Times New Roman" w:hAnsi="Times New Roman"/>
                <w:b/>
                <w:sz w:val="24"/>
                <w:szCs w:val="24"/>
              </w:rPr>
              <w:t>Контрольный тест № 6 по теме «Гл</w:t>
            </w:r>
            <w:r w:rsidRPr="002F36B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F3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гол».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 Урок 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вающего контроля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тестовых заданий; самосто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я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тельное проектирование дифференцирова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ного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Контрольный тест №</w:t>
            </w:r>
            <w:r w:rsidR="009E3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6 по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теме «Гл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гол».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Упр. № 557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767E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6BA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176.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Анализ ошибок, допущенных в 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сте №</w:t>
            </w:r>
            <w:r w:rsidR="009E3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Анализ ошибок, допущенных в тестовых з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даниях, выполнение лабораторной работы по дидактическому материалу с опорой на лин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г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вистическое портфолио с последующей вза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мопроверкой; проектирование выполнения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Лабораторная работа.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Упр. № 559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767E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6BA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177.</w:t>
            </w:r>
          </w:p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Употребление наклонений глаг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р/р  Урок рефле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в парах «сильный – слабый» с матер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алами учебника и  дидактическим матери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лом на основе лингвистического портф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лио(составление публицистической статьи); самостоятельная работа с печатными тетр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дями (редактирование текста); коллективное проектирование выполнения домашнего з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Редактиров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ние текста.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6BA" w:rsidRPr="00104BD6" w:rsidRDefault="009E3C2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94 </w:t>
            </w:r>
            <w:r w:rsidR="002F36BA" w:rsidRPr="00104BD6">
              <w:rPr>
                <w:rFonts w:ascii="Times New Roman" w:hAnsi="Times New Roman"/>
                <w:sz w:val="24"/>
                <w:szCs w:val="24"/>
              </w:rPr>
              <w:t>Упр. 564; 568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36BA" w:rsidRPr="00104BD6">
              <w:rPr>
                <w:rFonts w:ascii="Times New Roman" w:hAnsi="Times New Roman"/>
                <w:sz w:val="24"/>
                <w:szCs w:val="24"/>
              </w:rPr>
              <w:t>(устно).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767E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6BA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178.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Безличные глаголы.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Урок-презентация, фронтальная устная раб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та по учебнику (анализ текста),  работа в п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рах (объяснительный диктант) с последу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ю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щей взаимопроверкой; самостоятельная раб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та (конструирование словосочетаний и пре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ложений с безличными глаголами); колле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тивное проектирование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Конструир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вание пре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ложений с безличными глаголами.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П.95; упр. №573 (</w:t>
            </w:r>
            <w:proofErr w:type="spellStart"/>
            <w:r w:rsidRPr="00104BD6">
              <w:rPr>
                <w:rFonts w:ascii="Times New Roman" w:hAnsi="Times New Roman"/>
                <w:sz w:val="24"/>
                <w:szCs w:val="24"/>
              </w:rPr>
              <w:t>пис</w:t>
            </w:r>
            <w:proofErr w:type="spellEnd"/>
            <w:r w:rsidRPr="00104BD6">
              <w:rPr>
                <w:rFonts w:ascii="Times New Roman" w:hAnsi="Times New Roman"/>
                <w:sz w:val="24"/>
                <w:szCs w:val="24"/>
              </w:rPr>
              <w:t>.); № 575 (устно)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767E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6BA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179.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Безличные глаголы.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Самостоятельная работа по учебнику по 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горитму выполнения задания (анализ текста); работа в парах с опорой на лингвистическое портфолио (конструирование предложений, текста) по вариантам; коллективное проект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рование выполнения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Конструир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вание текста.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П.95; упр. № 574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767E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6BA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180.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F5B00">
              <w:rPr>
                <w:rFonts w:ascii="Times New Roman" w:hAnsi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F5B00">
              <w:rPr>
                <w:rFonts w:ascii="Times New Roman" w:hAnsi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Коллективная лабораторная работа (анализ текста, морфологический разбор глагола); работа в парах «сильный – слабый» (ко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струирование текста лингвистического ра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</w:t>
            </w: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суждения), самостоятельное проектирование дифференцированного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Морфолог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ческий разбор глаголов.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П.96; </w:t>
            </w:r>
            <w:r w:rsidR="009E3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упр. 576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767E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6BA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181.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Повторение по 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ме «Наклонение глагола».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1F5B00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Групповая работа по </w:t>
            </w:r>
            <w:r w:rsidR="002F36BA" w:rsidRPr="00104BD6">
              <w:rPr>
                <w:rFonts w:ascii="Times New Roman" w:hAnsi="Times New Roman"/>
                <w:sz w:val="24"/>
                <w:szCs w:val="24"/>
              </w:rPr>
              <w:t xml:space="preserve"> учебнику по алгоритму выполнения задачи (анализ текста); работа в парах (конструирование предложений, те</w:t>
            </w:r>
            <w:r w:rsidR="002F36BA" w:rsidRPr="00104BD6">
              <w:rPr>
                <w:rFonts w:ascii="Times New Roman" w:hAnsi="Times New Roman"/>
                <w:sz w:val="24"/>
                <w:szCs w:val="24"/>
              </w:rPr>
              <w:t>к</w:t>
            </w:r>
            <w:r w:rsidR="002F36BA" w:rsidRPr="00104BD6">
              <w:rPr>
                <w:rFonts w:ascii="Times New Roman" w:hAnsi="Times New Roman"/>
                <w:sz w:val="24"/>
                <w:szCs w:val="24"/>
              </w:rPr>
              <w:t>ста) по вариантам; коллективное проектир</w:t>
            </w:r>
            <w:r w:rsidR="002F36BA"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="002F36BA" w:rsidRPr="00104BD6">
              <w:rPr>
                <w:rFonts w:ascii="Times New Roman" w:hAnsi="Times New Roman"/>
                <w:sz w:val="24"/>
                <w:szCs w:val="24"/>
              </w:rPr>
              <w:t>вание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Анализ те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6BA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«РТ» упр. № 110</w:t>
            </w:r>
          </w:p>
          <w:p w:rsidR="009E3C21" w:rsidRPr="00104BD6" w:rsidRDefault="009E3C2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767E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6BA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182.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Повторение по 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ме «Наклонение глагола».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Коллективная работа с дидактическим мат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риалом по алгоритму выполнения задания (анализ текста); написание объяснительного диктанта, подготовка к контрольной работе.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Анализ те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6BA" w:rsidRDefault="002F36BA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«РТ» упр. № 111, 112</w:t>
            </w:r>
          </w:p>
          <w:p w:rsidR="009E3C21" w:rsidRPr="00104BD6" w:rsidRDefault="009E3C2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BA" w:rsidRPr="00104BD6" w:rsidRDefault="002F36BA" w:rsidP="00767E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039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39" w:rsidRPr="00104BD6" w:rsidRDefault="004260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183.</w:t>
            </w:r>
          </w:p>
          <w:p w:rsidR="00426039" w:rsidRPr="00104BD6" w:rsidRDefault="00426039" w:rsidP="00104B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BD6">
              <w:rPr>
                <w:rFonts w:ascii="Times New Roman" w:hAnsi="Times New Roman"/>
                <w:b/>
                <w:sz w:val="24"/>
                <w:szCs w:val="24"/>
              </w:rPr>
              <w:t>К/Р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39" w:rsidRPr="00104BD6" w:rsidRDefault="004260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39" w:rsidRPr="002F36BA" w:rsidRDefault="00426039" w:rsidP="00104B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6BA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 10  с грамматическим заданием.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39" w:rsidRPr="00104BD6" w:rsidRDefault="00426039" w:rsidP="006A2D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 Урок 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вающего контроля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39" w:rsidRPr="00104BD6" w:rsidRDefault="004260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Написание контрольного диктанта и выпо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нение дополнительных грамматических зад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ний с последующей самопроверкой; самост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ятельное проектирование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39" w:rsidRPr="00104BD6" w:rsidRDefault="004260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Контрольный диктант №10  с грамматич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ским задан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039" w:rsidRPr="00104BD6" w:rsidRDefault="004260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6039" w:rsidRPr="00104BD6" w:rsidRDefault="004260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039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39" w:rsidRPr="00104BD6" w:rsidRDefault="004260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184.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39" w:rsidRPr="00104BD6" w:rsidRDefault="004260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39" w:rsidRPr="00104BD6" w:rsidRDefault="004260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Анализ ошибок, допущенных в ко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трольном диктанте №</w:t>
            </w:r>
            <w:r w:rsidR="009E3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39" w:rsidRPr="00104BD6" w:rsidRDefault="004260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39" w:rsidRPr="00104BD6" w:rsidRDefault="004260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контрольном диктанте и грамматических заданиях в соо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ветствии с диагностической картой типичных ошибок; самостоятельное проектирование дифференцированного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39" w:rsidRPr="00104BD6" w:rsidRDefault="004260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C21" w:rsidRPr="00104BD6" w:rsidRDefault="004260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«РТ» упр. №119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6039" w:rsidRPr="00104BD6" w:rsidRDefault="00426039" w:rsidP="00767E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039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39" w:rsidRPr="00104BD6" w:rsidRDefault="004260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185.</w:t>
            </w:r>
          </w:p>
          <w:p w:rsidR="00426039" w:rsidRPr="00104BD6" w:rsidRDefault="004260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Р/Р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39" w:rsidRPr="00104BD6" w:rsidRDefault="004260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39" w:rsidRPr="00104BD6" w:rsidRDefault="004260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Рассказ на основе услышанного.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39" w:rsidRPr="00104BD6" w:rsidRDefault="004260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р/р 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1F5B00">
              <w:rPr>
                <w:rFonts w:ascii="Times New Roman" w:hAnsi="Times New Roman"/>
                <w:sz w:val="24"/>
                <w:szCs w:val="24"/>
              </w:rPr>
              <w:t>тоди</w:t>
            </w:r>
            <w:r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1F5B00">
              <w:rPr>
                <w:rFonts w:ascii="Times New Roman" w:hAnsi="Times New Roman"/>
                <w:sz w:val="24"/>
                <w:szCs w:val="24"/>
              </w:rPr>
              <w:t>правлен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39" w:rsidRPr="00104BD6" w:rsidRDefault="004260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Самостоятельная работа с портфолио (с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ставление плана текста-повествования); 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дактирование текста-описания; работа в п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рах (составление текста-рассуждения); ко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лективная работа (составление плана рассказа на основе услышанного); проектирование выполнения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39" w:rsidRPr="00104BD6" w:rsidRDefault="004260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Составление текстов ра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з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ных типов (по вариантам).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039" w:rsidRPr="00104BD6" w:rsidRDefault="009E3C2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97 </w:t>
            </w:r>
            <w:r w:rsidR="00426039" w:rsidRPr="00104BD6">
              <w:rPr>
                <w:rFonts w:ascii="Times New Roman" w:hAnsi="Times New Roman"/>
                <w:sz w:val="24"/>
                <w:szCs w:val="24"/>
              </w:rPr>
              <w:t>Упр. № 578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6039" w:rsidRPr="00104BD6" w:rsidRDefault="00426039" w:rsidP="00767E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039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39" w:rsidRPr="00104BD6" w:rsidRDefault="004260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186.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39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39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Правописание гласных в оконч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ниях и суффиксах глаголов.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39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F5B00">
              <w:rPr>
                <w:rFonts w:ascii="Times New Roman" w:hAnsi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F5B00">
              <w:rPr>
                <w:rFonts w:ascii="Times New Roman" w:hAnsi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39" w:rsidRPr="00104BD6" w:rsidRDefault="004260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Фронтальная работа с учебником и дидакт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ческим материалом; работа в парах (соста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ление памятки в лингвистическое портфолио по теме урока); проектирование выполнения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39" w:rsidRPr="00104BD6" w:rsidRDefault="004260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памятки в лингвистич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ское портф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лио.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039" w:rsidRPr="00104BD6" w:rsidRDefault="00426039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П.98; упр. № 581; 582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6039" w:rsidRPr="00104BD6" w:rsidRDefault="00426039" w:rsidP="00767E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74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187.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6A2D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Правописание гласных в оконч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ниях и суффиксах глаголов.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в парах «сильный – слабый» (анализ текста), самостоятельное выполнение тест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вых заданий; коллективное проектирование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Решение 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стовых зад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П.98; упр. № 583; 584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767E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74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188.</w:t>
            </w:r>
          </w:p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Правописание гласных  в суффи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сах и окончаниях глаголов.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р/р  Урок рефле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Самостоятельная работа с тестами, анализ текста, объяснительный диктант, работа в п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рах с интерактивной доской (компрессия те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ста); коллективное проектирование выполн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ния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Компрессия текста.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Контр.</w:t>
            </w:r>
            <w:r w:rsidR="008C12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вопросы стр. 138; упр. № 585; 586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767E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74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189.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6A2D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Повторение по 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ме «Глагол».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Групповая лабораторная работа (анализ х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у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дожественного текста) при консультативной помощи учителя с последующей взаимопр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веркой, объяснительный диктант; работа в парах с интерактивной доской (компрессия текста); коллективное проектирование 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Анализ худ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жественного текста.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Упр. № 587; 591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767E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74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190.</w:t>
            </w:r>
          </w:p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BD6">
              <w:rPr>
                <w:rFonts w:ascii="Times New Roman" w:hAnsi="Times New Roman"/>
                <w:b/>
                <w:sz w:val="24"/>
                <w:szCs w:val="24"/>
              </w:rPr>
              <w:t>К/Р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C75E74" w:rsidRDefault="00C75E74" w:rsidP="006A2D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E74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 11 с грамматическим заданием по теме «Глагол».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 Урок развив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ющего контроля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Написание контрольного диктанта с грамм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тическим заданием, самостоятельное прое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тирование выполнения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Контрольный диктант № 11 с грамматич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ским задан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74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191.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6A2D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Анализ ошибок, допущенных в ко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трольном диктанте по теме «Глагол».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Коллективный анализ ошибок, допущенных в контрольном диктанте, по алгоритму выпо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нения задания, самостоятельная работа с п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чатными тетрадями; объяснительный диктант с последующей взаимопроверкой; проектир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вание выполнения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054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 xml:space="preserve">Упр. № 593; </w:t>
            </w:r>
          </w:p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«РТ» упр. №120</w:t>
            </w:r>
            <w:r w:rsidR="009E3C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767E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74" w:rsidRPr="00104BD6" w:rsidTr="001B1C4E"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4BD6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 и систематизация изученного в 5-6 классах. Культура речи (13ч)</w:t>
            </w:r>
          </w:p>
        </w:tc>
      </w:tr>
      <w:tr w:rsidR="00C75E74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104BD6">
              <w:rPr>
                <w:rFonts w:ascii="Times New Roman" w:hAnsi="Times New Roman"/>
                <w:sz w:val="24"/>
                <w:szCs w:val="24"/>
              </w:rPr>
              <w:t>192.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Разделы науки о языке.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р/р  Урок рефле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с текстами, фронтальная устная раб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та по учебнику (изучение параграфа учебн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 xml:space="preserve">ка); составление рассказа на грамматическую </w:t>
            </w: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тему, самостоятельное проектирование д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рассказа на грамматич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скую тему.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E74" w:rsidRPr="00104BD6" w:rsidRDefault="009E3C2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 99 </w:t>
            </w:r>
            <w:r w:rsidR="00C75E74" w:rsidRPr="00104BD6">
              <w:rPr>
                <w:rFonts w:ascii="Times New Roman" w:hAnsi="Times New Roman"/>
                <w:sz w:val="24"/>
                <w:szCs w:val="24"/>
              </w:rPr>
              <w:t>Упр. № 595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767E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74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193.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Орфография.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B7027">
              <w:rPr>
                <w:rFonts w:ascii="Times New Roman" w:hAnsi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B7027">
              <w:rPr>
                <w:rFonts w:ascii="Times New Roman" w:hAnsi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Коллективная работа с дидактическим мат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риалом, работа в парах с лингвистическим портфолио, объяснительный диктант с посл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дующей взаимопроверкой, самостоятельная работа с орфограммами; проектирование 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ы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полнения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Распредел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тельный ди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тант.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E74" w:rsidRPr="00104BD6" w:rsidRDefault="009E3C2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100 </w:t>
            </w:r>
            <w:r w:rsidR="00C75E74" w:rsidRPr="00104BD6">
              <w:rPr>
                <w:rFonts w:ascii="Times New Roman" w:hAnsi="Times New Roman"/>
                <w:sz w:val="24"/>
                <w:szCs w:val="24"/>
              </w:rPr>
              <w:t>Упр. № 596;</w:t>
            </w:r>
          </w:p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«РТ» упр. 124, 125</w:t>
            </w:r>
            <w:r w:rsidR="009E3C21">
              <w:rPr>
                <w:rFonts w:ascii="Times New Roman" w:hAnsi="Times New Roman"/>
                <w:sz w:val="24"/>
                <w:szCs w:val="24"/>
              </w:rPr>
              <w:t xml:space="preserve"> ******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E74" w:rsidRDefault="00C75E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5E74" w:rsidRPr="00104BD6" w:rsidRDefault="00C75E74" w:rsidP="00767E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74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194.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6A2D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Орфография.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в парах с таблицей по алгоритму 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ы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полнения задания; коллективная работа по учебнику; самостоятельная работа по дида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тическому материалу; словарный диктант; проектирование выполнения домашнего з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E74" w:rsidRPr="00104BD6" w:rsidRDefault="009E3C2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100 </w:t>
            </w:r>
            <w:r w:rsidR="00C75E74" w:rsidRPr="00104BD6">
              <w:rPr>
                <w:rFonts w:ascii="Times New Roman" w:hAnsi="Times New Roman"/>
                <w:sz w:val="24"/>
                <w:szCs w:val="24"/>
              </w:rPr>
              <w:t>Упр. № 604, 605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767E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74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195.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6A2D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Пунктуация.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Объяснительный диктант с последующей с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мопроверкой; работа в парах с дидактич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ским материалом по алгоритму выполнения задания; коллективное проектирование 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ы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полнения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Самосто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я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тельная раб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та по дида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тическому материалу.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Упр. № 609; «РТ» упр. № 128, 129, 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767E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74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196.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Default="00C75E74" w:rsidP="00C75E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Пунктуация.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C75E74" w:rsidRDefault="00C75E74" w:rsidP="00C75E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Выполнение лабораторной работы по дида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тическому материалу с последующей сам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проверкой; конструирование предложений, текста по схеме (по вариантам); проектиров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ние выполнения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Пунктуац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онный анализ текста.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E74" w:rsidRPr="00104BD6" w:rsidRDefault="009E3C2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101 </w:t>
            </w:r>
            <w:r w:rsidR="00C75E74" w:rsidRPr="00104BD6">
              <w:rPr>
                <w:rFonts w:ascii="Times New Roman" w:hAnsi="Times New Roman"/>
                <w:sz w:val="24"/>
                <w:szCs w:val="24"/>
              </w:rPr>
              <w:t>Упр. № 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767E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74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 xml:space="preserve">197 </w:t>
            </w:r>
          </w:p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6A2D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Лексика и фразе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логия.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р/р   Урок рефле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в парах (составление публичного 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ы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ступления); коллективная работа по учебн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ку, самостоятельная работа с орфограммами с использованием лингвистического портф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лио, проектирование выполнения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Самосто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я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тельная раб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E74" w:rsidRPr="00104BD6" w:rsidRDefault="009E3C2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102 </w:t>
            </w:r>
            <w:r w:rsidR="00C75E74" w:rsidRPr="00104BD6">
              <w:rPr>
                <w:rFonts w:ascii="Times New Roman" w:hAnsi="Times New Roman"/>
                <w:sz w:val="24"/>
                <w:szCs w:val="24"/>
              </w:rPr>
              <w:t>Упр. № 612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767E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74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198.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6A2D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Словообразование.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Коллективный анализ текста по алгоритму выполнения задания, работа в парах по п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мятке с орфограммами, самостоятельная 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бота (морфемный и словообразовательный анализ слов); проектирование выполнения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Самосто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я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тельная раб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та (морфе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м</w:t>
            </w: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ный и слов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образовател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ный анализ).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E74" w:rsidRPr="00104BD6" w:rsidRDefault="009E3C2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 103 </w:t>
            </w:r>
            <w:r w:rsidR="00C75E74" w:rsidRPr="00104BD6">
              <w:rPr>
                <w:rFonts w:ascii="Times New Roman" w:hAnsi="Times New Roman"/>
                <w:sz w:val="24"/>
                <w:szCs w:val="24"/>
              </w:rPr>
              <w:t>Упр. № 618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767E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74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lastRenderedPageBreak/>
              <w:t>199 - 200.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6A2D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Морфология.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B6" w:rsidRDefault="00084FB6" w:rsidP="00084F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  <w:p w:rsidR="00C75E74" w:rsidRPr="00084FB6" w:rsidRDefault="00084FB6" w:rsidP="00084F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общемет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B7027">
              <w:rPr>
                <w:rFonts w:ascii="Times New Roman" w:hAnsi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B7027">
              <w:rPr>
                <w:rFonts w:ascii="Times New Roman" w:hAnsi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Коллективный анализ текста по образцу, р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а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бота в парах «сильный – слабый» с орф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граммами по алгоритму выполнения задания; выполнение морфологического разбора (по вариантам) с последующей взаимопроверкой; коллективное проектирование выполнения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Анализ текста с выполнен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ем морфол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гического разбора.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E74" w:rsidRPr="00104BD6" w:rsidRDefault="009E3C2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104 </w:t>
            </w:r>
            <w:r w:rsidR="00C75E74" w:rsidRPr="00104BD6">
              <w:rPr>
                <w:rFonts w:ascii="Times New Roman" w:hAnsi="Times New Roman"/>
                <w:sz w:val="24"/>
                <w:szCs w:val="24"/>
              </w:rPr>
              <w:t>Упр. № 619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767E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74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201.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084FB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084FB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Синтаксис.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084FB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Работа по алгоритму (синтаксический разбор предложений, построение схем) с последу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ю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щей взаимопроверкой, коллективная работа с интерактивной доской (конструирование предложений по схемам); проектирование выполнения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Синтаксич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е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ский разбор предложений.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E74" w:rsidRPr="00104BD6" w:rsidRDefault="009E3C2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105 </w:t>
            </w:r>
            <w:r w:rsidR="00C75E74" w:rsidRPr="00104BD6">
              <w:rPr>
                <w:rFonts w:ascii="Times New Roman" w:hAnsi="Times New Roman"/>
                <w:sz w:val="24"/>
                <w:szCs w:val="24"/>
              </w:rPr>
              <w:t>Упр. №621;</w:t>
            </w:r>
          </w:p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«РТ» упр. 131, 132</w:t>
            </w:r>
            <w:r w:rsidR="009E3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E74" w:rsidRDefault="00C75E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5E74" w:rsidRPr="00104BD6" w:rsidRDefault="00C75E74" w:rsidP="00767E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74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202.</w:t>
            </w:r>
          </w:p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BD6">
              <w:rPr>
                <w:rFonts w:ascii="Times New Roman" w:hAnsi="Times New Roman"/>
                <w:b/>
                <w:sz w:val="24"/>
                <w:szCs w:val="24"/>
              </w:rPr>
              <w:t>К/Р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084FB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084FB6" w:rsidRDefault="00084FB6" w:rsidP="00104B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FB6">
              <w:rPr>
                <w:rFonts w:ascii="Times New Roman" w:hAnsi="Times New Roman"/>
                <w:b/>
                <w:sz w:val="24"/>
                <w:szCs w:val="24"/>
              </w:rPr>
              <w:t>Итоговый тест.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084FB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  Урок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вающего контроля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Выполнение тестовых заданий.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Решение ит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гового теста.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74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203.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084FB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084FB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Анализ ошибок, допущенных в ит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говом тесте.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084FB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Анализ ошибок, объяснительный диктант, комплексное повторение; проектирование домашнего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Объяснител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ь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ный диктант.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E74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«РТ» упр. 133</w:t>
            </w:r>
          </w:p>
          <w:p w:rsidR="009E3C21" w:rsidRPr="00104BD6" w:rsidRDefault="009E3C21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767E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74" w:rsidRPr="00104BD6" w:rsidTr="007160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204.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084FB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084FB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084FB6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Фронтальный опрос, работа в парах  с орф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BD6">
              <w:rPr>
                <w:rFonts w:ascii="Times New Roman" w:hAnsi="Times New Roman"/>
                <w:sz w:val="24"/>
                <w:szCs w:val="24"/>
              </w:rPr>
              <w:t>граммами по алгоритму, комплексный анализ текста.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D6">
              <w:rPr>
                <w:rFonts w:ascii="Times New Roman" w:hAnsi="Times New Roman"/>
                <w:sz w:val="24"/>
                <w:szCs w:val="24"/>
              </w:rPr>
              <w:t>Комплексный анализ текста.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E74" w:rsidRPr="00104BD6" w:rsidRDefault="00C75E74" w:rsidP="00104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7F75" w:rsidRDefault="00BF7F75" w:rsidP="00104BD6">
      <w:pPr>
        <w:spacing w:line="240" w:lineRule="auto"/>
        <w:rPr>
          <w:rFonts w:ascii="Times New Roman" w:eastAsia="Newton-Regular" w:hAnsi="Times New Roman"/>
          <w:sz w:val="24"/>
          <w:szCs w:val="24"/>
        </w:rPr>
      </w:pPr>
    </w:p>
    <w:p w:rsidR="00104BD6" w:rsidRDefault="00104BD6" w:rsidP="00104BD6">
      <w:pPr>
        <w:spacing w:line="240" w:lineRule="auto"/>
        <w:rPr>
          <w:rFonts w:ascii="Times New Roman" w:eastAsia="Newton-Regular" w:hAnsi="Times New Roman"/>
          <w:sz w:val="24"/>
          <w:szCs w:val="24"/>
        </w:rPr>
      </w:pPr>
    </w:p>
    <w:p w:rsidR="00104BD6" w:rsidRPr="00104BD6" w:rsidRDefault="00104BD6" w:rsidP="00104BD6">
      <w:pPr>
        <w:spacing w:line="240" w:lineRule="auto"/>
        <w:rPr>
          <w:rFonts w:ascii="Times New Roman" w:eastAsia="Newton-Regular" w:hAnsi="Times New Roman"/>
          <w:sz w:val="24"/>
          <w:szCs w:val="24"/>
        </w:rPr>
      </w:pPr>
    </w:p>
    <w:p w:rsidR="00EC55F8" w:rsidRPr="00104BD6" w:rsidRDefault="00EC55F8" w:rsidP="00104BD6">
      <w:pPr>
        <w:spacing w:line="240" w:lineRule="auto"/>
        <w:rPr>
          <w:rFonts w:ascii="Times New Roman" w:hAnsi="Times New Roman"/>
          <w:sz w:val="24"/>
          <w:szCs w:val="24"/>
        </w:rPr>
      </w:pPr>
      <w:r w:rsidRPr="00104BD6">
        <w:rPr>
          <w:rFonts w:ascii="Times New Roman" w:hAnsi="Times New Roman"/>
          <w:sz w:val="24"/>
          <w:szCs w:val="24"/>
        </w:rPr>
        <w:t xml:space="preserve"> </w:t>
      </w:r>
    </w:p>
    <w:bookmarkEnd w:id="0"/>
    <w:p w:rsidR="00925089" w:rsidRPr="00104BD6" w:rsidRDefault="00925089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925089" w:rsidRPr="00104BD6" w:rsidSect="00104BD6">
      <w:pgSz w:w="16838" w:h="11906" w:orient="landscape"/>
      <w:pgMar w:top="907" w:right="113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30A52"/>
    <w:multiLevelType w:val="hybridMultilevel"/>
    <w:tmpl w:val="335C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E7069"/>
    <w:multiLevelType w:val="hybridMultilevel"/>
    <w:tmpl w:val="C33A3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E61AC"/>
    <w:multiLevelType w:val="hybridMultilevel"/>
    <w:tmpl w:val="AF7A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280D21"/>
    <w:multiLevelType w:val="hybridMultilevel"/>
    <w:tmpl w:val="2DA6B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04343A"/>
    <w:multiLevelType w:val="hybridMultilevel"/>
    <w:tmpl w:val="36827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7A3E53"/>
    <w:multiLevelType w:val="hybridMultilevel"/>
    <w:tmpl w:val="6F00B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D211E0"/>
    <w:multiLevelType w:val="multilevel"/>
    <w:tmpl w:val="D2243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4056DB"/>
    <w:multiLevelType w:val="hybridMultilevel"/>
    <w:tmpl w:val="B972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B0096E"/>
    <w:multiLevelType w:val="hybridMultilevel"/>
    <w:tmpl w:val="336AE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713297"/>
    <w:multiLevelType w:val="hybridMultilevel"/>
    <w:tmpl w:val="6818D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7E02A5"/>
    <w:multiLevelType w:val="hybridMultilevel"/>
    <w:tmpl w:val="39886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EE0334"/>
    <w:multiLevelType w:val="hybridMultilevel"/>
    <w:tmpl w:val="9EF49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7A78E7"/>
    <w:multiLevelType w:val="hybridMultilevel"/>
    <w:tmpl w:val="6FAEF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FE3FD5"/>
    <w:multiLevelType w:val="hybridMultilevel"/>
    <w:tmpl w:val="FF42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4675B8"/>
    <w:multiLevelType w:val="hybridMultilevel"/>
    <w:tmpl w:val="D5247C12"/>
    <w:lvl w:ilvl="0" w:tplc="00F87E6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622856"/>
    <w:multiLevelType w:val="hybridMultilevel"/>
    <w:tmpl w:val="E3909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2F5268"/>
    <w:multiLevelType w:val="hybridMultilevel"/>
    <w:tmpl w:val="E5047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859A6"/>
    <w:rsid w:val="00002EAF"/>
    <w:rsid w:val="00015F73"/>
    <w:rsid w:val="0004101E"/>
    <w:rsid w:val="00075D1B"/>
    <w:rsid w:val="00084FB6"/>
    <w:rsid w:val="000B12A2"/>
    <w:rsid w:val="000D4054"/>
    <w:rsid w:val="00104BD6"/>
    <w:rsid w:val="0011095B"/>
    <w:rsid w:val="001407E3"/>
    <w:rsid w:val="001B1C4E"/>
    <w:rsid w:val="001B7027"/>
    <w:rsid w:val="001F5B00"/>
    <w:rsid w:val="002859A6"/>
    <w:rsid w:val="002A3EBB"/>
    <w:rsid w:val="002D0A44"/>
    <w:rsid w:val="002F36BA"/>
    <w:rsid w:val="00330F8C"/>
    <w:rsid w:val="003B70FA"/>
    <w:rsid w:val="003C5E95"/>
    <w:rsid w:val="003D3B4B"/>
    <w:rsid w:val="00405F96"/>
    <w:rsid w:val="004152C9"/>
    <w:rsid w:val="00426039"/>
    <w:rsid w:val="0043727A"/>
    <w:rsid w:val="0044186B"/>
    <w:rsid w:val="0045315E"/>
    <w:rsid w:val="00487392"/>
    <w:rsid w:val="004A2D42"/>
    <w:rsid w:val="004E1B38"/>
    <w:rsid w:val="00522A90"/>
    <w:rsid w:val="005739EC"/>
    <w:rsid w:val="005921D9"/>
    <w:rsid w:val="005A5A01"/>
    <w:rsid w:val="005A6256"/>
    <w:rsid w:val="005C223D"/>
    <w:rsid w:val="005E5479"/>
    <w:rsid w:val="00604C2C"/>
    <w:rsid w:val="00612ACC"/>
    <w:rsid w:val="00622275"/>
    <w:rsid w:val="00632C33"/>
    <w:rsid w:val="00652434"/>
    <w:rsid w:val="006A2DC6"/>
    <w:rsid w:val="007160C3"/>
    <w:rsid w:val="00727D4D"/>
    <w:rsid w:val="00767E6F"/>
    <w:rsid w:val="00787C38"/>
    <w:rsid w:val="007A1DA5"/>
    <w:rsid w:val="00802361"/>
    <w:rsid w:val="00802EC2"/>
    <w:rsid w:val="00803328"/>
    <w:rsid w:val="00816B67"/>
    <w:rsid w:val="0086388A"/>
    <w:rsid w:val="008777C4"/>
    <w:rsid w:val="00877AB7"/>
    <w:rsid w:val="008A3CE2"/>
    <w:rsid w:val="008C12CB"/>
    <w:rsid w:val="00903FFD"/>
    <w:rsid w:val="00917F8A"/>
    <w:rsid w:val="00925089"/>
    <w:rsid w:val="00936BE5"/>
    <w:rsid w:val="00944C06"/>
    <w:rsid w:val="00985F39"/>
    <w:rsid w:val="009E3C21"/>
    <w:rsid w:val="00A46E1D"/>
    <w:rsid w:val="00A60206"/>
    <w:rsid w:val="00AF33FF"/>
    <w:rsid w:val="00B42BAE"/>
    <w:rsid w:val="00B5110F"/>
    <w:rsid w:val="00BF7F75"/>
    <w:rsid w:val="00C6627B"/>
    <w:rsid w:val="00C66409"/>
    <w:rsid w:val="00C713E8"/>
    <w:rsid w:val="00C75E74"/>
    <w:rsid w:val="00CD7BC6"/>
    <w:rsid w:val="00D15BEA"/>
    <w:rsid w:val="00D45358"/>
    <w:rsid w:val="00D5352F"/>
    <w:rsid w:val="00D72D55"/>
    <w:rsid w:val="00D87ADA"/>
    <w:rsid w:val="00DA3B3D"/>
    <w:rsid w:val="00DF1AA9"/>
    <w:rsid w:val="00E17BC4"/>
    <w:rsid w:val="00E70A90"/>
    <w:rsid w:val="00EC55F8"/>
    <w:rsid w:val="00EF69BC"/>
    <w:rsid w:val="00F00BD9"/>
    <w:rsid w:val="00F0778E"/>
    <w:rsid w:val="00F14C4A"/>
    <w:rsid w:val="00F7400B"/>
    <w:rsid w:val="00FC4350"/>
    <w:rsid w:val="00FD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9A6"/>
    <w:pPr>
      <w:spacing w:after="0" w:line="240" w:lineRule="auto"/>
    </w:pPr>
  </w:style>
  <w:style w:type="paragraph" w:styleId="a4">
    <w:name w:val="List Paragraph"/>
    <w:basedOn w:val="a"/>
    <w:qFormat/>
    <w:rsid w:val="00EC55F8"/>
    <w:pPr>
      <w:ind w:left="720"/>
      <w:contextualSpacing/>
    </w:pPr>
  </w:style>
  <w:style w:type="character" w:customStyle="1" w:styleId="a5">
    <w:name w:val="Верхний колонтитул Знак"/>
    <w:basedOn w:val="a0"/>
    <w:link w:val="a6"/>
    <w:uiPriority w:val="99"/>
    <w:semiHidden/>
    <w:rsid w:val="00104B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104BD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104B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104BD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60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02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E95D8-8743-4032-B613-8A94D9B8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10874</Words>
  <Characters>61988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41</cp:revision>
  <cp:lastPrinted>2019-07-23T03:24:00Z</cp:lastPrinted>
  <dcterms:created xsi:type="dcterms:W3CDTF">2016-06-25T00:21:00Z</dcterms:created>
  <dcterms:modified xsi:type="dcterms:W3CDTF">2019-07-23T04:19:00Z</dcterms:modified>
</cp:coreProperties>
</file>