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D3" w:rsidRDefault="008A6BD3" w:rsidP="003B61D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7322C" w:rsidRPr="008A6BD3" w:rsidRDefault="003B61D1" w:rsidP="003B61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6BD3">
        <w:rPr>
          <w:rFonts w:ascii="Times New Roman" w:hAnsi="Times New Roman" w:cs="Times New Roman"/>
          <w:b/>
          <w:sz w:val="28"/>
        </w:rPr>
        <w:t xml:space="preserve">График ВПР 2020-2021 </w:t>
      </w:r>
      <w:proofErr w:type="spellStart"/>
      <w:r w:rsidRPr="008A6BD3">
        <w:rPr>
          <w:rFonts w:ascii="Times New Roman" w:hAnsi="Times New Roman" w:cs="Times New Roman"/>
          <w:b/>
          <w:sz w:val="28"/>
        </w:rPr>
        <w:t>уч</w:t>
      </w:r>
      <w:proofErr w:type="gramStart"/>
      <w:r w:rsidRPr="008A6BD3">
        <w:rPr>
          <w:rFonts w:ascii="Times New Roman" w:hAnsi="Times New Roman" w:cs="Times New Roman"/>
          <w:b/>
          <w:sz w:val="28"/>
        </w:rPr>
        <w:t>.г</w:t>
      </w:r>
      <w:proofErr w:type="gramEnd"/>
      <w:r w:rsidRPr="008A6BD3"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3B61D1" w:rsidRDefault="003B61D1" w:rsidP="003B61D1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938"/>
        <w:gridCol w:w="1068"/>
        <w:gridCol w:w="3415"/>
        <w:gridCol w:w="2064"/>
        <w:gridCol w:w="1860"/>
      </w:tblGrid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06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Урок 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(1 часть)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(2 часть)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0" w:type="dxa"/>
          </w:tcPr>
          <w:p w:rsidR="007B24D0" w:rsidRDefault="004A7EE2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</w:t>
            </w:r>
            <w:r w:rsidR="007B24D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A7EE2">
              <w:rPr>
                <w:rFonts w:ascii="Times New Roman" w:hAnsi="Times New Roman" w:cs="Times New Roman"/>
                <w:sz w:val="28"/>
              </w:rPr>
              <w:t>-3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0" w:type="dxa"/>
          </w:tcPr>
          <w:p w:rsidR="007B24D0" w:rsidRDefault="00445D74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  <w:r w:rsidR="007B24D0">
              <w:rPr>
                <w:rFonts w:ascii="Times New Roman" w:hAnsi="Times New Roman" w:cs="Times New Roman"/>
                <w:sz w:val="28"/>
              </w:rPr>
              <w:t>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0" w:type="dxa"/>
          </w:tcPr>
          <w:p w:rsidR="007B24D0" w:rsidRDefault="004A7EE2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4A7EE2">
              <w:rPr>
                <w:rFonts w:ascii="Times New Roman" w:hAnsi="Times New Roman" w:cs="Times New Roman"/>
                <w:sz w:val="28"/>
              </w:rPr>
              <w:t>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630EEF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  <w:r w:rsidR="007B24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60" w:type="dxa"/>
          </w:tcPr>
          <w:p w:rsidR="007B24D0" w:rsidRDefault="00200241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0" w:type="dxa"/>
          </w:tcPr>
          <w:p w:rsidR="007B24D0" w:rsidRDefault="004A7EE2" w:rsidP="004A7EE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0" w:type="dxa"/>
          </w:tcPr>
          <w:p w:rsidR="007B24D0" w:rsidRDefault="00445D74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0" w:type="dxa"/>
          </w:tcPr>
          <w:p w:rsidR="007B24D0" w:rsidRDefault="004A7EE2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630EEF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0" w:type="dxa"/>
          </w:tcPr>
          <w:p w:rsidR="007B24D0" w:rsidRDefault="00445D74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60" w:type="dxa"/>
          </w:tcPr>
          <w:p w:rsidR="007B24D0" w:rsidRDefault="004A7EE2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</w:t>
            </w:r>
            <w:r w:rsidR="007B24D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0" w:type="dxa"/>
          </w:tcPr>
          <w:p w:rsidR="007B24D0" w:rsidRDefault="004A7EE2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B24D0">
              <w:rPr>
                <w:rFonts w:ascii="Times New Roman" w:hAnsi="Times New Roman" w:cs="Times New Roman"/>
                <w:sz w:val="28"/>
              </w:rPr>
              <w:t>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068" w:type="dxa"/>
            <w:vMerge w:val="restart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068" w:type="dxa"/>
            <w:vMerge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06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0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A7EE2">
              <w:rPr>
                <w:rFonts w:ascii="Times New Roman" w:hAnsi="Times New Roman" w:cs="Times New Roman"/>
                <w:sz w:val="28"/>
              </w:rPr>
              <w:t>-4</w:t>
            </w:r>
          </w:p>
        </w:tc>
      </w:tr>
      <w:tr w:rsidR="007B24D0" w:rsidTr="007B24D0">
        <w:tc>
          <w:tcPr>
            <w:tcW w:w="93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068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3415" w:type="dxa"/>
          </w:tcPr>
          <w:p w:rsidR="007B24D0" w:rsidRDefault="007B24D0" w:rsidP="003B61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064" w:type="dxa"/>
          </w:tcPr>
          <w:p w:rsidR="007B24D0" w:rsidRDefault="007B24D0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0" w:type="dxa"/>
          </w:tcPr>
          <w:p w:rsidR="007B24D0" w:rsidRDefault="004A7EE2" w:rsidP="003B61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</w:t>
            </w:r>
            <w:r w:rsidR="007B24D0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3B61D1" w:rsidRPr="003B61D1" w:rsidRDefault="003B61D1" w:rsidP="003B61D1">
      <w:pPr>
        <w:pStyle w:val="a3"/>
        <w:rPr>
          <w:rFonts w:ascii="Times New Roman" w:hAnsi="Times New Roman" w:cs="Times New Roman"/>
          <w:sz w:val="28"/>
        </w:rPr>
      </w:pPr>
    </w:p>
    <w:sectPr w:rsidR="003B61D1" w:rsidRPr="003B61D1" w:rsidSect="008A6B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49"/>
    <w:rsid w:val="00140CD4"/>
    <w:rsid w:val="00200241"/>
    <w:rsid w:val="002F6B6A"/>
    <w:rsid w:val="003B61D1"/>
    <w:rsid w:val="00445D74"/>
    <w:rsid w:val="004A7EE2"/>
    <w:rsid w:val="004F30F0"/>
    <w:rsid w:val="00590A8C"/>
    <w:rsid w:val="00630EEF"/>
    <w:rsid w:val="006859C4"/>
    <w:rsid w:val="007B24D0"/>
    <w:rsid w:val="008A6BD3"/>
    <w:rsid w:val="0096169C"/>
    <w:rsid w:val="00B52E26"/>
    <w:rsid w:val="00D11F43"/>
    <w:rsid w:val="00D61C49"/>
    <w:rsid w:val="00F4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1D1"/>
    <w:pPr>
      <w:spacing w:after="0" w:line="240" w:lineRule="auto"/>
    </w:pPr>
  </w:style>
  <w:style w:type="table" w:styleId="a4">
    <w:name w:val="Table Grid"/>
    <w:basedOn w:val="a1"/>
    <w:uiPriority w:val="39"/>
    <w:rsid w:val="003B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пгп</cp:lastModifiedBy>
  <cp:revision>11</cp:revision>
  <dcterms:created xsi:type="dcterms:W3CDTF">2021-03-01T11:18:00Z</dcterms:created>
  <dcterms:modified xsi:type="dcterms:W3CDTF">2021-03-04T03:07:00Z</dcterms:modified>
</cp:coreProperties>
</file>