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83601" w:rsidRPr="00501665" w14:paraId="1BC008A7" w14:textId="77777777" w:rsidTr="00F83601">
        <w:trPr>
          <w:trHeight w:val="14872"/>
        </w:trPr>
        <w:tc>
          <w:tcPr>
            <w:tcW w:w="9854" w:type="dxa"/>
          </w:tcPr>
          <w:p w14:paraId="53DE8C7A" w14:textId="760DF6A4" w:rsidR="00F83601" w:rsidRPr="00501665" w:rsidRDefault="00C3587C" w:rsidP="00F83601">
            <w:pPr>
              <w:spacing w:before="75" w:after="150" w:line="312" w:lineRule="atLeast"/>
              <w:jc w:val="center"/>
              <w:outlineLvl w:val="0"/>
              <w:rPr>
                <w:rFonts w:ascii="Times New Roman" w:eastAsia="Times New Roman" w:hAnsi="Times New Roman" w:cs="Times New Roman"/>
                <w:b/>
                <w:bCs/>
                <w:color w:val="000000"/>
                <w:kern w:val="36"/>
                <w:sz w:val="32"/>
                <w:szCs w:val="32"/>
                <w:lang w:eastAsia="ru-RU"/>
              </w:rPr>
            </w:pPr>
            <w:r w:rsidRPr="00C3587C">
              <w:rPr>
                <w:rFonts w:ascii="Times New Roman" w:eastAsia="Times New Roman" w:hAnsi="Times New Roman" w:cs="Times New Roman"/>
                <w:b/>
                <w:bCs/>
                <w:noProof/>
                <w:color w:val="000000"/>
                <w:kern w:val="36"/>
                <w:sz w:val="32"/>
                <w:szCs w:val="32"/>
                <w:lang w:eastAsia="ru-RU"/>
              </w:rPr>
              <w:drawing>
                <wp:inline distT="0" distB="0" distL="0" distR="0" wp14:anchorId="5AF2BB00" wp14:editId="690997CE">
                  <wp:extent cx="6120130" cy="8656320"/>
                  <wp:effectExtent l="0" t="0" r="0" b="0"/>
                  <wp:docPr id="10369853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56320"/>
                          </a:xfrm>
                          <a:prstGeom prst="rect">
                            <a:avLst/>
                          </a:prstGeom>
                          <a:noFill/>
                          <a:ln>
                            <a:noFill/>
                          </a:ln>
                        </pic:spPr>
                      </pic:pic>
                    </a:graphicData>
                  </a:graphic>
                </wp:inline>
              </w:drawing>
            </w:r>
          </w:p>
        </w:tc>
      </w:tr>
    </w:tbl>
    <w:p w14:paraId="3118AA76" w14:textId="77777777" w:rsidR="0036168F" w:rsidRDefault="0036168F" w:rsidP="00F83601">
      <w:pPr>
        <w:spacing w:before="480" w:after="360" w:line="240" w:lineRule="auto"/>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14:paraId="1A5048C3" w14:textId="77777777"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14:paraId="150416CB" w14:textId="77777777" w:rsidR="00536786" w:rsidRPr="00E83012" w:rsidRDefault="0000000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14:paraId="58EB14D4"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4D8AF3DD" w14:textId="77777777" w:rsidR="00536786" w:rsidRPr="005937BD" w:rsidRDefault="00000000"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14:paraId="66BA3FDF" w14:textId="77777777" w:rsidR="00536786" w:rsidRPr="005937BD" w:rsidRDefault="00000000"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14:paraId="12313F02" w14:textId="77777777" w:rsidR="00536786" w:rsidRPr="00E83012" w:rsidRDefault="00000000"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14:paraId="064ADFE9"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017C9942" w14:textId="77777777" w:rsidR="00536786" w:rsidRPr="005937BD" w:rsidRDefault="00000000"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24102184"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14:paraId="19E282B3" w14:textId="77777777" w:rsidR="00536786" w:rsidRPr="00E83012" w:rsidRDefault="00000000"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14:paraId="21BCBF6B" w14:textId="77777777" w:rsidR="00536786" w:rsidRPr="00E83012" w:rsidRDefault="00000000"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14:paraId="61083869" w14:textId="77777777" w:rsidR="00536786" w:rsidRPr="00E83012" w:rsidRDefault="0000000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14:paraId="1368EFBF"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14:paraId="3BC23B38" w14:textId="77777777" w:rsidR="00536786" w:rsidRPr="00E83012" w:rsidRDefault="00000000"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14:paraId="25669C1A" w14:textId="77777777" w:rsidR="00536786" w:rsidRPr="00E83012" w:rsidRDefault="00000000"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14:paraId="6C7F533B" w14:textId="77777777" w:rsidR="00536786" w:rsidRPr="00E83012" w:rsidRDefault="00000000"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14:paraId="6BA8EAB4"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14:paraId="4A40E75D" w14:textId="77777777" w:rsidR="00536786" w:rsidRPr="00E83012" w:rsidRDefault="00000000"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14:paraId="36F8AAE2" w14:textId="77777777" w:rsidR="00536786" w:rsidRPr="00E83012" w:rsidRDefault="00000000"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14:paraId="7CC0809B" w14:textId="77777777" w:rsidR="00536786" w:rsidRPr="00E83012" w:rsidRDefault="00000000"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14:paraId="0012B8B8" w14:textId="77777777" w:rsidR="00536786" w:rsidRPr="00E83012" w:rsidRDefault="00000000"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14:paraId="69450870" w14:textId="77777777" w:rsidR="00536786" w:rsidRPr="00E83012" w:rsidRDefault="00000000"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14:paraId="1861A73A" w14:textId="77777777" w:rsidR="00536786" w:rsidRPr="00E83012" w:rsidRDefault="00000000"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14:paraId="75592AD1" w14:textId="77777777" w:rsidR="00536786" w:rsidRPr="00E83012"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78CC9074" w14:textId="77777777" w:rsidR="00536786" w:rsidRPr="005937BD" w:rsidRDefault="00000000"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5ACEAE25" w14:textId="77777777" w:rsidR="00536786" w:rsidRPr="005937BD" w:rsidRDefault="00000000"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14:paraId="45FBB2F5" w14:textId="77777777"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F83601">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9E567C">
        <w:rPr>
          <w:rStyle w:val="a6"/>
          <w:rFonts w:ascii="Times New Roman" w:hAnsi="Times New Roman" w:cs="Times New Roman"/>
          <w:noProof/>
          <w:color w:val="auto"/>
          <w:sz w:val="28"/>
          <w:szCs w:val="28"/>
          <w:u w:val="none"/>
        </w:rPr>
        <w:t>165</w:t>
      </w:r>
      <w:r w:rsidR="00536786" w:rsidRPr="005937BD">
        <w:rPr>
          <w:rStyle w:val="a6"/>
          <w:rFonts w:ascii="Times New Roman" w:hAnsi="Times New Roman" w:cs="Times New Roman"/>
          <w:noProof/>
          <w:color w:val="auto"/>
          <w:sz w:val="28"/>
          <w:szCs w:val="28"/>
          <w:u w:val="none"/>
        </w:rPr>
        <w:t xml:space="preserve"> </w:t>
      </w:r>
    </w:p>
    <w:p w14:paraId="640D41F6" w14:textId="77777777" w:rsidR="00536786" w:rsidRPr="00265905"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14:paraId="6BA855DA" w14:textId="77777777" w:rsidR="00536786" w:rsidRPr="00265905" w:rsidRDefault="00000000"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14:paraId="33F28415" w14:textId="77777777" w:rsidR="00536786" w:rsidRPr="00265905" w:rsidRDefault="00000000"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14:paraId="79C1E514" w14:textId="77777777" w:rsidR="00536786" w:rsidRPr="00265905" w:rsidRDefault="00000000"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14:paraId="1E7E2D19" w14:textId="77777777" w:rsidR="00536786" w:rsidRPr="005937BD"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14:paraId="6994E33C" w14:textId="77777777" w:rsidR="00536786" w:rsidRPr="005937BD" w:rsidRDefault="00000000"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14:paraId="0FDE55C2" w14:textId="77777777" w:rsidR="00536786" w:rsidRPr="00265905" w:rsidRDefault="00000000"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14:paraId="5F8CA899" w14:textId="77777777" w:rsidR="00536786" w:rsidRPr="00265905" w:rsidRDefault="00000000"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14:paraId="322CED78" w14:textId="77777777" w:rsidR="00536786" w:rsidRPr="00265905" w:rsidRDefault="00000000"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14:paraId="009EE00D" w14:textId="77777777" w:rsidR="00536786" w:rsidRPr="005937BD" w:rsidRDefault="00000000"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14:paraId="6A0602D3" w14:textId="77777777" w:rsidR="00536786" w:rsidRPr="00265905" w:rsidRDefault="00000000"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14:paraId="03A74A06" w14:textId="77777777" w:rsidR="00536786" w:rsidRPr="00265905"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14:paraId="43CF804D" w14:textId="77777777" w:rsidR="00536786" w:rsidRPr="00265905" w:rsidRDefault="00000000"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14:paraId="0A79E5B0" w14:textId="77777777" w:rsidR="00536786" w:rsidRPr="00265905" w:rsidRDefault="00000000"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14:paraId="016D5101" w14:textId="77777777"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F83601" w:rsidRPr="009E567C">
          <w:rPr>
            <w:rStyle w:val="a6"/>
            <w:rFonts w:ascii="Times New Roman" w:hAnsi="Times New Roman" w:cs="Times New Roman"/>
            <w:b/>
            <w:noProof/>
            <w:sz w:val="28"/>
            <w:szCs w:val="28"/>
          </w:rPr>
          <w:t xml:space="preserve">5. </w:t>
        </w:r>
        <w:r w:rsidR="00536786" w:rsidRPr="009E567C">
          <w:rPr>
            <w:rStyle w:val="a6"/>
            <w:rFonts w:ascii="Times New Roman" w:hAnsi="Times New Roman" w:cs="Times New Roman"/>
            <w:b/>
            <w:caps/>
            <w:noProof/>
            <w:kern w:val="28"/>
            <w:sz w:val="28"/>
            <w:szCs w:val="28"/>
          </w:rPr>
          <w:t>а</w:t>
        </w:r>
        <w:r w:rsidR="00536786" w:rsidRPr="009E567C">
          <w:rPr>
            <w:rStyle w:val="a6"/>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14:paraId="59C95274" w14:textId="77777777" w:rsidR="00536786" w:rsidRPr="00265905"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9E567C">
        <w:rPr>
          <w:rStyle w:val="a6"/>
          <w:rFonts w:ascii="Times New Roman" w:hAnsi="Times New Roman" w:cs="Times New Roman"/>
          <w:noProof/>
          <w:color w:val="auto"/>
          <w:sz w:val="28"/>
          <w:szCs w:val="28"/>
          <w:u w:val="none"/>
        </w:rPr>
        <w:t>321</w:t>
      </w:r>
      <w:r w:rsidR="00536786" w:rsidRPr="003D2346">
        <w:rPr>
          <w:rStyle w:val="a6"/>
          <w:rFonts w:ascii="Times New Roman" w:hAnsi="Times New Roman" w:cs="Times New Roman"/>
          <w:noProof/>
          <w:color w:val="auto"/>
          <w:sz w:val="28"/>
          <w:szCs w:val="28"/>
          <w:u w:val="none"/>
        </w:rPr>
        <w:t xml:space="preserve"> </w:t>
      </w:r>
    </w:p>
    <w:p w14:paraId="1B6D03BC" w14:textId="77777777" w:rsidR="00536786" w:rsidRPr="00265905" w:rsidRDefault="00000000"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14:paraId="40350F33" w14:textId="77777777" w:rsidR="00536786" w:rsidRPr="00265905" w:rsidRDefault="00000000"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14:paraId="4E94F171" w14:textId="77777777" w:rsidR="00536786" w:rsidRPr="00265905" w:rsidRDefault="00000000"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14:paraId="42FF54B1" w14:textId="77777777" w:rsidR="00536786" w:rsidRPr="00265905"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14:paraId="5860DF91" w14:textId="77777777" w:rsidR="00536786" w:rsidRPr="00265905" w:rsidRDefault="00000000"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14:paraId="176DB2A4" w14:textId="77777777" w:rsidR="00536786" w:rsidRPr="00265905" w:rsidRDefault="00000000"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14:paraId="666B05CF" w14:textId="77777777" w:rsidR="00536786" w:rsidRPr="00265905" w:rsidRDefault="00000000"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14:paraId="32CAB3F0" w14:textId="77777777" w:rsidR="00536786" w:rsidRPr="003D2346" w:rsidRDefault="00000000"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14:paraId="2565BA95" w14:textId="77777777" w:rsidR="00536786" w:rsidRPr="00265905" w:rsidRDefault="00000000"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14:paraId="4AB3A90A" w14:textId="77777777" w:rsidR="00536786" w:rsidRPr="00265905" w:rsidRDefault="00000000"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14:paraId="6968C656" w14:textId="77777777" w:rsidR="00536786" w:rsidRPr="00265905" w:rsidRDefault="0000000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14:paraId="738DCC0C" w14:textId="77777777" w:rsidR="00536786" w:rsidRPr="00265905" w:rsidRDefault="00000000"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14:paraId="21D9DD66" w14:textId="77777777" w:rsidR="00536786" w:rsidRPr="00265905" w:rsidRDefault="00000000"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9E567C">
        <w:rPr>
          <w:rStyle w:val="a6"/>
          <w:rFonts w:ascii="Times New Roman" w:hAnsi="Times New Roman" w:cs="Times New Roman"/>
          <w:noProof/>
          <w:color w:val="auto"/>
          <w:sz w:val="28"/>
          <w:szCs w:val="28"/>
          <w:u w:val="none"/>
        </w:rPr>
        <w:t>413</w:t>
      </w:r>
      <w:r w:rsidR="00536786" w:rsidRPr="003D2346">
        <w:rPr>
          <w:rStyle w:val="a6"/>
          <w:rFonts w:ascii="Times New Roman" w:hAnsi="Times New Roman" w:cs="Times New Roman"/>
          <w:noProof/>
          <w:color w:val="auto"/>
          <w:sz w:val="28"/>
          <w:szCs w:val="28"/>
          <w:u w:val="none"/>
        </w:rPr>
        <w:t xml:space="preserve"> </w:t>
      </w:r>
    </w:p>
    <w:p w14:paraId="3E0F6167" w14:textId="77777777"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14:paraId="6F1893F7" w14:textId="77777777" w:rsidR="009E567C" w:rsidRDefault="009E567C" w:rsidP="0036168F">
      <w:pPr>
        <w:spacing w:before="240" w:after="240" w:line="240" w:lineRule="auto"/>
        <w:jc w:val="center"/>
        <w:outlineLvl w:val="0"/>
        <w:rPr>
          <w:rFonts w:ascii="Times New Roman" w:hAnsi="Times New Roman" w:cs="Times New Roman"/>
          <w:sz w:val="28"/>
          <w:szCs w:val="28"/>
        </w:rPr>
      </w:pPr>
    </w:p>
    <w:p w14:paraId="1CF16BFC" w14:textId="77777777"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14:paraId="74C862C2" w14:textId="77777777"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46819FDE" w14:textId="77777777"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 это</w:t>
      </w:r>
      <w:proofErr w:type="gramEnd"/>
      <w:r w:rsidRPr="005C49A7">
        <w:rPr>
          <w:rFonts w:ascii="Times New Roman" w:hAnsi="Times New Roman" w:cs="Times New Roman"/>
          <w:color w:val="auto"/>
          <w:sz w:val="28"/>
          <w:szCs w:val="28"/>
        </w:rPr>
        <w:t xml:space="preserve">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14:paraId="75DED6FF"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14:paraId="00EADC31"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14:paraId="4D0DF87A" w14:textId="77777777"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2C022E66"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14:paraId="6ABAC855"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14:paraId="1AA45772"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14:paraId="2DBB7FD7"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14:paraId="0D242344"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w:t>
      </w:r>
      <w:r w:rsidRPr="005C49A7">
        <w:rPr>
          <w:rFonts w:ascii="Times New Roman" w:hAnsi="Times New Roman" w:cs="Times New Roman"/>
          <w:color w:val="auto"/>
          <w:sz w:val="28"/>
          <w:szCs w:val="28"/>
        </w:rPr>
        <w:lastRenderedPageBreak/>
        <w:t xml:space="preserve">образовательных потребностей обучающихся с расстройствами аутистического спектра.  </w:t>
      </w:r>
    </w:p>
    <w:p w14:paraId="3E69981B"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14:paraId="73FD2AAF" w14:textId="77777777"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14:paraId="525B6479" w14:textId="77777777"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14:paraId="172A5B30" w14:textId="77777777"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14:paraId="4EF90320" w14:textId="77777777"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14:paraId="41F9AF6D" w14:textId="77777777"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14:paraId="22CBC968" w14:textId="77777777"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14:paraId="7EFA6854" w14:textId="77777777"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14:paraId="67815EA4"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14:paraId="6918AACB"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14:paraId="725D1931" w14:textId="77777777"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14:paraId="789C58C5" w14:textId="77777777"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14:paraId="21067408"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14:paraId="0F9E1121"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14:paraId="3E03D7A2"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14:paraId="347447FB"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14:paraId="6BFA31C3" w14:textId="77777777"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14:paraId="7853EDEA" w14:textId="77777777"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14:paraId="46DB0F63" w14:textId="77777777"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14:paraId="5CEA19A9" w14:textId="77777777"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xml:space="preserve">- </w:t>
      </w:r>
      <w:proofErr w:type="gramStart"/>
      <w:r w:rsidRPr="00CD3FE3">
        <w:rPr>
          <w:rFonts w:ascii="Times New Roman" w:hAnsi="Times New Roman" w:cs="Times New Roman"/>
          <w:sz w:val="28"/>
          <w:szCs w:val="28"/>
        </w:rPr>
        <w:t>систему  специальных</w:t>
      </w:r>
      <w:proofErr w:type="gramEnd"/>
      <w:r w:rsidRPr="00CD3FE3">
        <w:rPr>
          <w:rFonts w:ascii="Times New Roman" w:hAnsi="Times New Roman" w:cs="Times New Roman"/>
          <w:sz w:val="28"/>
          <w:szCs w:val="28"/>
        </w:rPr>
        <w:t xml:space="preserve">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14:paraId="1BE75A4A" w14:textId="77777777"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157F7FF5"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14:paraId="575CA0E3" w14:textId="77777777"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14:paraId="1794F7DD"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14:paraId="48F59321"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14:paraId="101A3B86"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14:paraId="596A31AF"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14:paraId="5A00F4A5"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14:paraId="71B63142"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14:paraId="758CB094"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315F047E"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14:paraId="253C30D0"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112969A4"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CC67664"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64B8D4E9" w14:textId="77777777"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14:paraId="21CCCEC8"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14:paraId="492583DB"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3F40410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14:paraId="1F0C570F"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14:paraId="37748AEE"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xml:space="preserve">― принцип развивающей направленности образовательного процесса, ориентирующий его на развитие личности обучающегося и расширение </w:t>
      </w:r>
      <w:proofErr w:type="gramStart"/>
      <w:r w:rsidRPr="005C49A7">
        <w:rPr>
          <w:rFonts w:ascii="Times New Roman" w:hAnsi="Times New Roman" w:cs="Times New Roman"/>
          <w:color w:val="auto"/>
          <w:kern w:val="28"/>
          <w:sz w:val="28"/>
          <w:szCs w:val="28"/>
        </w:rPr>
        <w:t>его  «</w:t>
      </w:r>
      <w:proofErr w:type="gramEnd"/>
      <w:r w:rsidRPr="005C49A7">
        <w:rPr>
          <w:rFonts w:ascii="Times New Roman" w:hAnsi="Times New Roman" w:cs="Times New Roman"/>
          <w:color w:val="auto"/>
          <w:kern w:val="28"/>
          <w:sz w:val="28"/>
          <w:szCs w:val="28"/>
        </w:rPr>
        <w:t>зоны ближайшего развития» с учетом особых образовательных потребностей;</w:t>
      </w:r>
    </w:p>
    <w:p w14:paraId="0D0293F2" w14:textId="77777777"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14:paraId="36F26955"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0CBFA11F"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w:t>
      </w:r>
      <w:proofErr w:type="gramStart"/>
      <w:r w:rsidR="00583F8C">
        <w:rPr>
          <w:rFonts w:ascii="Times New Roman" w:hAnsi="Times New Roman" w:cs="Times New Roman"/>
          <w:color w:val="auto"/>
          <w:kern w:val="28"/>
          <w:sz w:val="28"/>
          <w:szCs w:val="28"/>
        </w:rPr>
        <w:t xml:space="preserve">предполагающий </w:t>
      </w:r>
      <w:r w:rsidR="00583F8C" w:rsidRPr="005C49A7">
        <w:rPr>
          <w:rFonts w:ascii="Times New Roman" w:hAnsi="Times New Roman" w:cs="Times New Roman"/>
          <w:color w:val="auto"/>
          <w:kern w:val="28"/>
          <w:sz w:val="28"/>
          <w:szCs w:val="28"/>
        </w:rPr>
        <w:t xml:space="preserve"> перенос</w:t>
      </w:r>
      <w:proofErr w:type="gramEnd"/>
      <w:r w:rsidR="00583F8C" w:rsidRPr="005C49A7">
        <w:rPr>
          <w:rFonts w:ascii="Times New Roman" w:hAnsi="Times New Roman" w:cs="Times New Roman"/>
          <w:color w:val="auto"/>
          <w:kern w:val="28"/>
          <w:sz w:val="28"/>
          <w:szCs w:val="28"/>
        </w:rPr>
        <w:t xml:space="preserve">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14:paraId="2E94E16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принцип направленности на формирование </w:t>
      </w:r>
      <w:proofErr w:type="gramStart"/>
      <w:r w:rsidRPr="005C49A7">
        <w:rPr>
          <w:rFonts w:ascii="Times New Roman" w:hAnsi="Times New Roman" w:cs="Times New Roman"/>
          <w:color w:val="auto"/>
          <w:kern w:val="28"/>
          <w:sz w:val="28"/>
          <w:szCs w:val="28"/>
        </w:rPr>
        <w:t>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proofErr w:type="gramEnd"/>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2098F129"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14:paraId="26686E37" w14:textId="77777777"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0F58EFED" w14:textId="77777777"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proofErr w:type="gramStart"/>
      <w:r w:rsidRPr="005C49A7">
        <w:rPr>
          <w:rFonts w:ascii="Times New Roman" w:hAnsi="Times New Roman" w:cs="Times New Roman"/>
          <w:sz w:val="28"/>
          <w:szCs w:val="28"/>
        </w:rPr>
        <w:t>в  становлении</w:t>
      </w:r>
      <w:proofErr w:type="gramEnd"/>
      <w:r w:rsidRPr="005C49A7">
        <w:rPr>
          <w:rFonts w:ascii="Times New Roman" w:hAnsi="Times New Roman" w:cs="Times New Roman"/>
          <w:sz w:val="28"/>
          <w:szCs w:val="28"/>
        </w:rPr>
        <w:t xml:space="preserve"> его аффективно-волевой сферы, в когнитивном и личностном развитии.</w:t>
      </w:r>
    </w:p>
    <w:p w14:paraId="61F9168F" w14:textId="77777777"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 xml:space="preserve">настоящее время говорят уже не только </w:t>
      </w:r>
      <w:proofErr w:type="gramStart"/>
      <w:r w:rsidR="00494E95" w:rsidRPr="00F01015">
        <w:rPr>
          <w:rFonts w:ascii="Times New Roman" w:hAnsi="Times New Roman" w:cs="Times New Roman"/>
          <w:bCs/>
          <w:sz w:val="28"/>
          <w:szCs w:val="28"/>
        </w:rPr>
        <w:t>о  детском</w:t>
      </w:r>
      <w:proofErr w:type="gramEnd"/>
      <w:r w:rsidR="00494E95" w:rsidRPr="00F01015">
        <w:rPr>
          <w:rFonts w:ascii="Times New Roman" w:hAnsi="Times New Roman" w:cs="Times New Roman"/>
          <w:bCs/>
          <w:sz w:val="28"/>
          <w:szCs w:val="28"/>
        </w:rPr>
        <w:t xml:space="preserve">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 xml:space="preserve">умственная отсталость, вместе с </w:t>
      </w:r>
      <w:proofErr w:type="gramStart"/>
      <w:r w:rsidR="00494E95" w:rsidRPr="005C49A7">
        <w:rPr>
          <w:rFonts w:ascii="Times New Roman" w:hAnsi="Times New Roman" w:cs="Times New Roman"/>
          <w:sz w:val="28"/>
          <w:szCs w:val="28"/>
        </w:rPr>
        <w:t>тем  расстройства</w:t>
      </w:r>
      <w:proofErr w:type="gramEnd"/>
      <w:r w:rsidR="00494E95" w:rsidRPr="005C49A7">
        <w:rPr>
          <w:rFonts w:ascii="Times New Roman" w:hAnsi="Times New Roman" w:cs="Times New Roman"/>
          <w:sz w:val="28"/>
          <w:szCs w:val="28"/>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proofErr w:type="gramStart"/>
      <w:r w:rsidR="00494E95" w:rsidRPr="005C49A7">
        <w:rPr>
          <w:rFonts w:ascii="Times New Roman" w:hAnsi="Times New Roman" w:cs="Times New Roman"/>
          <w:sz w:val="28"/>
          <w:szCs w:val="28"/>
        </w:rPr>
        <w:t>выделяется  четыре</w:t>
      </w:r>
      <w:proofErr w:type="gramEnd"/>
      <w:r w:rsidR="00494E95" w:rsidRPr="005C49A7">
        <w:rPr>
          <w:rFonts w:ascii="Times New Roman" w:hAnsi="Times New Roman" w:cs="Times New Roman"/>
          <w:sz w:val="28"/>
          <w:szCs w:val="28"/>
        </w:rPr>
        <w:t xml:space="preserve">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14:paraId="2BE36662" w14:textId="77777777"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14:paraId="4DDB8FCC" w14:textId="77777777" w:rsidR="00494E95" w:rsidRPr="005C49A7" w:rsidRDefault="00494E95" w:rsidP="00B06680">
      <w:pPr>
        <w:pStyle w:val="NormalWeb1"/>
        <w:spacing w:before="0" w:after="0"/>
        <w:ind w:firstLine="709"/>
        <w:jc w:val="both"/>
        <w:rPr>
          <w:sz w:val="28"/>
          <w:szCs w:val="28"/>
        </w:rPr>
      </w:pPr>
      <w:proofErr w:type="gramStart"/>
      <w:r w:rsidRPr="005C49A7">
        <w:rPr>
          <w:sz w:val="28"/>
          <w:szCs w:val="28"/>
        </w:rPr>
        <w:t>Дети  будто</w:t>
      </w:r>
      <w:proofErr w:type="gramEnd"/>
      <w:r w:rsidRPr="005C49A7">
        <w:rPr>
          <w:sz w:val="28"/>
          <w:szCs w:val="28"/>
        </w:rPr>
        <w:t xml:space="preserve"> не видят и не слышат, могут не реагировать явно даже на физический дискомфорт. Тем не менее, пользуясь в основном периферическим зрением, </w:t>
      </w:r>
      <w:proofErr w:type="gramStart"/>
      <w:r w:rsidRPr="005C49A7">
        <w:rPr>
          <w:sz w:val="28"/>
          <w:szCs w:val="28"/>
        </w:rPr>
        <w:t>они  редко</w:t>
      </w:r>
      <w:proofErr w:type="gramEnd"/>
      <w:r w:rsidRPr="005C49A7">
        <w:rPr>
          <w:sz w:val="28"/>
          <w:szCs w:val="28"/>
        </w:rPr>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proofErr w:type="gramStart"/>
      <w:r w:rsidRPr="005C49A7">
        <w:rPr>
          <w:sz w:val="28"/>
          <w:szCs w:val="28"/>
        </w:rPr>
        <w:t>отличается  от</w:t>
      </w:r>
      <w:proofErr w:type="gramEnd"/>
      <w:r w:rsidRPr="005C49A7">
        <w:rPr>
          <w:sz w:val="28"/>
          <w:szCs w:val="28"/>
        </w:rPr>
        <w:t xml:space="preserve">  гиперактивных и импульсивных детей: не откликается, не тянется, не хватает, не манипулирует предметами, а скользит мимо. Отсутствие возможности активно и </w:t>
      </w:r>
      <w:r w:rsidRPr="005C49A7">
        <w:rPr>
          <w:sz w:val="28"/>
          <w:szCs w:val="28"/>
        </w:rPr>
        <w:lastRenderedPageBreak/>
        <w:t xml:space="preserve">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proofErr w:type="gramStart"/>
      <w:r w:rsidRPr="005C49A7">
        <w:rPr>
          <w:sz w:val="28"/>
          <w:szCs w:val="28"/>
        </w:rPr>
        <w:t>сосредоточить  ребенка</w:t>
      </w:r>
      <w:proofErr w:type="gramEnd"/>
      <w:r w:rsidRPr="005C49A7">
        <w:rPr>
          <w:sz w:val="28"/>
          <w:szCs w:val="28"/>
        </w:rPr>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7B2868E9"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584DB0BF"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w:t>
      </w:r>
      <w:proofErr w:type="gramStart"/>
      <w:r w:rsidRPr="005C49A7">
        <w:rPr>
          <w:sz w:val="28"/>
          <w:szCs w:val="28"/>
        </w:rPr>
        <w:t>помощью  карточек</w:t>
      </w:r>
      <w:proofErr w:type="gramEnd"/>
      <w:r w:rsidRPr="005C49A7">
        <w:rPr>
          <w:sz w:val="28"/>
          <w:szCs w:val="28"/>
        </w:rPr>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proofErr w:type="gramStart"/>
      <w:r w:rsidRPr="005C49A7">
        <w:rPr>
          <w:sz w:val="28"/>
          <w:szCs w:val="28"/>
        </w:rPr>
        <w:t>бытовыми  приборами</w:t>
      </w:r>
      <w:proofErr w:type="gramEnd"/>
      <w:r w:rsidRPr="005C49A7">
        <w:rPr>
          <w:sz w:val="28"/>
          <w:szCs w:val="28"/>
        </w:rPr>
        <w:t xml:space="preserve">, телефонами, домашними компьютерами.  </w:t>
      </w:r>
    </w:p>
    <w:p w14:paraId="3782843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25167930" w14:textId="77777777"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proofErr w:type="gramStart"/>
      <w:r w:rsidRPr="005C49A7">
        <w:rPr>
          <w:sz w:val="28"/>
          <w:szCs w:val="28"/>
        </w:rPr>
        <w:t>навыков,  и</w:t>
      </w:r>
      <w:proofErr w:type="gramEnd"/>
      <w:r w:rsidRPr="005C49A7">
        <w:rPr>
          <w:sz w:val="28"/>
          <w:szCs w:val="28"/>
        </w:rPr>
        <w:t xml:space="preserve">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proofErr w:type="gramStart"/>
      <w:r w:rsidRPr="005C49A7">
        <w:rPr>
          <w:sz w:val="28"/>
          <w:szCs w:val="28"/>
        </w:rPr>
        <w:t>учебную  информацию</w:t>
      </w:r>
      <w:proofErr w:type="gramEnd"/>
      <w:r w:rsidRPr="005C49A7">
        <w:rPr>
          <w:sz w:val="28"/>
          <w:szCs w:val="28"/>
        </w:rPr>
        <w:t xml:space="preserve">,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8.</w:t>
      </w:r>
      <w:proofErr w:type="gramStart"/>
      <w:r>
        <w:rPr>
          <w:i/>
          <w:iCs/>
          <w:sz w:val="28"/>
          <w:szCs w:val="28"/>
        </w:rPr>
        <w:t xml:space="preserve">3 </w:t>
      </w:r>
      <w:r w:rsidRPr="005C49A7">
        <w:rPr>
          <w:i/>
          <w:iCs/>
          <w:sz w:val="28"/>
          <w:szCs w:val="28"/>
        </w:rPr>
        <w:t xml:space="preserve"> или</w:t>
      </w:r>
      <w:proofErr w:type="gramEnd"/>
      <w:r w:rsidRPr="005C49A7">
        <w:rPr>
          <w:i/>
          <w:iCs/>
          <w:sz w:val="28"/>
          <w:szCs w:val="28"/>
        </w:rPr>
        <w:t xml:space="preserve"> </w:t>
      </w:r>
      <w:r>
        <w:rPr>
          <w:i/>
          <w:iCs/>
          <w:sz w:val="28"/>
          <w:szCs w:val="28"/>
        </w:rPr>
        <w:t>8.4.</w:t>
      </w:r>
      <w:r w:rsidRPr="005C49A7">
        <w:rPr>
          <w:i/>
          <w:iCs/>
          <w:sz w:val="28"/>
          <w:szCs w:val="28"/>
        </w:rPr>
        <w:t>образовательной программы.</w:t>
      </w:r>
    </w:p>
    <w:p w14:paraId="6A33E60D" w14:textId="77777777"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14:paraId="640D62BA"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w:t>
      </w:r>
      <w:proofErr w:type="gramStart"/>
      <w:r w:rsidRPr="005C49A7">
        <w:rPr>
          <w:sz w:val="28"/>
          <w:szCs w:val="28"/>
        </w:rPr>
        <w:t>жестко ограничены</w:t>
      </w:r>
      <w:proofErr w:type="gramEnd"/>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w:t>
      </w:r>
      <w:r w:rsidRPr="005C49A7">
        <w:rPr>
          <w:sz w:val="28"/>
          <w:szCs w:val="28"/>
        </w:rPr>
        <w:lastRenderedPageBreak/>
        <w:t xml:space="preserve">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14:paraId="709169E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15980E06"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w:t>
      </w:r>
      <w:proofErr w:type="gramStart"/>
      <w:r w:rsidRPr="005C49A7">
        <w:rPr>
          <w:sz w:val="28"/>
          <w:szCs w:val="28"/>
        </w:rPr>
        <w:t>как  рисунок</w:t>
      </w:r>
      <w:proofErr w:type="gramEnd"/>
      <w:r w:rsidRPr="005C49A7">
        <w:rPr>
          <w:sz w:val="28"/>
          <w:szCs w:val="28"/>
        </w:rPr>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w:t>
      </w:r>
      <w:r w:rsidRPr="005C49A7">
        <w:rPr>
          <w:sz w:val="28"/>
          <w:szCs w:val="28"/>
        </w:rPr>
        <w:lastRenderedPageBreak/>
        <w:t xml:space="preserve">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055EA6AB"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w:t>
      </w:r>
      <w:proofErr w:type="gramStart"/>
      <w:r w:rsidRPr="005C49A7">
        <w:rPr>
          <w:sz w:val="28"/>
          <w:szCs w:val="28"/>
        </w:rPr>
        <w:t>ребенка:  уникальная</w:t>
      </w:r>
      <w:proofErr w:type="gramEnd"/>
      <w:r w:rsidRPr="005C49A7">
        <w:rPr>
          <w:sz w:val="28"/>
          <w:szCs w:val="28"/>
        </w:rPr>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1B2CA13A"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proofErr w:type="gramStart"/>
      <w:r w:rsidRPr="005C49A7">
        <w:rPr>
          <w:sz w:val="28"/>
          <w:szCs w:val="28"/>
        </w:rPr>
        <w:t>развития  гибкости</w:t>
      </w:r>
      <w:proofErr w:type="gramEnd"/>
      <w:r w:rsidRPr="005C49A7">
        <w:rPr>
          <w:sz w:val="28"/>
          <w:szCs w:val="28"/>
        </w:rPr>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1A31DCE7" w14:textId="77777777"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14:paraId="05F4518E"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w:t>
      </w:r>
      <w:r w:rsidRPr="005C49A7">
        <w:rPr>
          <w:rFonts w:ascii="Times New Roman" w:hAnsi="Times New Roman" w:cs="Times New Roman"/>
          <w:sz w:val="28"/>
          <w:szCs w:val="28"/>
        </w:rPr>
        <w:lastRenderedPageBreak/>
        <w:t xml:space="preserve">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 xml:space="preserve">поглощенность собственными стереотипными интересами </w:t>
      </w:r>
      <w:proofErr w:type="gramStart"/>
      <w:r w:rsidRPr="005C49A7">
        <w:rPr>
          <w:rFonts w:ascii="Times New Roman" w:hAnsi="Times New Roman" w:cs="Times New Roman"/>
          <w:i/>
          <w:iCs/>
          <w:sz w:val="28"/>
          <w:szCs w:val="28"/>
        </w:rPr>
        <w:t>и  неспособность</w:t>
      </w:r>
      <w:proofErr w:type="gramEnd"/>
      <w:r w:rsidRPr="005C49A7">
        <w:rPr>
          <w:rFonts w:ascii="Times New Roman" w:hAnsi="Times New Roman" w:cs="Times New Roman"/>
          <w:i/>
          <w:iCs/>
          <w:sz w:val="28"/>
          <w:szCs w:val="28"/>
        </w:rPr>
        <w:t xml:space="preserve"> выстраивать диалогическое взаимодействие</w:t>
      </w:r>
      <w:r w:rsidRPr="005C49A7">
        <w:rPr>
          <w:rFonts w:ascii="Times New Roman" w:hAnsi="Times New Roman" w:cs="Times New Roman"/>
          <w:sz w:val="28"/>
          <w:szCs w:val="28"/>
        </w:rPr>
        <w:t>.</w:t>
      </w:r>
    </w:p>
    <w:p w14:paraId="08E95A94"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proofErr w:type="gramStart"/>
      <w:r w:rsidRPr="005C49A7">
        <w:rPr>
          <w:sz w:val="28"/>
          <w:szCs w:val="28"/>
        </w:rPr>
        <w:t>ребенка  формируется</w:t>
      </w:r>
      <w:proofErr w:type="gramEnd"/>
      <w:r w:rsidRPr="005C49A7">
        <w:rPr>
          <w:sz w:val="28"/>
          <w:szCs w:val="28"/>
        </w:rPr>
        <w:t xml:space="preserve">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7B4496C2"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11589D1F"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proofErr w:type="gramStart"/>
      <w:r w:rsidRPr="005C49A7">
        <w:rPr>
          <w:sz w:val="28"/>
          <w:szCs w:val="28"/>
        </w:rPr>
        <w:t>с  хорошим</w:t>
      </w:r>
      <w:proofErr w:type="gramEnd"/>
      <w:r w:rsidRPr="005C49A7">
        <w:rPr>
          <w:sz w:val="28"/>
          <w:szCs w:val="28"/>
        </w:rPr>
        <w:t xml:space="preserve">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w:t>
      </w:r>
      <w:proofErr w:type="gramStart"/>
      <w:r w:rsidRPr="005C49A7">
        <w:rPr>
          <w:sz w:val="28"/>
          <w:szCs w:val="28"/>
        </w:rPr>
        <w:t>детям  трудно</w:t>
      </w:r>
      <w:proofErr w:type="gramEnd"/>
      <w:r w:rsidRPr="005C49A7">
        <w:rPr>
          <w:sz w:val="28"/>
          <w:szCs w:val="28"/>
        </w:rPr>
        <w:t xml:space="preserve"> поддержать  простой разговор.    </w:t>
      </w:r>
    </w:p>
    <w:p w14:paraId="0F905F7E" w14:textId="77777777" w:rsidR="00494E95" w:rsidRPr="005C49A7" w:rsidRDefault="00494E95" w:rsidP="00B06680">
      <w:pPr>
        <w:pStyle w:val="NormalWeb1"/>
        <w:spacing w:before="0" w:after="0"/>
        <w:ind w:firstLine="709"/>
        <w:jc w:val="both"/>
        <w:rPr>
          <w:sz w:val="28"/>
          <w:szCs w:val="28"/>
        </w:rPr>
      </w:pPr>
      <w:r w:rsidRPr="005C49A7">
        <w:rPr>
          <w:sz w:val="28"/>
          <w:szCs w:val="28"/>
        </w:rPr>
        <w:lastRenderedPageBreak/>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14:paraId="30AC2537"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571C6A8C"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proofErr w:type="gramStart"/>
      <w:r w:rsidRPr="005C49A7">
        <w:rPr>
          <w:sz w:val="28"/>
          <w:szCs w:val="28"/>
        </w:rPr>
        <w:t>формой  аутостимуляции</w:t>
      </w:r>
      <w:proofErr w:type="gramEnd"/>
      <w:r w:rsidRPr="005C49A7">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78306635" w14:textId="77777777"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w:t>
      </w:r>
      <w:proofErr w:type="gramStart"/>
      <w:r w:rsidRPr="005C49A7">
        <w:rPr>
          <w:sz w:val="28"/>
          <w:szCs w:val="28"/>
        </w:rPr>
        <w:t>сосредоточения,  поглощенность</w:t>
      </w:r>
      <w:proofErr w:type="gramEnd"/>
      <w:r w:rsidRPr="005C49A7">
        <w:rPr>
          <w:sz w:val="28"/>
          <w:szCs w:val="28"/>
        </w:rPr>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w:t>
      </w:r>
      <w:r w:rsidRPr="005C49A7">
        <w:rPr>
          <w:sz w:val="28"/>
          <w:szCs w:val="28"/>
        </w:rPr>
        <w:lastRenderedPageBreak/>
        <w:t xml:space="preserve">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14:paraId="73CDE7ED" w14:textId="77777777"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 xml:space="preserve">8.1, </w:t>
      </w:r>
      <w:proofErr w:type="gramStart"/>
      <w:r w:rsidR="00ED14AC">
        <w:rPr>
          <w:i/>
          <w:iCs/>
          <w:sz w:val="28"/>
          <w:szCs w:val="28"/>
        </w:rPr>
        <w:t>8.2</w:t>
      </w:r>
      <w:r w:rsidR="002711D4">
        <w:rPr>
          <w:i/>
          <w:iCs/>
          <w:sz w:val="28"/>
          <w:szCs w:val="28"/>
        </w:rPr>
        <w:t xml:space="preserve"> </w:t>
      </w:r>
      <w:r w:rsidRPr="005C49A7">
        <w:rPr>
          <w:i/>
          <w:iCs/>
          <w:sz w:val="28"/>
          <w:szCs w:val="28"/>
        </w:rPr>
        <w:t xml:space="preserve"> (</w:t>
      </w:r>
      <w:proofErr w:type="gramEnd"/>
      <w:r w:rsidRPr="005C49A7">
        <w:rPr>
          <w:i/>
          <w:iCs/>
          <w:sz w:val="28"/>
          <w:szCs w:val="28"/>
        </w:rPr>
        <w:t xml:space="preserve">чаще) образовательной программы. </w:t>
      </w:r>
    </w:p>
    <w:p w14:paraId="3D4765DC"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w:t>
      </w:r>
      <w:proofErr w:type="gramStart"/>
      <w:r w:rsidRPr="005C49A7">
        <w:rPr>
          <w:rFonts w:ascii="Times New Roman" w:hAnsi="Times New Roman" w:cs="Times New Roman"/>
          <w:sz w:val="28"/>
          <w:szCs w:val="28"/>
        </w:rPr>
        <w:t>Характерна  задержка</w:t>
      </w:r>
      <w:proofErr w:type="gramEnd"/>
      <w:r w:rsidRPr="005C49A7">
        <w:rPr>
          <w:rFonts w:ascii="Times New Roman" w:hAnsi="Times New Roman" w:cs="Times New Roman"/>
          <w:sz w:val="28"/>
          <w:szCs w:val="28"/>
        </w:rPr>
        <w:t xml:space="preserve">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771B7F0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proofErr w:type="gramStart"/>
      <w:r w:rsidRPr="005C49A7">
        <w:rPr>
          <w:sz w:val="28"/>
          <w:szCs w:val="28"/>
        </w:rPr>
        <w:t>них,  нуждаются</w:t>
      </w:r>
      <w:proofErr w:type="gramEnd"/>
      <w:r w:rsidRPr="005C49A7">
        <w:rPr>
          <w:sz w:val="28"/>
          <w:szCs w:val="28"/>
        </w:rPr>
        <w:t xml:space="preserve"> в  постоянной поддержке и ободрении. </w:t>
      </w:r>
      <w:proofErr w:type="gramStart"/>
      <w:r w:rsidRPr="005C49A7">
        <w:rPr>
          <w:sz w:val="28"/>
          <w:szCs w:val="28"/>
        </w:rPr>
        <w:t>Стремясь  получить</w:t>
      </w:r>
      <w:proofErr w:type="gramEnd"/>
      <w:r w:rsidRPr="005C49A7">
        <w:rPr>
          <w:sz w:val="28"/>
          <w:szCs w:val="28"/>
        </w:rPr>
        <w:t xml:space="preserve">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w:t>
      </w:r>
      <w:r w:rsidRPr="005C49A7">
        <w:rPr>
          <w:sz w:val="28"/>
          <w:szCs w:val="28"/>
        </w:rPr>
        <w:lastRenderedPageBreak/>
        <w:t xml:space="preserve">этом проявляется их типичная для любого аутичного ребенка негибкость и стереотипность. </w:t>
      </w:r>
    </w:p>
    <w:p w14:paraId="74E48AFA"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w:t>
      </w:r>
      <w:proofErr w:type="gramStart"/>
      <w:r w:rsidRPr="005C49A7">
        <w:rPr>
          <w:sz w:val="28"/>
          <w:szCs w:val="28"/>
        </w:rPr>
        <w:t>может  регрессировать</w:t>
      </w:r>
      <w:proofErr w:type="gramEnd"/>
      <w:r w:rsidRPr="005C49A7">
        <w:rPr>
          <w:sz w:val="28"/>
          <w:szCs w:val="28"/>
        </w:rPr>
        <w:t xml:space="preserve"> к уровню, характерному для детей второй группы.</w:t>
      </w:r>
    </w:p>
    <w:p w14:paraId="7EB4807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14:paraId="6DB07758"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w:t>
      </w:r>
      <w:r w:rsidRPr="005C49A7">
        <w:rPr>
          <w:sz w:val="28"/>
          <w:szCs w:val="28"/>
        </w:rPr>
        <w:lastRenderedPageBreak/>
        <w:t>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25DF5465" w14:textId="77777777"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14:paraId="03B5700D"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14:paraId="62984F87"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w:t>
      </w:r>
      <w:r w:rsidRPr="005C49A7">
        <w:rPr>
          <w:rFonts w:ascii="Times New Roman" w:hAnsi="Times New Roman" w:cs="Times New Roman"/>
          <w:sz w:val="28"/>
          <w:szCs w:val="28"/>
        </w:rPr>
        <w:lastRenderedPageBreak/>
        <w:t xml:space="preserve">активную избирательность, целенаправленность в поведении, осваивать социальные правила, нормы поведения и </w:t>
      </w:r>
      <w:proofErr w:type="gramStart"/>
      <w:r w:rsidRPr="005C49A7">
        <w:rPr>
          <w:rFonts w:ascii="Times New Roman" w:hAnsi="Times New Roman" w:cs="Times New Roman"/>
          <w:sz w:val="28"/>
          <w:szCs w:val="28"/>
        </w:rPr>
        <w:t xml:space="preserve">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w:t>
      </w:r>
      <w:proofErr w:type="gramEnd"/>
      <w:r w:rsidRPr="005C49A7">
        <w:rPr>
          <w:rFonts w:ascii="Times New Roman" w:hAnsi="Times New Roman" w:cs="Times New Roman"/>
          <w:sz w:val="28"/>
          <w:szCs w:val="28"/>
        </w:rPr>
        <w:t xml:space="preserve"> в речевом и интеллектуальном развитии, в том числе и в период младшего школьного возраста.</w:t>
      </w:r>
    </w:p>
    <w:p w14:paraId="082FDFB7"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2FA611A6"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w:t>
      </w:r>
      <w:proofErr w:type="gramStart"/>
      <w:r w:rsidRPr="005C49A7">
        <w:rPr>
          <w:sz w:val="28"/>
          <w:szCs w:val="28"/>
        </w:rPr>
        <w:t>обусловлен  и</w:t>
      </w:r>
      <w:proofErr w:type="gramEnd"/>
      <w:r w:rsidRPr="005C49A7">
        <w:rPr>
          <w:sz w:val="28"/>
          <w:szCs w:val="28"/>
        </w:rPr>
        <w:t xml:space="preserve">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 xml:space="preserve">Синдром детского аутизма может быть </w:t>
      </w:r>
      <w:proofErr w:type="gramStart"/>
      <w:r w:rsidRPr="005C49A7">
        <w:rPr>
          <w:i/>
          <w:iCs/>
          <w:sz w:val="28"/>
          <w:szCs w:val="28"/>
        </w:rPr>
        <w:t>частью  картины</w:t>
      </w:r>
      <w:proofErr w:type="gramEnd"/>
      <w:r w:rsidRPr="005C49A7">
        <w:rPr>
          <w:i/>
          <w:iCs/>
          <w:sz w:val="28"/>
          <w:szCs w:val="28"/>
        </w:rPr>
        <w:t xml:space="preserve">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proofErr w:type="gramStart"/>
      <w:r w:rsidRPr="005C49A7">
        <w:rPr>
          <w:sz w:val="28"/>
          <w:szCs w:val="28"/>
        </w:rPr>
        <w:t>с  проблемами</w:t>
      </w:r>
      <w:proofErr w:type="gramEnd"/>
      <w:r w:rsidRPr="005C49A7">
        <w:rPr>
          <w:sz w:val="28"/>
          <w:szCs w:val="28"/>
        </w:rPr>
        <w:t xml:space="preserve">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w:t>
      </w:r>
      <w:proofErr w:type="gramStart"/>
      <w:r w:rsidRPr="005C49A7">
        <w:rPr>
          <w:sz w:val="28"/>
          <w:szCs w:val="28"/>
        </w:rPr>
        <w:t>проблемы  аутистического</w:t>
      </w:r>
      <w:proofErr w:type="gramEnd"/>
      <w:r w:rsidRPr="005C49A7">
        <w:rPr>
          <w:sz w:val="28"/>
          <w:szCs w:val="28"/>
        </w:rPr>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w:t>
      </w:r>
      <w:r w:rsidRPr="005C49A7">
        <w:rPr>
          <w:sz w:val="28"/>
          <w:szCs w:val="28"/>
        </w:rPr>
        <w:lastRenderedPageBreak/>
        <w:t xml:space="preserve">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10FFE08E"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proofErr w:type="gramStart"/>
      <w:r w:rsidRPr="005C49A7">
        <w:rPr>
          <w:rFonts w:ascii="Times New Roman" w:hAnsi="Times New Roman" w:cs="Times New Roman"/>
          <w:sz w:val="28"/>
          <w:szCs w:val="28"/>
        </w:rPr>
        <w:t xml:space="preserve">образования </w:t>
      </w:r>
      <w:r w:rsidR="00F623B6">
        <w:rPr>
          <w:rFonts w:ascii="Times New Roman" w:hAnsi="Times New Roman" w:cs="Times New Roman"/>
          <w:sz w:val="28"/>
          <w:szCs w:val="28"/>
        </w:rPr>
        <w:t xml:space="preserve"> даже</w:t>
      </w:r>
      <w:proofErr w:type="gramEnd"/>
      <w:r w:rsidR="00F623B6">
        <w:rPr>
          <w:rFonts w:ascii="Times New Roman" w:hAnsi="Times New Roman" w:cs="Times New Roman"/>
          <w:sz w:val="28"/>
          <w:szCs w:val="28"/>
        </w:rPr>
        <w:t xml:space="preserve">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14:paraId="4356537E" w14:textId="77777777"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61CDF38B" w14:textId="77777777"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3505157B"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w:t>
      </w:r>
      <w:r w:rsidRPr="005C49A7">
        <w:rPr>
          <w:rFonts w:ascii="Times New Roman" w:hAnsi="Times New Roman" w:cs="Times New Roman"/>
          <w:sz w:val="28"/>
          <w:szCs w:val="28"/>
        </w:rPr>
        <w:lastRenderedPageBreak/>
        <w:t>имеющиеся у таких детей способности и даже уже выработанные навыки и накопленные знания плохо реализуются в жизни.</w:t>
      </w:r>
    </w:p>
    <w:p w14:paraId="1F15DE70" w14:textId="77777777"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25031E7E"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03B59D4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w:t>
      </w:r>
      <w:proofErr w:type="gramStart"/>
      <w:r w:rsidRPr="005C49A7">
        <w:rPr>
          <w:rFonts w:ascii="Times New Roman" w:hAnsi="Times New Roman" w:cs="Times New Roman"/>
          <w:sz w:val="28"/>
          <w:szCs w:val="28"/>
        </w:rPr>
        <w:t>необходимость  постепенного</w:t>
      </w:r>
      <w:proofErr w:type="gramEnd"/>
      <w:r w:rsidRPr="005C49A7">
        <w:rPr>
          <w:rFonts w:ascii="Times New Roman" w:hAnsi="Times New Roman" w:cs="Times New Roman"/>
          <w:sz w:val="28"/>
          <w:szCs w:val="28"/>
        </w:rPr>
        <w:t xml:space="preserve">  и индивидуально дозированного введения ребенка в ситуацию обучения в классе. Посещение </w:t>
      </w:r>
      <w:proofErr w:type="gramStart"/>
      <w:r w:rsidRPr="005C49A7">
        <w:rPr>
          <w:rFonts w:ascii="Times New Roman" w:hAnsi="Times New Roman" w:cs="Times New Roman"/>
          <w:sz w:val="28"/>
          <w:szCs w:val="28"/>
        </w:rPr>
        <w:t>класса  должно</w:t>
      </w:r>
      <w:proofErr w:type="gramEnd"/>
      <w:r w:rsidRPr="005C49A7">
        <w:rPr>
          <w:rFonts w:ascii="Times New Roman" w:hAnsi="Times New Roman" w:cs="Times New Roman"/>
          <w:sz w:val="28"/>
          <w:szCs w:val="28"/>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proofErr w:type="gramStart"/>
      <w:r w:rsidRPr="005C49A7">
        <w:rPr>
          <w:rFonts w:ascii="Times New Roman" w:hAnsi="Times New Roman" w:cs="Times New Roman"/>
          <w:sz w:val="28"/>
          <w:szCs w:val="28"/>
        </w:rPr>
        <w:t>должно  приближаться</w:t>
      </w:r>
      <w:proofErr w:type="gramEnd"/>
      <w:r w:rsidRPr="005C49A7">
        <w:rPr>
          <w:rFonts w:ascii="Times New Roman" w:hAnsi="Times New Roman" w:cs="Times New Roman"/>
          <w:sz w:val="28"/>
          <w:szCs w:val="28"/>
        </w:rPr>
        <w:t xml:space="preserve"> к его полному включению в процесс начального школьного обучения; </w:t>
      </w:r>
    </w:p>
    <w:p w14:paraId="695F1D3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00F05C7D"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w:t>
      </w:r>
      <w:r w:rsidRPr="005C49A7">
        <w:rPr>
          <w:rFonts w:ascii="Times New Roman" w:hAnsi="Times New Roman" w:cs="Times New Roman"/>
          <w:sz w:val="28"/>
          <w:szCs w:val="28"/>
        </w:rPr>
        <w:lastRenderedPageBreak/>
        <w:t>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14:paraId="2018DFE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w:t>
      </w:r>
      <w:proofErr w:type="gramStart"/>
      <w:r w:rsidRPr="005C49A7">
        <w:rPr>
          <w:rFonts w:ascii="Times New Roman" w:hAnsi="Times New Roman" w:cs="Times New Roman"/>
          <w:sz w:val="28"/>
          <w:szCs w:val="28"/>
        </w:rPr>
        <w:t>классе)  в</w:t>
      </w:r>
      <w:proofErr w:type="gramEnd"/>
      <w:r w:rsidRPr="005C49A7">
        <w:rPr>
          <w:rFonts w:ascii="Times New Roman" w:hAnsi="Times New Roman" w:cs="Times New Roman"/>
          <w:sz w:val="28"/>
          <w:szCs w:val="28"/>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75529F7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7DBCC247"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w:t>
      </w:r>
      <w:proofErr w:type="gramStart"/>
      <w:r w:rsidRPr="005C49A7">
        <w:rPr>
          <w:rFonts w:ascii="Times New Roman" w:hAnsi="Times New Roman" w:cs="Times New Roman"/>
          <w:sz w:val="28"/>
          <w:szCs w:val="28"/>
        </w:rPr>
        <w:t>индивидуальными  занятиями</w:t>
      </w:r>
      <w:proofErr w:type="gramEnd"/>
      <w:r w:rsidRPr="005C49A7">
        <w:rPr>
          <w:rFonts w:ascii="Times New Roman" w:hAnsi="Times New Roman" w:cs="Times New Roman"/>
          <w:sz w:val="28"/>
          <w:szCs w:val="28"/>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4D7613CE"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w:t>
      </w:r>
      <w:proofErr w:type="gramStart"/>
      <w:r w:rsidRPr="005C49A7">
        <w:rPr>
          <w:rFonts w:ascii="Times New Roman" w:hAnsi="Times New Roman" w:cs="Times New Roman"/>
          <w:sz w:val="28"/>
          <w:szCs w:val="28"/>
        </w:rPr>
        <w:t>сформированном  адекватном</w:t>
      </w:r>
      <w:proofErr w:type="gramEnd"/>
      <w:r w:rsidRPr="005C49A7">
        <w:rPr>
          <w:rFonts w:ascii="Times New Roman" w:hAnsi="Times New Roman" w:cs="Times New Roman"/>
          <w:sz w:val="28"/>
          <w:szCs w:val="28"/>
        </w:rPr>
        <w:t xml:space="preserve">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14:paraId="45E2A2F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w:t>
      </w:r>
      <w:proofErr w:type="gramStart"/>
      <w:r w:rsidRPr="005C49A7">
        <w:rPr>
          <w:rFonts w:ascii="Times New Roman" w:hAnsi="Times New Roman" w:cs="Times New Roman"/>
          <w:sz w:val="28"/>
          <w:szCs w:val="28"/>
        </w:rPr>
        <w:t>в  школе</w:t>
      </w:r>
      <w:proofErr w:type="gramEnd"/>
      <w:r w:rsidRPr="005C49A7">
        <w:rPr>
          <w:rFonts w:ascii="Times New Roman" w:hAnsi="Times New Roman" w:cs="Times New Roman"/>
          <w:sz w:val="28"/>
          <w:szCs w:val="28"/>
        </w:rPr>
        <w:t xml:space="preserve">, дающее ему опору для понимания происходящего и самоорганизации; </w:t>
      </w:r>
    </w:p>
    <w:p w14:paraId="2292FBD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w:t>
      </w:r>
      <w:r w:rsidRPr="005C49A7">
        <w:rPr>
          <w:rFonts w:ascii="Times New Roman" w:hAnsi="Times New Roman" w:cs="Times New Roman"/>
          <w:sz w:val="28"/>
          <w:szCs w:val="28"/>
        </w:rPr>
        <w:lastRenderedPageBreak/>
        <w:t>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14:paraId="7BD3D7E4"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090E4AE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w:t>
      </w:r>
      <w:proofErr w:type="gramStart"/>
      <w:r w:rsidRPr="005C49A7">
        <w:rPr>
          <w:rFonts w:ascii="Times New Roman" w:hAnsi="Times New Roman" w:cs="Times New Roman"/>
          <w:sz w:val="28"/>
          <w:szCs w:val="28"/>
        </w:rPr>
        <w:t>фрагментарности  представлений</w:t>
      </w:r>
      <w:proofErr w:type="gramEnd"/>
      <w:r w:rsidRPr="005C49A7">
        <w:rPr>
          <w:rFonts w:ascii="Times New Roman" w:hAnsi="Times New Roman" w:cs="Times New Roman"/>
          <w:sz w:val="28"/>
          <w:szCs w:val="28"/>
        </w:rPr>
        <w:t xml:space="preserve"> об окружающем, отработке средств коммуникации,  социально-бытовых навыков; </w:t>
      </w:r>
    </w:p>
    <w:p w14:paraId="045C4A2D"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proofErr w:type="gramStart"/>
      <w:r w:rsidRPr="005C49A7">
        <w:rPr>
          <w:rFonts w:ascii="Times New Roman" w:hAnsi="Times New Roman" w:cs="Times New Roman"/>
          <w:sz w:val="28"/>
          <w:szCs w:val="28"/>
        </w:rPr>
        <w:t>в  проработке</w:t>
      </w:r>
      <w:proofErr w:type="gramEnd"/>
      <w:r w:rsidRPr="005C49A7">
        <w:rPr>
          <w:rFonts w:ascii="Times New Roman" w:hAnsi="Times New Roman" w:cs="Times New Roman"/>
          <w:sz w:val="28"/>
          <w:szCs w:val="28"/>
        </w:rPr>
        <w:t xml:space="preserve"> впечатлений, воспоминаний, представлений о будущем, развитию способности планировать, выбирать, сравнивать;   </w:t>
      </w:r>
    </w:p>
    <w:p w14:paraId="6396540C"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192336F0"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14:paraId="76FF6236"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proofErr w:type="gramStart"/>
      <w:r w:rsidRPr="005C49A7">
        <w:rPr>
          <w:rFonts w:ascii="Times New Roman" w:hAnsi="Times New Roman" w:cs="Times New Roman"/>
          <w:sz w:val="28"/>
          <w:szCs w:val="28"/>
        </w:rPr>
        <w:t>настроения,  ровный</w:t>
      </w:r>
      <w:proofErr w:type="gramEnd"/>
      <w:r w:rsidRPr="005C49A7">
        <w:rPr>
          <w:rFonts w:ascii="Times New Roman" w:hAnsi="Times New Roman" w:cs="Times New Roman"/>
          <w:sz w:val="28"/>
          <w:szCs w:val="28"/>
        </w:rPr>
        <w:t xml:space="preserve"> и теплый тон голоса учителя в отношении любого ученика класса), упорядоченности и предсказуемости происходящего;</w:t>
      </w:r>
    </w:p>
    <w:p w14:paraId="3E67A754"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298B292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14:paraId="5AB62BEF" w14:textId="77777777"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19C0523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14:paraId="021E81B1"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его обучения в начальной школе должен </w:t>
      </w:r>
      <w:proofErr w:type="gramStart"/>
      <w:r w:rsidRPr="005C49A7">
        <w:rPr>
          <w:rFonts w:ascii="Times New Roman" w:hAnsi="Times New Roman" w:cs="Times New Roman"/>
          <w:sz w:val="28"/>
          <w:szCs w:val="28"/>
        </w:rPr>
        <w:t>поддерживаться  психологическим</w:t>
      </w:r>
      <w:proofErr w:type="gramEnd"/>
      <w:r w:rsidRPr="005C49A7">
        <w:rPr>
          <w:rFonts w:ascii="Times New Roman" w:hAnsi="Times New Roman" w:cs="Times New Roman"/>
          <w:sz w:val="28"/>
          <w:szCs w:val="28"/>
        </w:rPr>
        <w:t xml:space="preserve"> сопровождением, оптимизирующим взаимодействие ребёнка с педагогами и соучениками, семьи и школы;</w:t>
      </w:r>
    </w:p>
    <w:p w14:paraId="67620CE2"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3795330A" w14:textId="77777777" w:rsidR="00D93577" w:rsidRPr="005C49A7" w:rsidRDefault="00D93577" w:rsidP="00D93577">
      <w:pPr>
        <w:suppressAutoHyphens w:val="0"/>
        <w:spacing w:after="0" w:line="360" w:lineRule="auto"/>
        <w:jc w:val="both"/>
        <w:rPr>
          <w:rFonts w:ascii="Times New Roman" w:hAnsi="Times New Roman" w:cs="Times New Roman"/>
          <w:sz w:val="28"/>
          <w:szCs w:val="28"/>
        </w:rPr>
      </w:pPr>
    </w:p>
    <w:p w14:paraId="71D3D78D" w14:textId="77777777"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w:t>
      </w:r>
      <w:proofErr w:type="gramStart"/>
      <w:r w:rsidR="0036168F" w:rsidRPr="00F63254">
        <w:rPr>
          <w:rFonts w:ascii="Times New Roman" w:hAnsi="Times New Roman" w:cs="Times New Roman"/>
          <w:b/>
          <w:caps/>
          <w:color w:val="auto"/>
          <w:sz w:val="28"/>
          <w:szCs w:val="28"/>
        </w:rPr>
        <w:t xml:space="preserve">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w:t>
      </w:r>
      <w:proofErr w:type="gramEnd"/>
      <w:r w:rsidR="0036168F">
        <w:rPr>
          <w:rFonts w:ascii="Times New Roman" w:hAnsi="Times New Roman" w:cs="Times New Roman"/>
          <w:b/>
          <w:caps/>
          <w:color w:val="auto"/>
          <w:sz w:val="28"/>
          <w:szCs w:val="28"/>
        </w:rPr>
        <w:t xml:space="preserve">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14:paraId="67014304" w14:textId="77777777"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3674E7F7" w14:textId="77777777"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3DF3BDB5"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4AC18D76"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7E5CD75B"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4ABEC90D"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1433CF77"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22AAD69C"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0EF7D200"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54400DBC"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385BC6EE" w14:textId="77777777"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 xml:space="preserve">формирование социокультурной и образовательной среды с </w:t>
      </w:r>
      <w:proofErr w:type="gramStart"/>
      <w:r w:rsidRPr="00F16AAA">
        <w:rPr>
          <w:rFonts w:ascii="Times New Roman" w:hAnsi="Times New Roman" w:cs="Times New Roman"/>
          <w:sz w:val="28"/>
          <w:szCs w:val="28"/>
        </w:rPr>
        <w:t>учетом  общих</w:t>
      </w:r>
      <w:proofErr w:type="gramEnd"/>
      <w:r w:rsidRPr="00F16AAA">
        <w:rPr>
          <w:rFonts w:ascii="Times New Roman" w:hAnsi="Times New Roman" w:cs="Times New Roman"/>
          <w:sz w:val="28"/>
          <w:szCs w:val="28"/>
        </w:rPr>
        <w:t xml:space="preserve"> и особых образовательных потребностей разных групп обучающихся.</w:t>
      </w:r>
    </w:p>
    <w:p w14:paraId="33EB65F0"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68B27AFB"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224E460"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7C59EDA5" w14:textId="77777777"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20FECAAE" w14:textId="77777777"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69B232E0" w14:textId="77777777"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w:t>
      </w:r>
      <w:r w:rsidRPr="00F16AAA">
        <w:rPr>
          <w:rFonts w:ascii="Times New Roman" w:hAnsi="Times New Roman" w:cs="Times New Roman"/>
          <w:sz w:val="28"/>
          <w:szCs w:val="28"/>
        </w:rPr>
        <w:lastRenderedPageBreak/>
        <w:t xml:space="preserve">личностного и </w:t>
      </w:r>
      <w:proofErr w:type="gramStart"/>
      <w:r w:rsidRPr="00F16AAA">
        <w:rPr>
          <w:rFonts w:ascii="Times New Roman" w:hAnsi="Times New Roman" w:cs="Times New Roman"/>
          <w:sz w:val="28"/>
          <w:szCs w:val="28"/>
        </w:rPr>
        <w:t>социального  развития</w:t>
      </w:r>
      <w:proofErr w:type="gramEnd"/>
      <w:r w:rsidRPr="00F16AAA">
        <w:rPr>
          <w:rFonts w:ascii="Times New Roman" w:hAnsi="Times New Roman" w:cs="Times New Roman"/>
          <w:sz w:val="28"/>
          <w:szCs w:val="28"/>
        </w:rPr>
        <w:t>, преодоление коммуникативных барьеров и поддержку в освоении АООП</w:t>
      </w:r>
    </w:p>
    <w:p w14:paraId="7456A805"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3B78B031"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200C22B1"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0C9BA071"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4966D51C" w14:textId="77777777"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14:paraId="090A66A5" w14:textId="77777777"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14:paraId="6F1088C0" w14:textId="77777777"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14:paraId="685B3285" w14:textId="77777777"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w:t>
      </w:r>
      <w:proofErr w:type="gramStart"/>
      <w:r w:rsidRPr="00E22318">
        <w:rPr>
          <w:rFonts w:ascii="Times New Roman" w:hAnsi="Times New Roman" w:cs="Times New Roman"/>
          <w:color w:val="auto"/>
          <w:sz w:val="28"/>
          <w:szCs w:val="28"/>
        </w:rPr>
        <w:t xml:space="preserve">НОО </w:t>
      </w:r>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14:paraId="0DAE136D" w14:textId="77777777"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этом он имеет право </w:t>
      </w:r>
      <w:proofErr w:type="gramStart"/>
      <w:r w:rsidRPr="005C49A7">
        <w:rPr>
          <w:rFonts w:ascii="Times New Roman" w:hAnsi="Times New Roman" w:cs="Times New Roman"/>
          <w:color w:val="auto"/>
          <w:sz w:val="28"/>
          <w:szCs w:val="28"/>
        </w:rPr>
        <w:t>на  прохождение</w:t>
      </w:r>
      <w:proofErr w:type="gramEnd"/>
      <w:r w:rsidRPr="005C49A7">
        <w:rPr>
          <w:rFonts w:ascii="Times New Roman" w:hAnsi="Times New Roman" w:cs="Times New Roman"/>
          <w:color w:val="auto"/>
          <w:sz w:val="28"/>
          <w:szCs w:val="28"/>
        </w:rPr>
        <w:t xml:space="preserve">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w:t>
      </w:r>
      <w:r w:rsidRPr="005C49A7">
        <w:rPr>
          <w:rFonts w:ascii="Times New Roman" w:hAnsi="Times New Roman" w:cs="Times New Roman"/>
          <w:color w:val="auto"/>
          <w:sz w:val="28"/>
          <w:szCs w:val="28"/>
        </w:rPr>
        <w:lastRenderedPageBreak/>
        <w:t xml:space="preserve">одного из нескольких предложенных вариантов ответа может быть затруднителен такому ребенку даже при знании им правильного ответа. </w:t>
      </w:r>
    </w:p>
    <w:p w14:paraId="6A2C00C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14:paraId="3526DDBC" w14:textId="77777777"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14:paraId="2F155069"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14:paraId="5FBAA130"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14:paraId="15C68E80" w14:textId="77777777"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14:paraId="7D5572BA"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подаче учебного материала с учетом особенностей усвоения информации, парадоксальности в освоении «простого» и сложного</w:t>
      </w:r>
      <w:proofErr w:type="gramStart"/>
      <w:r w:rsidRPr="005C49A7">
        <w:rPr>
          <w:rFonts w:ascii="Times New Roman" w:hAnsi="Times New Roman" w:cs="Times New Roman"/>
          <w:color w:val="auto"/>
          <w:sz w:val="28"/>
          <w:szCs w:val="28"/>
        </w:rPr>
        <w:t>»,  специфики</w:t>
      </w:r>
      <w:proofErr w:type="gramEnd"/>
      <w:r w:rsidRPr="005C49A7">
        <w:rPr>
          <w:rFonts w:ascii="Times New Roman" w:hAnsi="Times New Roman" w:cs="Times New Roman"/>
          <w:color w:val="auto"/>
          <w:sz w:val="28"/>
          <w:szCs w:val="28"/>
        </w:rPr>
        <w:t xml:space="preserve"> овладения учебными навыками. </w:t>
      </w:r>
    </w:p>
    <w:p w14:paraId="521F4C8B"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14:paraId="15C85DD2"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14:paraId="42C3F54A"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14:paraId="72A5F3F8"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позитивного отношения к новизне, уменьшение тревоги и </w:t>
      </w:r>
      <w:r w:rsidRPr="006D5BEC">
        <w:rPr>
          <w:rFonts w:ascii="Times New Roman" w:hAnsi="Times New Roman" w:cs="Times New Roman"/>
          <w:sz w:val="28"/>
          <w:szCs w:val="28"/>
        </w:rPr>
        <w:lastRenderedPageBreak/>
        <w:t>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14:paraId="638D53FF"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14:paraId="3FDC54D9"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14:paraId="02AFE24D"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14:paraId="308952CE"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 xml:space="preserve">и дифференциация картины мира в ее </w:t>
      </w:r>
      <w:proofErr w:type="gramStart"/>
      <w:r w:rsidRPr="006D5BEC">
        <w:rPr>
          <w:rFonts w:ascii="Times New Roman" w:hAnsi="Times New Roman" w:cs="Times New Roman"/>
          <w:sz w:val="28"/>
          <w:szCs w:val="28"/>
        </w:rPr>
        <w:t>целостной  временно</w:t>
      </w:r>
      <w:proofErr w:type="gramEnd"/>
      <w:r w:rsidRPr="006D5BEC">
        <w:rPr>
          <w:rFonts w:ascii="Times New Roman" w:hAnsi="Times New Roman" w:cs="Times New Roman"/>
          <w:sz w:val="28"/>
          <w:szCs w:val="28"/>
        </w:rPr>
        <w:t>-пространственной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14:paraId="1F3A7079"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14:paraId="1FF98EF3"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14:paraId="43EDD492"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14:paraId="1600CC25" w14:textId="77777777"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w:t>
      </w:r>
      <w:proofErr w:type="gramStart"/>
      <w:r w:rsidRPr="006C72B2">
        <w:rPr>
          <w:rFonts w:ascii="Times New Roman" w:hAnsi="Times New Roman" w:cs="Times New Roman"/>
          <w:bCs/>
          <w:sz w:val="28"/>
          <w:szCs w:val="28"/>
        </w:rPr>
        <w:t xml:space="preserve">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proofErr w:type="gramEnd"/>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14:paraId="008731E3" w14:textId="77777777">
        <w:tc>
          <w:tcPr>
            <w:tcW w:w="4785" w:type="dxa"/>
          </w:tcPr>
          <w:p w14:paraId="37A45885"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36E4BF2F"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31E73D73" w14:textId="77777777">
        <w:tc>
          <w:tcPr>
            <w:tcW w:w="4785" w:type="dxa"/>
          </w:tcPr>
          <w:p w14:paraId="5D9193B3" w14:textId="77777777"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w:t>
            </w:r>
            <w:r w:rsidRPr="006D5BEC">
              <w:rPr>
                <w:rFonts w:ascii="Times New Roman" w:hAnsi="Times New Roman" w:cs="Times New Roman"/>
                <w:color w:val="auto"/>
                <w:sz w:val="28"/>
                <w:szCs w:val="28"/>
              </w:rPr>
              <w:lastRenderedPageBreak/>
              <w:t>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14:paraId="34DC29BF"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14:paraId="7D3A6305"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Понимание ребенком, того, что свои переживания можно разделить с другим </w:t>
            </w:r>
            <w:r w:rsidRPr="006D5BEC">
              <w:rPr>
                <w:rFonts w:ascii="Times New Roman" w:hAnsi="Times New Roman" w:cs="Times New Roman"/>
                <w:sz w:val="28"/>
                <w:szCs w:val="28"/>
              </w:rPr>
              <w:lastRenderedPageBreak/>
              <w:t>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14:paraId="43F5A077"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14:paraId="4119D391"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14:paraId="16D62F74"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14:paraId="0F2D231F" w14:textId="77777777" w:rsidR="003830E6" w:rsidRDefault="003830E6" w:rsidP="003830E6"/>
    <w:p w14:paraId="51A91488" w14:textId="77777777"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14:paraId="5E858F0E" w14:textId="77777777"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 xml:space="preserve">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w:t>
      </w:r>
      <w:proofErr w:type="gramStart"/>
      <w:r w:rsidRPr="006C72B2">
        <w:rPr>
          <w:rFonts w:ascii="Times New Roman" w:hAnsi="Times New Roman" w:cs="Times New Roman"/>
          <w:color w:val="auto"/>
          <w:sz w:val="28"/>
          <w:szCs w:val="28"/>
        </w:rPr>
        <w:t>решения  и</w:t>
      </w:r>
      <w:proofErr w:type="gramEnd"/>
      <w:r w:rsidRPr="006C72B2">
        <w:rPr>
          <w:rFonts w:ascii="Times New Roman" w:hAnsi="Times New Roman" w:cs="Times New Roman"/>
          <w:color w:val="auto"/>
          <w:sz w:val="28"/>
          <w:szCs w:val="28"/>
        </w:rPr>
        <w:t xml:space="preserve">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14:paraId="07050A9E" w14:textId="77777777">
        <w:tc>
          <w:tcPr>
            <w:tcW w:w="4785" w:type="dxa"/>
          </w:tcPr>
          <w:p w14:paraId="44CDEA45"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2AA13F45"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14F966C1" w14:textId="77777777">
        <w:tc>
          <w:tcPr>
            <w:tcW w:w="4785" w:type="dxa"/>
          </w:tcPr>
          <w:p w14:paraId="67750CFD" w14:textId="77777777"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 xml:space="preserve">Совместное </w:t>
            </w:r>
            <w:proofErr w:type="gramStart"/>
            <w:r w:rsidRPr="00837959">
              <w:rPr>
                <w:rFonts w:ascii="Times New Roman" w:hAnsi="Times New Roman" w:cs="Times New Roman"/>
                <w:sz w:val="28"/>
                <w:szCs w:val="28"/>
              </w:rPr>
              <w:t>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w:t>
            </w:r>
            <w:proofErr w:type="gramEnd"/>
            <w:r w:rsidRPr="00837959">
              <w:rPr>
                <w:rFonts w:ascii="Times New Roman" w:hAnsi="Times New Roman" w:cs="Times New Roman"/>
                <w:sz w:val="28"/>
                <w:szCs w:val="28"/>
              </w:rPr>
              <w:t xml:space="preserve">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14:paraId="10802B97"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14:paraId="201505FE"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 xml:space="preserve">ся </w:t>
            </w:r>
            <w:proofErr w:type="gramStart"/>
            <w:r>
              <w:rPr>
                <w:rFonts w:ascii="Times New Roman" w:hAnsi="Times New Roman" w:cs="Times New Roman"/>
                <w:sz w:val="28"/>
                <w:szCs w:val="28"/>
              </w:rPr>
              <w:t>к  прошлому</w:t>
            </w:r>
            <w:proofErr w:type="gramEnd"/>
            <w:r>
              <w:rPr>
                <w:rFonts w:ascii="Times New Roman" w:hAnsi="Times New Roman" w:cs="Times New Roman"/>
                <w:sz w:val="28"/>
                <w:szCs w:val="28"/>
              </w:rPr>
              <w:t xml:space="preserve">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14:paraId="61939559"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обсудить происходящее и выделить возможные варианты развития событий, получение </w:t>
            </w:r>
            <w:r>
              <w:rPr>
                <w:rFonts w:ascii="Times New Roman" w:hAnsi="Times New Roman" w:cs="Times New Roman"/>
                <w:sz w:val="28"/>
                <w:szCs w:val="28"/>
              </w:rPr>
              <w:lastRenderedPageBreak/>
              <w:t>ребенком опыта самостоятель</w:t>
            </w:r>
            <w:r w:rsidR="00B95751">
              <w:rPr>
                <w:rFonts w:ascii="Times New Roman" w:hAnsi="Times New Roman" w:cs="Times New Roman"/>
                <w:sz w:val="28"/>
                <w:szCs w:val="28"/>
              </w:rPr>
              <w:t xml:space="preserve">ного выбора </w:t>
            </w:r>
            <w:proofErr w:type="gramStart"/>
            <w:r w:rsidR="00B95751">
              <w:rPr>
                <w:rFonts w:ascii="Times New Roman" w:hAnsi="Times New Roman" w:cs="Times New Roman"/>
                <w:sz w:val="28"/>
                <w:szCs w:val="28"/>
              </w:rPr>
              <w:t>( а</w:t>
            </w:r>
            <w:proofErr w:type="gramEnd"/>
            <w:r w:rsidR="00B95751">
              <w:rPr>
                <w:rFonts w:ascii="Times New Roman" w:hAnsi="Times New Roman" w:cs="Times New Roman"/>
                <w:sz w:val="28"/>
                <w:szCs w:val="28"/>
              </w:rPr>
              <w:t xml:space="preserve">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14:paraId="75D55A62"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14:paraId="3EE7A50C" w14:textId="77777777"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14:paraId="57B39A45" w14:textId="77777777"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14:paraId="20322BE6" w14:textId="77777777"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14:paraId="536AC276" w14:textId="77777777">
        <w:tc>
          <w:tcPr>
            <w:tcW w:w="4785" w:type="dxa"/>
          </w:tcPr>
          <w:p w14:paraId="3FCAE06F"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6510DFE8"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7A4EB4F3" w14:textId="77777777">
        <w:tc>
          <w:tcPr>
            <w:tcW w:w="4785" w:type="dxa"/>
          </w:tcPr>
          <w:p w14:paraId="41B31A62" w14:textId="77777777" w:rsidR="003830E6" w:rsidRDefault="003830E6" w:rsidP="004F5E15">
            <w:pPr>
              <w:spacing w:line="240" w:lineRule="auto"/>
              <w:ind w:firstLine="709"/>
              <w:jc w:val="both"/>
              <w:rPr>
                <w:rFonts w:ascii="Times New Roman" w:hAnsi="Times New Roman" w:cs="Times New Roman"/>
                <w:b/>
                <w:bCs/>
                <w:sz w:val="28"/>
                <w:szCs w:val="28"/>
                <w:highlight w:val="magenta"/>
              </w:rPr>
            </w:pPr>
          </w:p>
          <w:p w14:paraId="0F080290" w14:textId="77777777"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14:paraId="41570370"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14:paraId="422BB136"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14:paraId="213A3012"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14:paraId="5052F901"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14:paraId="1A278CBB" w14:textId="77777777" w:rsidR="003830E6" w:rsidRPr="005C49A7" w:rsidRDefault="003830E6" w:rsidP="004F5E15">
            <w:pPr>
              <w:spacing w:before="120" w:after="120" w:line="240" w:lineRule="auto"/>
              <w:jc w:val="both"/>
              <w:rPr>
                <w:rFonts w:ascii="Times New Roman" w:hAnsi="Times New Roman" w:cs="Times New Roman"/>
                <w:sz w:val="28"/>
                <w:szCs w:val="28"/>
              </w:rPr>
            </w:pPr>
          </w:p>
        </w:tc>
      </w:tr>
    </w:tbl>
    <w:p w14:paraId="3880D85F" w14:textId="77777777" w:rsidR="003830E6" w:rsidRDefault="003830E6" w:rsidP="003830E6">
      <w:pPr>
        <w:spacing w:line="240" w:lineRule="auto"/>
        <w:ind w:firstLine="709"/>
        <w:jc w:val="center"/>
        <w:rPr>
          <w:rFonts w:ascii="Times New Roman" w:hAnsi="Times New Roman" w:cs="Times New Roman"/>
          <w:b/>
          <w:bCs/>
          <w:sz w:val="28"/>
          <w:szCs w:val="28"/>
        </w:rPr>
      </w:pPr>
    </w:p>
    <w:p w14:paraId="41F9855C" w14:textId="77777777"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14:paraId="1C7DF3E4" w14:textId="77777777"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14:paraId="3232C7E5" w14:textId="77777777">
        <w:tc>
          <w:tcPr>
            <w:tcW w:w="4785" w:type="dxa"/>
          </w:tcPr>
          <w:p w14:paraId="270220A9"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17ABBB07"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497C632A" w14:textId="77777777">
        <w:tc>
          <w:tcPr>
            <w:tcW w:w="4785" w:type="dxa"/>
          </w:tcPr>
          <w:p w14:paraId="612B798D"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w:t>
            </w:r>
            <w:r w:rsidRPr="005C49A7">
              <w:rPr>
                <w:rFonts w:ascii="Times New Roman" w:hAnsi="Times New Roman" w:cs="Times New Roman"/>
                <w:sz w:val="28"/>
                <w:szCs w:val="28"/>
              </w:rPr>
              <w:lastRenderedPageBreak/>
              <w:t>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14:paraId="5BE2FC80"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14:paraId="2DFD9205"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Понимание ребёнком того, что пожаловаться и попросить о </w:t>
            </w:r>
            <w:proofErr w:type="gramStart"/>
            <w:r w:rsidRPr="00837959">
              <w:rPr>
                <w:rFonts w:ascii="Times New Roman" w:hAnsi="Times New Roman" w:cs="Times New Roman"/>
                <w:sz w:val="28"/>
                <w:szCs w:val="28"/>
              </w:rPr>
              <w:t>помощи  –</w:t>
            </w:r>
            <w:proofErr w:type="gramEnd"/>
            <w:r w:rsidRPr="00837959">
              <w:rPr>
                <w:rFonts w:ascii="Times New Roman" w:hAnsi="Times New Roman" w:cs="Times New Roman"/>
                <w:sz w:val="28"/>
                <w:szCs w:val="28"/>
              </w:rPr>
              <w:t xml:space="preserve">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14:paraId="73D78349"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14:paraId="2DD46D93"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14:paraId="43F51607" w14:textId="77777777" w:rsidR="003830E6" w:rsidRDefault="003830E6" w:rsidP="003830E6">
      <w:pPr>
        <w:spacing w:line="360" w:lineRule="auto"/>
        <w:ind w:firstLine="709"/>
        <w:jc w:val="right"/>
        <w:rPr>
          <w:rFonts w:ascii="Times New Roman" w:hAnsi="Times New Roman" w:cs="Times New Roman"/>
          <w:sz w:val="28"/>
          <w:szCs w:val="28"/>
        </w:rPr>
      </w:pPr>
    </w:p>
    <w:p w14:paraId="2C5AE73B"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14:paraId="3665905C" w14:textId="77777777"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14:paraId="518C28E0" w14:textId="77777777">
        <w:tc>
          <w:tcPr>
            <w:tcW w:w="4703" w:type="dxa"/>
          </w:tcPr>
          <w:p w14:paraId="715FEFA9"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14:paraId="087A2939"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1D3CE869" w14:textId="77777777">
        <w:tc>
          <w:tcPr>
            <w:tcW w:w="4703" w:type="dxa"/>
          </w:tcPr>
          <w:p w14:paraId="090909EC"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14:paraId="3ACE4F78"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14:paraId="17CB72EE" w14:textId="77777777" w:rsidR="003830E6" w:rsidRPr="005C49A7" w:rsidRDefault="003830E6" w:rsidP="004F5E15">
            <w:pPr>
              <w:spacing w:before="120" w:after="120" w:line="240" w:lineRule="auto"/>
              <w:jc w:val="both"/>
              <w:rPr>
                <w:rFonts w:ascii="Times New Roman" w:hAnsi="Times New Roman" w:cs="Times New Roman"/>
                <w:sz w:val="28"/>
                <w:szCs w:val="28"/>
              </w:rPr>
            </w:pPr>
          </w:p>
          <w:p w14:paraId="7304E11C"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14:paraId="3D8DBF2A" w14:textId="77777777">
        <w:tc>
          <w:tcPr>
            <w:tcW w:w="4703" w:type="dxa"/>
          </w:tcPr>
          <w:p w14:paraId="44ACB3B9" w14:textId="77777777"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14:paraId="3077A729"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14:paraId="79549965"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14:paraId="4F461EBE" w14:textId="77777777">
        <w:tc>
          <w:tcPr>
            <w:tcW w:w="4703" w:type="dxa"/>
          </w:tcPr>
          <w:p w14:paraId="01EB7153"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14:paraId="40672012"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14:paraId="50164573"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14:paraId="0173323C" w14:textId="77777777"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4619"/>
      </w:tblGrid>
      <w:tr w:rsidR="003830E6" w:rsidRPr="005C49A7" w14:paraId="0F070795" w14:textId="77777777">
        <w:tc>
          <w:tcPr>
            <w:tcW w:w="5179" w:type="dxa"/>
          </w:tcPr>
          <w:p w14:paraId="3B5AD906"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14:paraId="2744A1FC"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550BA525" w14:textId="77777777">
        <w:trPr>
          <w:trHeight w:val="3250"/>
        </w:trPr>
        <w:tc>
          <w:tcPr>
            <w:tcW w:w="5179" w:type="dxa"/>
          </w:tcPr>
          <w:p w14:paraId="1BBA9A1A"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14:paraId="60B6890C"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55B474A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14:paraId="06EB84E8" w14:textId="77777777"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14:paraId="14567D25" w14:textId="77777777"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14:paraId="4508D1E7" w14:textId="77777777">
        <w:tc>
          <w:tcPr>
            <w:tcW w:w="5179" w:type="dxa"/>
          </w:tcPr>
          <w:p w14:paraId="3ACB58D4"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261B956F"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xml:space="preserve">, не связанную со </w:t>
            </w:r>
            <w:proofErr w:type="gramStart"/>
            <w:r>
              <w:rPr>
                <w:rFonts w:ascii="Times New Roman" w:hAnsi="Times New Roman" w:cs="Times New Roman"/>
                <w:sz w:val="28"/>
                <w:szCs w:val="28"/>
              </w:rPr>
              <w:t>сверх ценными</w:t>
            </w:r>
            <w:proofErr w:type="gramEnd"/>
            <w:r>
              <w:rPr>
                <w:rFonts w:ascii="Times New Roman" w:hAnsi="Times New Roman" w:cs="Times New Roman"/>
                <w:sz w:val="28"/>
                <w:szCs w:val="28"/>
              </w:rPr>
              <w:t xml:space="preserve"> интересами ребенка.</w:t>
            </w:r>
          </w:p>
          <w:p w14:paraId="0B4083B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14:paraId="2BF27A88" w14:textId="77777777">
        <w:tc>
          <w:tcPr>
            <w:tcW w:w="5179" w:type="dxa"/>
          </w:tcPr>
          <w:p w14:paraId="7E695205"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14:paraId="297C987B"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14:paraId="105370B3"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14:paraId="6C174CD4"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6"/>
        <w:gridCol w:w="4678"/>
      </w:tblGrid>
      <w:tr w:rsidR="003830E6" w:rsidRPr="005C49A7" w14:paraId="645E708B" w14:textId="77777777">
        <w:tc>
          <w:tcPr>
            <w:tcW w:w="5132" w:type="dxa"/>
          </w:tcPr>
          <w:p w14:paraId="54EB5DFF"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14:paraId="6481D893"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6C9D6374" w14:textId="77777777">
        <w:tc>
          <w:tcPr>
            <w:tcW w:w="5132" w:type="dxa"/>
          </w:tcPr>
          <w:p w14:paraId="161068F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14:paraId="0E98088E"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14:paraId="798CD8DE"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14:paraId="2B68C01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14:paraId="412D8231" w14:textId="77777777">
        <w:tc>
          <w:tcPr>
            <w:tcW w:w="5132" w:type="dxa"/>
          </w:tcPr>
          <w:p w14:paraId="6CFD4F1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14:paraId="4CCF8882"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14:paraId="50B4BFC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14:paraId="7BD7549D" w14:textId="77777777">
        <w:tc>
          <w:tcPr>
            <w:tcW w:w="5132" w:type="dxa"/>
          </w:tcPr>
          <w:p w14:paraId="09E8704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внимания и интереса ребёнка к новизне и изменчивости </w:t>
            </w:r>
            <w:r w:rsidRPr="005C49A7">
              <w:rPr>
                <w:rFonts w:ascii="Times New Roman" w:hAnsi="Times New Roman" w:cs="Times New Roman"/>
                <w:sz w:val="28"/>
                <w:szCs w:val="28"/>
              </w:rPr>
              <w:lastRenderedPageBreak/>
              <w:t>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14:paraId="35287C3C" w14:textId="77777777" w:rsidR="003830E6" w:rsidRPr="005C49A7" w:rsidRDefault="003830E6" w:rsidP="004F5E15">
            <w:pPr>
              <w:spacing w:before="120"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Появление </w:t>
            </w:r>
            <w:r w:rsidRPr="005C49A7">
              <w:rPr>
                <w:rFonts w:ascii="Times New Roman" w:hAnsi="Times New Roman" w:cs="Times New Roman"/>
                <w:sz w:val="28"/>
                <w:szCs w:val="28"/>
              </w:rPr>
              <w:t xml:space="preserve"> у</w:t>
            </w:r>
            <w:proofErr w:type="gramEnd"/>
            <w:r w:rsidRPr="005C49A7">
              <w:rPr>
                <w:rFonts w:ascii="Times New Roman" w:hAnsi="Times New Roman" w:cs="Times New Roman"/>
                <w:sz w:val="28"/>
                <w:szCs w:val="28"/>
              </w:rPr>
              <w:t xml:space="preserve"> ребёнка любознательности, способности </w:t>
            </w:r>
            <w:r>
              <w:rPr>
                <w:rFonts w:ascii="Times New Roman" w:hAnsi="Times New Roman" w:cs="Times New Roman"/>
                <w:sz w:val="28"/>
                <w:szCs w:val="28"/>
              </w:rPr>
              <w:t xml:space="preserve">с </w:t>
            </w:r>
            <w:r>
              <w:rPr>
                <w:rFonts w:ascii="Times New Roman" w:hAnsi="Times New Roman" w:cs="Times New Roman"/>
                <w:sz w:val="28"/>
                <w:szCs w:val="28"/>
              </w:rPr>
              <w:lastRenderedPageBreak/>
              <w:t xml:space="preserve">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14:paraId="6D32C9DC"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14:paraId="5076E260"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14:paraId="2DA2DF3D" w14:textId="77777777">
        <w:tc>
          <w:tcPr>
            <w:tcW w:w="5132" w:type="dxa"/>
          </w:tcPr>
          <w:p w14:paraId="0ED5FFC7"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14:paraId="42C228C5"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14:paraId="5C5B008C"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14:paraId="2A30EF73"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w:t>
      </w:r>
      <w:proofErr w:type="gramStart"/>
      <w:r w:rsidRPr="005C49A7">
        <w:rPr>
          <w:rFonts w:ascii="Times New Roman" w:hAnsi="Times New Roman" w:cs="Times New Roman"/>
          <w:b/>
          <w:bCs/>
          <w:sz w:val="28"/>
          <w:szCs w:val="28"/>
        </w:rPr>
        <w:t xml:space="preserve">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w:t>
      </w:r>
      <w:proofErr w:type="gramEnd"/>
      <w:r w:rsidRPr="005C49A7">
        <w:rPr>
          <w:rFonts w:ascii="Times New Roman" w:hAnsi="Times New Roman" w:cs="Times New Roman"/>
          <w:b/>
          <w:bCs/>
          <w:sz w:val="28"/>
          <w:szCs w:val="28"/>
        </w:rPr>
        <w:t xml:space="preserve">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5"/>
        <w:gridCol w:w="4769"/>
      </w:tblGrid>
      <w:tr w:rsidR="003830E6" w:rsidRPr="005C49A7" w14:paraId="1C42137D" w14:textId="77777777">
        <w:tc>
          <w:tcPr>
            <w:tcW w:w="5028" w:type="dxa"/>
          </w:tcPr>
          <w:p w14:paraId="325EDA88"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14:paraId="7BF25F61"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2E9E9EC2" w14:textId="77777777">
        <w:tc>
          <w:tcPr>
            <w:tcW w:w="5028" w:type="dxa"/>
          </w:tcPr>
          <w:p w14:paraId="2DF250A4"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14:paraId="440C803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 xml:space="preserve">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w:t>
            </w:r>
            <w:proofErr w:type="gramStart"/>
            <w:r w:rsidRPr="005C49A7">
              <w:rPr>
                <w:rFonts w:ascii="Times New Roman" w:hAnsi="Times New Roman" w:cs="Times New Roman"/>
                <w:sz w:val="28"/>
                <w:szCs w:val="28"/>
              </w:rPr>
              <w:t>и  с</w:t>
            </w:r>
            <w:proofErr w:type="gramEnd"/>
            <w:r w:rsidRPr="005C49A7">
              <w:rPr>
                <w:rFonts w:ascii="Times New Roman" w:hAnsi="Times New Roman" w:cs="Times New Roman"/>
                <w:sz w:val="28"/>
                <w:szCs w:val="28"/>
              </w:rPr>
              <w:t xml:space="preserve"> незнакомыми людьми в транспорте, в парикмахерской, в театре, в кино, в магазине, в очереди и т.д.</w:t>
            </w:r>
          </w:p>
        </w:tc>
      </w:tr>
      <w:tr w:rsidR="003830E6" w:rsidRPr="005C49A7" w14:paraId="151BE0B6" w14:textId="77777777">
        <w:tc>
          <w:tcPr>
            <w:tcW w:w="5028" w:type="dxa"/>
          </w:tcPr>
          <w:p w14:paraId="163D52D8"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14:paraId="499FDE3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14:paraId="7B6E7A56" w14:textId="77777777">
        <w:tc>
          <w:tcPr>
            <w:tcW w:w="5028" w:type="dxa"/>
          </w:tcPr>
          <w:p w14:paraId="69885099"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14:paraId="2D88FD69"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14:paraId="3FC329F3" w14:textId="77777777">
        <w:tc>
          <w:tcPr>
            <w:tcW w:w="5028" w:type="dxa"/>
          </w:tcPr>
          <w:p w14:paraId="5858233C"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14:paraId="484CA78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14:paraId="3D2D358E" w14:textId="77777777" w:rsidR="003830E6" w:rsidRPr="009C2762" w:rsidRDefault="003830E6" w:rsidP="003830E6">
      <w:pPr>
        <w:rPr>
          <w:rFonts w:ascii="Times New Roman" w:hAnsi="Times New Roman" w:cs="Times New Roman"/>
          <w:sz w:val="24"/>
          <w:szCs w:val="24"/>
        </w:rPr>
      </w:pPr>
    </w:p>
    <w:p w14:paraId="0A6C601B" w14:textId="77777777"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14:paraId="7AAFA546" w14:textId="77777777"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14:paraId="3F647AD8" w14:textId="77777777"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0CC99999" w14:textId="77777777"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14:paraId="2D162FFD" w14:textId="77777777"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14:paraId="473BD999"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lastRenderedPageBreak/>
        <w:t>2.2. Содержательный раздел</w:t>
      </w:r>
      <w:bookmarkEnd w:id="6"/>
    </w:p>
    <w:p w14:paraId="5E179082" w14:textId="77777777"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14:paraId="490FA178" w14:textId="77777777"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14:paraId="77B2550D" w14:textId="77777777"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14:paraId="0F75D979" w14:textId="77777777"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 xml:space="preserve">с </w:t>
      </w:r>
      <w:proofErr w:type="gramStart"/>
      <w:r w:rsidRPr="005C49A7">
        <w:rPr>
          <w:rFonts w:ascii="Times New Roman" w:hAnsi="Times New Roman" w:cs="Times New Roman"/>
          <w:b w:val="0"/>
          <w:sz w:val="28"/>
          <w:szCs w:val="28"/>
        </w:rPr>
        <w:t>образованием  сверстников</w:t>
      </w:r>
      <w:proofErr w:type="gramEnd"/>
      <w:r w:rsidRPr="005C49A7">
        <w:rPr>
          <w:rFonts w:ascii="Times New Roman" w:hAnsi="Times New Roman" w:cs="Times New Roman"/>
          <w:b w:val="0"/>
          <w:sz w:val="28"/>
          <w:szCs w:val="28"/>
        </w:rPr>
        <w:t>,</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14:paraId="3724B346" w14:textId="77777777"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w:t>
      </w:r>
      <w:proofErr w:type="gramStart"/>
      <w:r w:rsidRPr="005C49A7">
        <w:rPr>
          <w:rFonts w:ascii="Times New Roman" w:hAnsi="Times New Roman" w:cs="Times New Roman"/>
          <w:sz w:val="28"/>
          <w:szCs w:val="28"/>
        </w:rPr>
        <w:t>инклюзии  нуждаются</w:t>
      </w:r>
      <w:proofErr w:type="gramEnd"/>
      <w:r w:rsidRPr="005C49A7">
        <w:rPr>
          <w:rFonts w:ascii="Times New Roman" w:hAnsi="Times New Roman" w:cs="Times New Roman"/>
          <w:sz w:val="28"/>
          <w:szCs w:val="28"/>
        </w:rPr>
        <w:t xml:space="preserve">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14:paraId="15FE66BD" w14:textId="77777777"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14:paraId="5BB82020"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14:paraId="41B53FB2"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14:paraId="615961DC"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w:t>
      </w:r>
      <w:proofErr w:type="gramStart"/>
      <w:r w:rsidRPr="005C49A7">
        <w:rPr>
          <w:rFonts w:ascii="Times New Roman" w:hAnsi="Times New Roman" w:cs="Times New Roman"/>
          <w:sz w:val="28"/>
          <w:szCs w:val="28"/>
        </w:rPr>
        <w:t>по  отработке</w:t>
      </w:r>
      <w:proofErr w:type="gramEnd"/>
      <w:r w:rsidRPr="005C49A7">
        <w:rPr>
          <w:rFonts w:ascii="Times New Roman" w:hAnsi="Times New Roman" w:cs="Times New Roman"/>
          <w:sz w:val="28"/>
          <w:szCs w:val="28"/>
        </w:rPr>
        <w:t xml:space="preserve">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14:paraId="3D0C18BA"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14:paraId="141D6F50"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w:t>
      </w:r>
      <w:proofErr w:type="gramStart"/>
      <w:r w:rsidRPr="005C49A7">
        <w:rPr>
          <w:rFonts w:ascii="Times New Roman" w:hAnsi="Times New Roman" w:cs="Times New Roman"/>
          <w:sz w:val="28"/>
          <w:szCs w:val="28"/>
        </w:rPr>
        <w:t>пребывания  в</w:t>
      </w:r>
      <w:proofErr w:type="gramEnd"/>
      <w:r w:rsidRPr="005C49A7">
        <w:rPr>
          <w:rFonts w:ascii="Times New Roman" w:hAnsi="Times New Roman" w:cs="Times New Roman"/>
          <w:sz w:val="28"/>
          <w:szCs w:val="28"/>
        </w:rPr>
        <w:t xml:space="preserve">  школе, дающей ему опору для понимания происходящего и самоорганизации.  </w:t>
      </w:r>
    </w:p>
    <w:p w14:paraId="48441E70"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78508860"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14:paraId="448CB4F9"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65079616"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14:paraId="6F15BDD4"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3020672D"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14:paraId="6622F83F"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14:paraId="669A6CFD"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14:paraId="4D541986"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14:paraId="2E640DEF"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14:paraId="4F776503"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14:paraId="326B001A"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оказания специальной помощи в упорядочивании и осмыслении усваиваемых на уроках знаний и умений, не </w:t>
      </w:r>
      <w:proofErr w:type="gramStart"/>
      <w:r w:rsidRPr="005C49A7">
        <w:rPr>
          <w:rFonts w:ascii="Times New Roman" w:hAnsi="Times New Roman" w:cs="Times New Roman"/>
          <w:sz w:val="28"/>
          <w:szCs w:val="28"/>
        </w:rPr>
        <w:t>допускающего  их</w:t>
      </w:r>
      <w:proofErr w:type="gramEnd"/>
      <w:r w:rsidRPr="005C49A7">
        <w:rPr>
          <w:rFonts w:ascii="Times New Roman" w:hAnsi="Times New Roman" w:cs="Times New Roman"/>
          <w:sz w:val="28"/>
          <w:szCs w:val="28"/>
        </w:rPr>
        <w:t xml:space="preserve"> простого механического накопления.</w:t>
      </w:r>
    </w:p>
    <w:p w14:paraId="4DEFC162"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14:paraId="01DAA193" w14:textId="77777777"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14:paraId="3B753721"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1AD0C5B5" w14:textId="77777777"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w:t>
      </w:r>
      <w:proofErr w:type="gramStart"/>
      <w:r w:rsidRPr="005C49A7">
        <w:rPr>
          <w:rFonts w:ascii="Times New Roman" w:hAnsi="Times New Roman" w:cs="Times New Roman"/>
          <w:sz w:val="28"/>
          <w:szCs w:val="28"/>
        </w:rPr>
        <w:t xml:space="preserve">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proofErr w:type="gramEnd"/>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14:paraId="563D7DA1" w14:textId="77777777"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w:t>
      </w:r>
      <w:proofErr w:type="gramStart"/>
      <w:r w:rsidR="00ED5E48" w:rsidRPr="005C49A7">
        <w:rPr>
          <w:rFonts w:ascii="Times New Roman" w:hAnsi="Times New Roman" w:cs="Times New Roman"/>
          <w:sz w:val="28"/>
          <w:szCs w:val="28"/>
        </w:rPr>
        <w:t>нему  через</w:t>
      </w:r>
      <w:proofErr w:type="gramEnd"/>
      <w:r w:rsidR="00ED5E48" w:rsidRPr="005C49A7">
        <w:rPr>
          <w:rFonts w:ascii="Times New Roman" w:hAnsi="Times New Roman" w:cs="Times New Roman"/>
          <w:sz w:val="28"/>
          <w:szCs w:val="28"/>
        </w:rPr>
        <w:t xml:space="preserve"> свое  отношение в реальном поведении. </w:t>
      </w:r>
    </w:p>
    <w:p w14:paraId="10097144"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w:t>
      </w:r>
      <w:proofErr w:type="gramStart"/>
      <w:r w:rsidRPr="005C49A7">
        <w:rPr>
          <w:rFonts w:ascii="Times New Roman" w:hAnsi="Times New Roman" w:cs="Times New Roman"/>
          <w:sz w:val="28"/>
          <w:szCs w:val="28"/>
        </w:rPr>
        <w:t>ребенка  с</w:t>
      </w:r>
      <w:proofErr w:type="gramEnd"/>
      <w:r w:rsidRPr="005C49A7">
        <w:rPr>
          <w:rFonts w:ascii="Times New Roman" w:hAnsi="Times New Roman" w:cs="Times New Roman"/>
          <w:sz w:val="28"/>
          <w:szCs w:val="28"/>
        </w:rPr>
        <w:t xml:space="preserve"> РАС должен поддерживаться  психологическим сопровождением, оптимизирующим взаимодействие ребёнка с педагогами и соучениками, семьи и школы. </w:t>
      </w:r>
    </w:p>
    <w:p w14:paraId="554B0722"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3A5D7D7E" w14:textId="77777777"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14:paraId="2FA411F5"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14:paraId="4451ACE9"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0C63365F" w14:textId="77777777"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14:paraId="5529982D"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14:paraId="37BFE2FF" w14:textId="77777777"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577412A6"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14:paraId="1AFC451F"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14:paraId="5AF46F6E"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14:paraId="6E63BF80"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14:paraId="03B68AF6"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0CFDC3C8"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14:paraId="7E4C7CE9"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14:paraId="5760EBC2"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14:paraId="3C4147B8"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2F693A4E"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14:paraId="72EEA1B8"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14:paraId="47BEF273"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 по направлению «Педагогика» (один из профилей подготовки в </w:t>
      </w:r>
      <w:proofErr w:type="gramStart"/>
      <w:r w:rsidRPr="005C49A7">
        <w:rPr>
          <w:rFonts w:ascii="Times New Roman" w:hAnsi="Times New Roman" w:cs="Times New Roman"/>
          <w:sz w:val="28"/>
          <w:szCs w:val="28"/>
        </w:rPr>
        <w:t>области  специальной</w:t>
      </w:r>
      <w:proofErr w:type="gramEnd"/>
      <w:r w:rsidRPr="005C49A7">
        <w:rPr>
          <w:rFonts w:ascii="Times New Roman" w:hAnsi="Times New Roman" w:cs="Times New Roman"/>
          <w:sz w:val="28"/>
          <w:szCs w:val="28"/>
        </w:rPr>
        <w:t xml:space="preserve"> (коррекционной) педагогики; специальной (коррекционной) психологии).</w:t>
      </w:r>
    </w:p>
    <w:p w14:paraId="0368011E"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14:paraId="47FF9F7C"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34962BBE" w14:textId="77777777"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14:paraId="0018EDBF" w14:textId="77777777"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57656412" w14:textId="77777777"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67BCDC68"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w:t>
      </w:r>
      <w:proofErr w:type="gramStart"/>
      <w:r w:rsidRPr="00944F97">
        <w:rPr>
          <w:rFonts w:ascii="Times New Roman" w:hAnsi="Times New Roman"/>
          <w:spacing w:val="-2"/>
          <w:sz w:val="28"/>
          <w:szCs w:val="28"/>
        </w:rPr>
        <w:t>которой  необходимо</w:t>
      </w:r>
      <w:proofErr w:type="gramEnd"/>
      <w:r w:rsidRPr="00944F97">
        <w:rPr>
          <w:rFonts w:ascii="Times New Roman" w:hAnsi="Times New Roman"/>
          <w:spacing w:val="-2"/>
          <w:sz w:val="28"/>
          <w:szCs w:val="28"/>
        </w:rPr>
        <w:t xml:space="preserve"> учитывать следующее:</w:t>
      </w:r>
    </w:p>
    <w:p w14:paraId="53606F67"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14:paraId="359E924B"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14:paraId="1F5F12DA"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14:paraId="1D62F33D"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14:paraId="781A2DEB"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14:paraId="1F608A82"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14:paraId="55AE53B3" w14:textId="77777777"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1BCDD5E4" w14:textId="77777777"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29359D4"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29E9F73A"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0FBE446A"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11534FE8"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442D3001"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14975D19" w14:textId="77777777"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0DDB4D8B" w14:textId="77777777"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313A8F96" w14:textId="77777777"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2EA328E9" w14:textId="77777777"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44654E0F" w14:textId="77777777"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7D706000" w14:textId="77777777"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5B1FD5F0" w14:textId="77777777"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6F5F2E6D" w14:textId="77777777"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31850E6C" w14:textId="77777777"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588724C4"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539A63BF"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64F1697B" w14:textId="77777777"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1C687E62" w14:textId="77777777"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6FC54240" w14:textId="77777777"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14:paraId="7D8B8A7B" w14:textId="77777777"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6D4C8CFD" w14:textId="77777777"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2CC9ACF0" w14:textId="77777777"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4FFC43BC"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1BBF6741" w14:textId="77777777"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18E8E7EE" w14:textId="77777777"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3A165B98" w14:textId="77777777"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06C4B0A9" w14:textId="77777777"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42BA0016"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74A22AC6" w14:textId="77777777"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0C4FE585" w14:textId="77777777"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7024CEE5"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4F220E24"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68856B18"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616A66C3"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49F52806"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D0D3835" w14:textId="77777777"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5F3234C6"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241F82DF"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67EC70E9"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74B49AEB"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4FA82860"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121C039"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6D7F9EA"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269B4A1F"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14:paraId="2E774A83"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31724B1C"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08B84642"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206BFBFA"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69AE652C"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626C25C8"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69F25540"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10BD7229" w14:textId="77777777"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14:paraId="4ED156AD"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4FF70523"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14:paraId="528CE4D5"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14:paraId="0233A669"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14:paraId="1283B442"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14:paraId="61A6FE9A"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14:paraId="5E823462"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14:paraId="442076A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14:paraId="2C74E9D1"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14:paraId="1C3AC827"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161D2FC0" w14:textId="77777777"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14:paraId="78BD9956"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14:paraId="1CB0681D"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14:paraId="3696DB5B"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5469FC16" w14:textId="77777777"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14:paraId="00F8C385" w14:textId="77777777"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62716B87"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34370C50"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3EE01814"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360887E4"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0051FA64"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63FF8985"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5D4BA030"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394D36BE" w14:textId="77777777"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6239E0AD" w14:textId="77777777"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616D3BE4" w14:textId="77777777"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369F7B03"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1F3EEC1F" w14:textId="77777777"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14:paraId="4BF5266C" w14:textId="77777777"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w:t>
      </w:r>
      <w:r w:rsidRPr="00781BE4">
        <w:rPr>
          <w:rFonts w:ascii="Times New Roman" w:hAnsi="Times New Roman" w:cs="Times New Roman"/>
          <w:sz w:val="28"/>
          <w:szCs w:val="28"/>
        </w:rPr>
        <w:lastRenderedPageBreak/>
        <w:t xml:space="preserve">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14:paraId="16CFC9D0" w14:textId="77777777"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14:paraId="3C7DFC77"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484B3B25"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0928D316"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7E36A1E5"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0EDC328" w14:textId="77777777"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14:paraId="0C649DD7"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14:paraId="0B07FF73" w14:textId="77777777"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14:paraId="4CDF970C"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14:paraId="38B29102" w14:textId="77777777"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3571D7EA"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14:paraId="6B74EBD8"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14:paraId="7F88B460"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14:paraId="3A7CD145"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14:paraId="61750A6C"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14:paraId="621DC093"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14:paraId="2A71C476"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14:paraId="698A9C69"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14:paraId="059F552B"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14:paraId="4C93111C"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41044BBE" w14:textId="77777777"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5CDA996E"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14:paraId="493CEFE5"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слушать собеседника и вести диалог; </w:t>
      </w:r>
    </w:p>
    <w:p w14:paraId="41CC035A"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14:paraId="4AA96165"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14:paraId="5F0A4764"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14:paraId="2861B028"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14:paraId="46AFA66D" w14:textId="77777777"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14:paraId="5B9090C4" w14:textId="77777777"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14:paraId="540EA1FE"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14:paraId="5069719A"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8380319"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7DBD457"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14:paraId="676DC3A0"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78F6CFE7"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14:paraId="2F92B7A5"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2A9C0FFB"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401DDE42"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54E46E28"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14:paraId="5A62C8C0"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1ABC4DE3"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4504B2AA"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046FC3F"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14:paraId="1E47EA96"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14:paraId="47FF2CF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14:paraId="236D13F1"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2AA2C2F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приобретение начального опыта применения математических знаний в повседневных ситуациях;</w:t>
      </w:r>
    </w:p>
    <w:p w14:paraId="411E635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45D5996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14:paraId="2E6B0958" w14:textId="77777777"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14:paraId="5B523149"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14:paraId="7B399FD2"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14:paraId="6CB5477A"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01840DD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42135741"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7B073F43"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14:paraId="6012F329" w14:textId="77777777"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14:paraId="5207559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14:paraId="7E6C738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14:paraId="2199CA4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осознание ценности человеческой жизни.</w:t>
      </w:r>
    </w:p>
    <w:p w14:paraId="23F2E356"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14:paraId="38081B48" w14:textId="77777777"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14:paraId="2A0B661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14:paraId="1259088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7CA9F4E4"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14:paraId="1F24CFB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6241166A"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14:paraId="7605BB2B"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14:paraId="54EA589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14:paraId="3D551EA0"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14:paraId="0584B972" w14:textId="77777777"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14:paraId="4FCAEB4F"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14:paraId="36B20593"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14:paraId="668CA401"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3C7C9EC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13E3AE5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20A3A04A"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14:paraId="4048ED35" w14:textId="77777777"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14:paraId="48C0D82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14:paraId="293232F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14:paraId="05D9971B"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14:paraId="07869FD5" w14:textId="77777777"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14:paraId="52AE6A9F" w14:textId="77777777"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083D311A" w14:textId="77777777"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14:paraId="2E917608"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D69E49B"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0273BDAB"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14:paraId="2D3FF4CE"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14:paraId="099F58B6"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14:paraId="411AE861"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405195CC"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14EC94AB"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3102AA1"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E403968"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14:paraId="70E7193A"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14:paraId="6CBFCD17"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52BD17C"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4D104BB3"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w:t>
      </w:r>
      <w:r w:rsidRPr="005C49A7">
        <w:rPr>
          <w:rFonts w:ascii="Times New Roman" w:hAnsi="Times New Roman" w:cs="Times New Roman"/>
          <w:color w:val="auto"/>
          <w:sz w:val="28"/>
          <w:szCs w:val="28"/>
        </w:rPr>
        <w:lastRenderedPageBreak/>
        <w:t>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05350113"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5D76F0B8" w14:textId="77777777"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14:paraId="36FDB33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DD1F052"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14:paraId="39FD465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14:paraId="4481500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2FE8DCA3"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14:paraId="136531DC"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2C3673D4"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14:paraId="40065A9E"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14:paraId="4ECF27A1"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7C302938"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5EAA5276"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472A624B" w14:textId="77777777"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14:paraId="4009A087" w14:textId="77777777"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14:paraId="4C60273F"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14:paraId="1FCE6B50"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14:paraId="4CF7A438" w14:textId="77777777"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14:paraId="5363CF1C" w14:textId="77777777"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14:paraId="370D4C0D"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14:paraId="142B5143"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14:paraId="5CD93634"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140151F1"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14:paraId="11B1575B"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14:paraId="5B70F880"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14:paraId="17FA3A6B"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14:paraId="759FCE45"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14:paraId="0EB91E2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14:paraId="6EC5DBEF"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14:paraId="37935B02"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2B1726E2"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14:paraId="323B66B2"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14:paraId="2BDF9627"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14:paraId="3B9027B1" w14:textId="77777777"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14:paraId="244F7CC1"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1871CE95"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610EF521"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15DEEC60" w14:textId="77777777"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14:paraId="241EDC3E" w14:textId="77777777"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4EF4074C" w14:textId="77777777"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14:paraId="02C8C11C" w14:textId="77777777"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14:paraId="6AA5021F"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14:paraId="574F4CE2"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14:paraId="184560FB"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14:paraId="38A63FB8"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14:paraId="5CE75B12"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14:paraId="329DAA97"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65A62FA8"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14:paraId="337F20D7" w14:textId="77777777"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14:paraId="2F1BA5A8" w14:textId="77777777"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14:paraId="52AEF7CB" w14:textId="77777777"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14:paraId="1D6517D1" w14:textId="77777777"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14:paraId="4A4F6413"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14:paraId="62BEFAC0"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53A68D6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14:paraId="378AEF8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6814ACDE"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14:paraId="7C38A6C6"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14:paraId="2462E9E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1B2F83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14:paraId="49EA090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14:paraId="3269860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14:paraId="15485ACC"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14:paraId="13CFEED2"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B09B64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2EA34A7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496B99C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3FF85BF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5EDBED2"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14:paraId="7CBE43D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2A3CBEB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76D03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14:paraId="2C2BB52B" w14:textId="77777777"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14:paraId="23D1F5A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8CB03DB"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14:paraId="2F5FB4C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14:paraId="05A66C45"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14:paraId="5C9434DC"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14:paraId="3CBCB2B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14:paraId="2E1FF0D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14:paraId="1A66447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605D481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75A3A9C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22B4B75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09EB7209"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14:paraId="2882716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14:paraId="2F46383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14:paraId="33E86D9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14:paraId="76C186E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14:paraId="79625E6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4DCD997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14:paraId="6385860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14:paraId="1472C66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14:paraId="123248CB"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14:paraId="2E1F526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14:paraId="02A8741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14:paraId="137B2F5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77D3D5E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14C2D43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11542A3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14:paraId="64E4002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14:paraId="19E5D9C4"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14:paraId="21DFFDA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14:paraId="291209F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14:paraId="34161C7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14:paraId="4F4E7D6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14:paraId="112DF4DF"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14:paraId="2B17CCAE"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14:paraId="4B13F57E"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14:paraId="57BDCB2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14:paraId="27274B9F"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14:paraId="298CCBEF"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14:paraId="19785A02"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14:paraId="3921AB7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14:paraId="5BBB9233"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14:paraId="45E4A18B" w14:textId="77777777"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14:paraId="6F16245D"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14:paraId="3F7DFFF1"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14:paraId="5FD099A4"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14:paraId="60A3014B"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14:paraId="6875767B"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14:paraId="7D4F3D8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14:paraId="63F82CA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14:paraId="42D5B698"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14:paraId="1BCABA57" w14:textId="77777777"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14:paraId="4B5B5C45" w14:textId="77777777"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14:paraId="0AEF938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14:paraId="23FBF21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138452B3"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566562C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0A8B96F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14:paraId="282BEC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14:paraId="381C079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14:paraId="265C350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14:paraId="3A6BFD9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14:paraId="5BECDA88"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2888683A" w14:textId="77777777"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14:paraId="1413443A"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14:paraId="422D1FA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14:paraId="5824983E"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14:paraId="0EF17A6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14:paraId="60F1D998"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3935990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14:paraId="583D52B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439B7C9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14:paraId="3F07909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0429B4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14:paraId="364B523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14:paraId="029D47D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6D9F0B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14:paraId="51F4DF7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w:t>
      </w:r>
      <w:r w:rsidRPr="005C49A7">
        <w:rPr>
          <w:rFonts w:ascii="Times New Roman" w:hAnsi="Times New Roman" w:cs="Times New Roman"/>
          <w:sz w:val="28"/>
          <w:szCs w:val="28"/>
        </w:rPr>
        <w:lastRenderedPageBreak/>
        <w:t xml:space="preserve">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14:paraId="3A2CFB0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14:paraId="6AA6CA2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14:paraId="1BA6241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4FC4669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CA0AAF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14:paraId="7ACA8B3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 xml:space="preserve">на ключевые слова, модель, </w:t>
      </w:r>
      <w:r w:rsidRPr="005C49A7">
        <w:rPr>
          <w:rFonts w:ascii="Times New Roman" w:hAnsi="Times New Roman" w:cs="Times New Roman"/>
          <w:sz w:val="28"/>
          <w:szCs w:val="28"/>
        </w:rPr>
        <w:lastRenderedPageBreak/>
        <w:t>схему. Подробный пересказ текста. Краткий пересказ текста (выделение главного в содержании текста).</w:t>
      </w:r>
    </w:p>
    <w:p w14:paraId="474C52AA"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14:paraId="560C23E4"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14:paraId="2AC9BD6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14:paraId="18737DD2"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21AEA89F"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14:paraId="4487B29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14:paraId="24DBABCB"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14:paraId="1A5A492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w:t>
      </w:r>
      <w:r w:rsidRPr="005C49A7">
        <w:rPr>
          <w:rFonts w:ascii="Times New Roman" w:hAnsi="Times New Roman" w:cs="Times New Roman"/>
          <w:sz w:val="28"/>
          <w:szCs w:val="28"/>
        </w:rPr>
        <w:lastRenderedPageBreak/>
        <w:t>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14B58F8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14:paraId="144EE0A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310DB852"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14:paraId="7664DE1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16A9941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02A4025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68FB7DD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14:paraId="13180CC3"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1CAE42E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14:paraId="644A266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0BB05959"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14:paraId="07605E96"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w:t>
      </w:r>
      <w:r w:rsidRPr="005C49A7">
        <w:rPr>
          <w:rFonts w:ascii="Times New Roman" w:hAnsi="Times New Roman" w:cs="Times New Roman"/>
          <w:sz w:val="28"/>
          <w:szCs w:val="28"/>
        </w:rPr>
        <w:lastRenderedPageBreak/>
        <w:t xml:space="preserve">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7195D43"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14:paraId="431B92BB"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14:paraId="13D8DD0A"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14:paraId="01A47897"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14:paraId="1DB2F5ED"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14:paraId="759139FF"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14:paraId="5F6ADA1E"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14:paraId="213E977A"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14:paraId="7945F05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14:paraId="0B2255AF"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14:paraId="3F3DDBD6"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14:paraId="4327829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14:paraId="5DCA09F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14:paraId="2AED0F2A"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14:paraId="636B8E34" w14:textId="77777777"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303B59D4" w14:textId="77777777"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14:paraId="6FF1D3E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14:paraId="2B5C6153"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14:paraId="120E7D6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14:paraId="50EDA08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14:paraId="47331E4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14:paraId="0F1E349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14:paraId="14D506D6"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14:paraId="4B740221"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14:paraId="3C82834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14:paraId="75F32C15"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14:paraId="0CEF140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14:paraId="4AE0D1E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14:paraId="2DE2221A" w14:textId="77777777"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14:paraId="57431157"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14:paraId="42FD24E6"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14:paraId="047D73C9"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w:t>
      </w:r>
      <w:r w:rsidRPr="005C49A7">
        <w:rPr>
          <w:rFonts w:ascii="Times New Roman" w:hAnsi="Times New Roman" w:cs="Times New Roman"/>
          <w:spacing w:val="2"/>
          <w:sz w:val="28"/>
          <w:szCs w:val="28"/>
        </w:rPr>
        <w:lastRenderedPageBreak/>
        <w:t xml:space="preserve">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14:paraId="5BCF8C8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14:paraId="444F252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14:paraId="2B52458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14:paraId="0E414001"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14:paraId="78412D8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lastRenderedPageBreak/>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14:paraId="777D1CC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14:paraId="15C55B01" w14:textId="77777777"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14:paraId="4F40FA12"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14:paraId="0AC6740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7A5E3B88"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14:paraId="0C1ECE70"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14:paraId="14E2663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4C79444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14:paraId="633CEC8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14:paraId="334B9CC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14:paraId="76C9BFE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w:t>
      </w:r>
      <w:r w:rsidRPr="005C49A7">
        <w:rPr>
          <w:rFonts w:ascii="Times New Roman" w:hAnsi="Times New Roman" w:cs="Times New Roman"/>
          <w:sz w:val="28"/>
          <w:szCs w:val="28"/>
        </w:rPr>
        <w:lastRenderedPageBreak/>
        <w:t xml:space="preserve">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14:paraId="34D2E8D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1A3A57E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4B4AA7F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14:paraId="0A1B467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14:paraId="536A130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14:paraId="2767B873"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14:paraId="511BD84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14:paraId="34445CEE"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14:paraId="3DADE11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14:paraId="52A105E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lastRenderedPageBreak/>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14:paraId="066C1A88"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14:paraId="7C427BF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14:paraId="1D99B0A8"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2C1AEA4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14:paraId="1F9AB06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0C6E8756"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14:paraId="074AA3E5"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14:paraId="557E3DC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67145D2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13473A1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w:t>
      </w:r>
      <w:r w:rsidRPr="005C49A7">
        <w:rPr>
          <w:rFonts w:ascii="Times New Roman" w:hAnsi="Times New Roman" w:cs="Times New Roman"/>
          <w:sz w:val="28"/>
          <w:szCs w:val="28"/>
        </w:rPr>
        <w:lastRenderedPageBreak/>
        <w:t xml:space="preserve">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14:paraId="2E8BC39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14:paraId="42DC60A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14:paraId="1B7417B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FBDD04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14:paraId="3FEBC14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5262B54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2FD25C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432D12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14:paraId="1C8E58F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w:t>
      </w:r>
      <w:r w:rsidRPr="005C49A7">
        <w:rPr>
          <w:rFonts w:ascii="Times New Roman" w:hAnsi="Times New Roman" w:cs="Times New Roman"/>
          <w:sz w:val="28"/>
          <w:szCs w:val="28"/>
        </w:rPr>
        <w:lastRenderedPageBreak/>
        <w:t>растениям, уход за комнатными и культурными растениям. Растения родного края, названия и краткая характеристика на основе наблюдений.</w:t>
      </w:r>
    </w:p>
    <w:p w14:paraId="1BF73A5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14:paraId="76851FA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6C1CF90D"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14:paraId="2E8B536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14:paraId="320B244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14:paraId="707BA8C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 xml:space="preserve">их роль в охране природы. Красная книга России, её значение, отдельные представители </w:t>
      </w:r>
      <w:r w:rsidRPr="005C49A7">
        <w:rPr>
          <w:rFonts w:ascii="Times New Roman" w:hAnsi="Times New Roman" w:cs="Times New Roman"/>
          <w:sz w:val="28"/>
          <w:szCs w:val="28"/>
        </w:rPr>
        <w:lastRenderedPageBreak/>
        <w:t>растений и животных Красной книги. Посильное участие в охране природы. Личная ответственность каждого человека за сохранность природы.</w:t>
      </w:r>
    </w:p>
    <w:p w14:paraId="5306FD9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4E3A4F5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14:paraId="2E03524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5078C0D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14:paraId="438BD24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w:t>
      </w:r>
      <w:r w:rsidRPr="005C49A7">
        <w:rPr>
          <w:rFonts w:ascii="Times New Roman" w:hAnsi="Times New Roman" w:cs="Times New Roman"/>
          <w:sz w:val="28"/>
          <w:szCs w:val="28"/>
        </w:rPr>
        <w:lastRenderedPageBreak/>
        <w:t>тылу и пр.) семейные праздники, традиции. День Матери. День любви, семьи  и верности.</w:t>
      </w:r>
    </w:p>
    <w:p w14:paraId="660EA82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5B5619D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112A2AF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9C01C9B"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7A1620F9" w14:textId="77777777"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14:paraId="3DFBF94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14:paraId="0696E65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14:paraId="660F97B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w:t>
      </w:r>
      <w:r w:rsidRPr="005C49A7">
        <w:rPr>
          <w:rFonts w:ascii="Times New Roman" w:hAnsi="Times New Roman" w:cs="Times New Roman"/>
          <w:spacing w:val="2"/>
          <w:sz w:val="28"/>
          <w:szCs w:val="28"/>
        </w:rPr>
        <w:lastRenderedPageBreak/>
        <w:t xml:space="preserve">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14:paraId="7F3CD1F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14:paraId="5B51278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14:paraId="53659A7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7BE2B05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14:paraId="429340B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26274B6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14:paraId="4C83B555"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14:paraId="73D069B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14:paraId="1D73E07B" w14:textId="77777777"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lastRenderedPageBreak/>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14:paraId="01778A4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14:paraId="61FFA29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14:paraId="270DB04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14:paraId="532FAFC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14:paraId="6776B93C" w14:textId="77777777"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14:paraId="50AD142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14:paraId="1AEA0DF5"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14:paraId="20262CEC"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7396270F"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626555AB"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64947EA0"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14:paraId="2FCAA37B"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14:paraId="0BEE79FB"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w:t>
      </w:r>
      <w:r w:rsidR="004D034E">
        <w:rPr>
          <w:rFonts w:ascii="Times New Roman" w:hAnsi="Times New Roman" w:cs="Times New Roman"/>
          <w:sz w:val="28"/>
          <w:szCs w:val="28"/>
        </w:rPr>
        <w:lastRenderedPageBreak/>
        <w:t xml:space="preserve">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14:paraId="56CA52E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14:paraId="2ADBFF2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14:paraId="54D93A3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14:paraId="2C9B13C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45314F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w:t>
      </w:r>
      <w:r w:rsidRPr="005C49A7">
        <w:rPr>
          <w:rFonts w:ascii="Times New Roman" w:hAnsi="Times New Roman" w:cs="Times New Roman"/>
          <w:sz w:val="28"/>
          <w:szCs w:val="28"/>
        </w:rPr>
        <w:lastRenderedPageBreak/>
        <w:t xml:space="preserve">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14:paraId="1258D0E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14:paraId="74530116"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14:paraId="2F5D9AA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14:paraId="35030E0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14:paraId="513CF03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 xml:space="preserve">волнистые, плавные, острые, закруглённые спиралью, летящие) и их знаковый характер. </w:t>
      </w:r>
      <w:r w:rsidRPr="005C49A7">
        <w:rPr>
          <w:rFonts w:ascii="Times New Roman" w:hAnsi="Times New Roman" w:cs="Times New Roman"/>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14:paraId="29D83C2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14:paraId="6787A922"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14:paraId="5A7073D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2717D312" w14:textId="77777777"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14:paraId="5809319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14:paraId="73BFE50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14:paraId="23C193A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544A7FB4" w14:textId="77777777"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lastRenderedPageBreak/>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14:paraId="4911F6E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5139E5F1"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14:paraId="3537293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2034F494"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14:paraId="2A97A430"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14:paraId="168297C9"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w:t>
      </w:r>
      <w:r w:rsidRPr="005C49A7">
        <w:rPr>
          <w:rFonts w:ascii="Times New Roman" w:hAnsi="Times New Roman" w:cs="Times New Roman"/>
          <w:spacing w:val="2"/>
          <w:sz w:val="28"/>
          <w:szCs w:val="28"/>
        </w:rPr>
        <w:lastRenderedPageBreak/>
        <w:t xml:space="preserve">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14:paraId="2B05C566"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14:paraId="1772A98E"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14:paraId="24DF7BB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2C99C7C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22916B18"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14:paraId="3FC636BC"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322E9AE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40FA144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54E962C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14:paraId="18803F59"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0B0AE9E4"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14:paraId="3CBB77E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7EF42CA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78625BBB"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14:paraId="70661D6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14:paraId="1881E33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9F75C46"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lastRenderedPageBreak/>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14:paraId="319BBD5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EBBE9F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14:paraId="4A0B21B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281833E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14:paraId="438D06E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14:paraId="144DC24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14:paraId="0622DDC9"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02A3202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4714E0C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07008BD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14:paraId="3B0080A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xml:space="preserve">. Виды и способы соединения деталей. </w:t>
      </w:r>
      <w:r w:rsidRPr="005C49A7">
        <w:rPr>
          <w:rFonts w:ascii="Times New Roman" w:hAnsi="Times New Roman" w:cs="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14:paraId="1D547B8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14:paraId="4D14DE3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14:paraId="349D9F7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14:paraId="1DFBC75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5F1B1B09" w14:textId="77777777"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14:paraId="2DE91E95" w14:textId="77777777"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14:paraId="63470CB3" w14:textId="77777777"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14:paraId="37BF0F5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14:paraId="37BB3333"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 xml:space="preserve">основы спортивной техники </w:t>
      </w:r>
      <w:r w:rsidRPr="005C49A7">
        <w:rPr>
          <w:rFonts w:ascii="Times New Roman" w:hAnsi="Times New Roman" w:cs="Times New Roman"/>
          <w:color w:val="auto"/>
          <w:spacing w:val="-2"/>
          <w:sz w:val="28"/>
          <w:szCs w:val="28"/>
        </w:rPr>
        <w:lastRenderedPageBreak/>
        <w:t>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23A7FBC7"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14:paraId="7E72C95F"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4A437A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14:paraId="7AF8AC8E"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14:paraId="3100B31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2E2EAE6"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14:paraId="565A2ADB"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14:paraId="5C2B0154"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14:paraId="78DEE853" w14:textId="77777777"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14:paraId="1A83BF2D"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14:paraId="4B49E11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14:paraId="6C4DDF1D"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14:paraId="0275439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 xml:space="preserve">стенке. </w:t>
      </w:r>
      <w:r w:rsidRPr="005C49A7">
        <w:rPr>
          <w:rFonts w:ascii="Times New Roman" w:hAnsi="Times New Roman" w:cs="Times New Roman"/>
          <w:sz w:val="28"/>
          <w:szCs w:val="28"/>
        </w:rPr>
        <w:lastRenderedPageBreak/>
        <w:t>Преодоление полосы препятствий с элементами лазанья и перелезания, переползания, передвижение по наклонной гимнастической скамейке.</w:t>
      </w:r>
    </w:p>
    <w:p w14:paraId="67AF9D0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5728CC59" w14:textId="77777777"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14:paraId="53344DE5"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189D22AF"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5F485AE8"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14:paraId="75D44D1F"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14:paraId="6C9F8C1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14:paraId="3FCECCBD"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14:paraId="7B913BE8" w14:textId="77777777"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14:paraId="0DB43DE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56B77BE4"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14:paraId="5818C3C7"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14:paraId="491B7CF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14:paraId="3E96CBA1"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lastRenderedPageBreak/>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14:paraId="3A0EB189"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14:paraId="60BDAAA3"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14:paraId="67480F32"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14:paraId="527BE527"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14:paraId="7612E9E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14:paraId="4EA4098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14:paraId="060D518A"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14:paraId="47FDCD09"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14:paraId="6EAFAB0F"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14:paraId="644241A7" w14:textId="77777777"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14:paraId="5CDD9063"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14:paraId="3AF9154F"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14:paraId="00B34E6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14:paraId="79D3323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14:paraId="363B14D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139A8665"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14:paraId="2A229CD2"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14:paraId="0CE6ECC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121527AB"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14:paraId="509F7B2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w:t>
      </w:r>
      <w:r w:rsidRPr="005C49A7">
        <w:rPr>
          <w:rFonts w:ascii="Times New Roman" w:hAnsi="Times New Roman" w:cs="Times New Roman"/>
          <w:sz w:val="28"/>
          <w:szCs w:val="28"/>
        </w:rPr>
        <w:lastRenderedPageBreak/>
        <w:t xml:space="preserve">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14:paraId="11444B35"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0405E109"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14:paraId="7096D342"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14:paraId="653385A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49A7F08"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14:paraId="36080DF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14:paraId="6E0C1E62" w14:textId="77777777"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14:paraId="61F68026"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w:t>
      </w:r>
      <w:r w:rsidRPr="005C49A7">
        <w:rPr>
          <w:rStyle w:val="c12"/>
          <w:rFonts w:ascii="Times New Roman" w:hAnsi="Times New Roman" w:cs="Times New Roman"/>
          <w:sz w:val="28"/>
          <w:szCs w:val="28"/>
        </w:rPr>
        <w:lastRenderedPageBreak/>
        <w:t xml:space="preserve">(г/ палка, малый мяч, средний мяч, г/мяч, набивной мяч, средний обруч, большой обруч). </w:t>
      </w:r>
    </w:p>
    <w:p w14:paraId="489F1708"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1A4376F5"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293761CF"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4CAFFCA5"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lastRenderedPageBreak/>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167C137F"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3104A28A" w14:textId="77777777"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14:paraId="19DC52D7"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3462B941"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14:paraId="4A69C077"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56096481"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14:paraId="41618972"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55E2B96C"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75F04A5C" w14:textId="77777777"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1E619B5E" w14:textId="77777777"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14:paraId="21922703"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14:paraId="7EEF6AF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41E76D82"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14:paraId="6660DDBB"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14:paraId="2D27300B" w14:textId="77777777"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14:paraId="536AD90E" w14:textId="77777777"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4515DDBB"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14:paraId="72E81B22"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14:paraId="4D65DD23"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14:paraId="57E1763C" w14:textId="77777777"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7F81B28F"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14:paraId="2DAC2531"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14:paraId="401B8B6A" w14:textId="77777777"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14:paraId="7BC02756"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14:paraId="15B21989"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14:paraId="6C8A6A05"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14:paraId="15122613"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744B5BE0"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0A108A54"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379765FF"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14:paraId="4630CB4B"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14:paraId="58F3C60D"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1B01B758"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14:paraId="2BE35D8C" w14:textId="77777777"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14:paraId="4C888EA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14:paraId="2DD4E7B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14:paraId="5BC96164"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14:paraId="57AA2F5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14:paraId="36E6F9A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14:paraId="5604DF8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14:paraId="13FFFFAF"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5F00948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14:paraId="344F8CA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14:paraId="6AD3118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3E540005"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14:paraId="37919E7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14:paraId="68788B6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7389B2C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14:paraId="049C88D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14:paraId="043B3079"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14:paraId="6DBF4F8C"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14:paraId="5F5B9389" w14:textId="77777777"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14:paraId="5737DB57" w14:textId="77777777"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14:paraId="14E67A04"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68E3A406"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14:paraId="00185958"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14:paraId="41282C4E"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3D38940A"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E9413BB"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51C5CD71"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2C674018"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10129C9B"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350EAF84"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14:paraId="0F702031"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5B8FA4FB"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30B91F54"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48F3B3C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14:paraId="4845BAF4"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14:paraId="362209AB"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14:paraId="52D9B598"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05186535"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13EF65B1"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21CFD0F"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14:paraId="0D25066A"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6073BB71"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52EABAF6"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14:paraId="1213523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14:paraId="0A453869"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1C91CB5F"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2033A9F8"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790C5A3E"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69EF03D7" w14:textId="77777777"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14:paraId="1173511C" w14:textId="77777777"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14:paraId="0FFB5845"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38761247"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14:paraId="24A80503"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5CD5080C"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14:paraId="73A2AAE5"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4282FAAB"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35D7461E"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14:paraId="1EA9B82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70098B8C"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14:paraId="393B7797"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14:paraId="3967ADE7"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59874CC9"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14:paraId="36999B01" w14:textId="77777777"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3DDC42FD" w14:textId="77777777"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14:paraId="4602C4A4" w14:textId="77777777"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14:paraId="733EB485" w14:textId="77777777"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47A05691" w14:textId="77777777"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14:paraId="6D25C314" w14:textId="77777777"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5CB9BE4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5CC51509"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0FC4EE69"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10FAFA7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14:paraId="0766F27C"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1371375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14:paraId="7964081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14:paraId="0D969F17"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6661F54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570B2F95"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632D46F6"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5B08316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14:paraId="645CBED8" w14:textId="77777777"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14:paraId="551250AA" w14:textId="77777777"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3AAD6EB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2A7C231E"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775BECD1"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14:paraId="1C99139A" w14:textId="77777777"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14:paraId="3791B038" w14:textId="77777777"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14:paraId="6B2233CD" w14:textId="77777777"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14:paraId="1A2A290D"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14:paraId="5E7588A6"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5E083998"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14:paraId="7C966EA2"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14:paraId="321F24B4"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14:paraId="6FCFDDF0"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14:paraId="14822425"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14:paraId="5FB15EE7"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14:paraId="3292BE5A"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14:paraId="429D54E4" w14:textId="77777777"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14:paraId="28CE92A2"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14:paraId="17DC2898"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740E1D97"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14:paraId="5C9229E8"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6E5E9374" w14:textId="77777777"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14:paraId="3D4BB1BE" w14:textId="77777777"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14:paraId="1BEE8F61"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14:paraId="29FF4F69" w14:textId="77777777"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14:paraId="42963A73" w14:textId="77777777"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14:paraId="184D1650" w14:textId="77777777"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05DA7F1"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14:paraId="0400C130"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14:paraId="2C0012D9" w14:textId="77777777"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14:paraId="19DFE274" w14:textId="77777777"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14:paraId="3CFF4AE4" w14:textId="77777777"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14:paraId="28E8E2FF"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14:paraId="09592622"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3C18A37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1844FB02" w14:textId="77777777"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14:paraId="295E343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1E0646E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14:paraId="71DAB76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14:paraId="6EB9C53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14:paraId="67CF21F2"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10563AD3"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571B786F"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14:paraId="53E8149D"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096BA028"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14:paraId="00EBDF33" w14:textId="77777777"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14:paraId="73DE51A2"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14:paraId="32EEB734"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0AF714F2"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14:paraId="43EB2D3A"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14:paraId="3032F572"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14:paraId="2DFED50E" w14:textId="77777777"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14:paraId="24404E3C"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52060699"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14:paraId="4C37FB44"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14:paraId="1AAF37D2" w14:textId="77777777"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14:paraId="4EFD3E24"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14:paraId="6445D686"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14:paraId="6643BEA6" w14:textId="77777777"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14:paraId="4FF5DCB1" w14:textId="77777777"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6204BD8" w14:textId="77777777"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14:paraId="400A5345" w14:textId="77777777"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14:paraId="67294193"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14:paraId="34C5977E" w14:textId="77777777"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1B51969D"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14:paraId="240BD6B6"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14:paraId="7538B724" w14:textId="77777777"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14:paraId="1BD6D4AB" w14:textId="77777777"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14:paraId="4E35B05A" w14:textId="77777777">
        <w:tc>
          <w:tcPr>
            <w:tcW w:w="9889" w:type="dxa"/>
            <w:gridSpan w:val="9"/>
            <w:tcBorders>
              <w:top w:val="single" w:sz="4" w:space="0" w:color="000000"/>
              <w:left w:val="single" w:sz="4" w:space="0" w:color="000000"/>
              <w:bottom w:val="single" w:sz="4" w:space="0" w:color="000000"/>
              <w:right w:val="single" w:sz="4" w:space="0" w:color="000000"/>
            </w:tcBorders>
          </w:tcPr>
          <w:p w14:paraId="1BA96FE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14:paraId="0637CA26"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CBB4D9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89BFB49"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5303F529" w14:textId="77777777" w:rsidR="00FA303E" w:rsidRPr="005C49A7" w:rsidRDefault="00FA303E" w:rsidP="003458CB">
            <w:pPr>
              <w:spacing w:after="0" w:line="240" w:lineRule="auto"/>
              <w:rPr>
                <w:rFonts w:ascii="Times New Roman" w:hAnsi="Times New Roman" w:cs="Times New Roman"/>
                <w:b/>
                <w:sz w:val="28"/>
                <w:szCs w:val="28"/>
              </w:rPr>
            </w:pPr>
          </w:p>
          <w:p w14:paraId="59E11756"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14:paraId="2B49183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14:paraId="2E336F0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678A9A2F"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2552BC6B"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72131994"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61C93242" w14:textId="77777777"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7E99F29A" w14:textId="77777777"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72FCFBF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6E5B6D6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14:paraId="447FE7B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14:paraId="79E88030"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2515981F"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B49FAE1"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14:paraId="702A629A"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738069CF"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8799F9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CEB9AB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9BA09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6E6DBF8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0358F70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0708C94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771EF33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7966B0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14:paraId="39D3DD0E"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20681978"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4A5E06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A9E47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252323A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01C8CA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724D80B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2250E63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149BD8A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51CBB127"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0FD44020"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5CACBD8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69EFBC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2D2C1A9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1004B2D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1F4E1E2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12E87B0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7BC50E8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2DF58EA2"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E580A1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2882E42"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D63774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0BE324A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2401CFF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7493300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4DA5A64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66E9AF4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74F3D6F0"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06DA8E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9F58DC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6C4C8EF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50156FB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616CE04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28E5FC1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1A04931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3C8C7F1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2F9CA3E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989A9A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13D437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6519B4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63BF8A8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6312CD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6790F90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3FADAC9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04C25DF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08FB2D89"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2748AB7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29E69FD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0F8ECA0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73E86C7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369604D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3444B6C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4B25924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7B69129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5F3E199" w14:textId="77777777">
        <w:trPr>
          <w:trHeight w:val="598"/>
        </w:trPr>
        <w:tc>
          <w:tcPr>
            <w:tcW w:w="1951" w:type="dxa"/>
            <w:vMerge/>
            <w:tcBorders>
              <w:left w:val="single" w:sz="4" w:space="0" w:color="000000"/>
              <w:bottom w:val="single" w:sz="4" w:space="0" w:color="000000"/>
              <w:right w:val="single" w:sz="4" w:space="0" w:color="000000"/>
            </w:tcBorders>
            <w:vAlign w:val="center"/>
          </w:tcPr>
          <w:p w14:paraId="270E8BDB"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7418150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AEC219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2FD1423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09E555A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3E149BB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37A5F14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7426F78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3D12352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8226A5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B56A1E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58E4FB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F952B3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8A7FA6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6F3E336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40461B0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5C86DE7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3667906B" w14:textId="77777777">
        <w:trPr>
          <w:trHeight w:val="759"/>
        </w:trPr>
        <w:tc>
          <w:tcPr>
            <w:tcW w:w="1951" w:type="dxa"/>
            <w:tcBorders>
              <w:top w:val="single" w:sz="4" w:space="0" w:color="000000"/>
              <w:left w:val="single" w:sz="4" w:space="0" w:color="000000"/>
              <w:right w:val="single" w:sz="4" w:space="0" w:color="000000"/>
            </w:tcBorders>
            <w:vAlign w:val="center"/>
          </w:tcPr>
          <w:p w14:paraId="7E8F026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4F5BD0F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106D036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4129490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67E4A3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14:paraId="496E04F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14:paraId="1CC212E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14:paraId="5C5B520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0688709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E1C2E97"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428E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E11FBC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2F52E01"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02F2A9FE"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32702FA5"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14E0938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432DD216"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B53524D"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68935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8E2E86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FA577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05FB265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0EFB69F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5E1E158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789A9EB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FE1663D"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51C209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31BAA1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759B8C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18139F5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43D5752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6EFCF04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5005A590"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EC7EB42"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6992AE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2D0FB74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4EF73D6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7DFBF9C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46AB15B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2C6C40F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493168C9"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3AD70FD"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FD44E1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7EC37F78"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2CFE1F9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2C0FE883"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7957A39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322B7B99"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1F91FF25" w14:textId="77777777">
        <w:tc>
          <w:tcPr>
            <w:tcW w:w="4644" w:type="dxa"/>
            <w:gridSpan w:val="2"/>
            <w:tcBorders>
              <w:top w:val="single" w:sz="4" w:space="0" w:color="000000"/>
              <w:left w:val="single" w:sz="4" w:space="0" w:color="000000"/>
              <w:right w:val="single" w:sz="4" w:space="0" w:color="000000"/>
            </w:tcBorders>
            <w:vAlign w:val="center"/>
          </w:tcPr>
          <w:p w14:paraId="078DB673"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CFB9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B6BE6C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58253B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63D2560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173ABCA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4365484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21CD3978" w14:textId="77777777">
        <w:tc>
          <w:tcPr>
            <w:tcW w:w="4644" w:type="dxa"/>
            <w:gridSpan w:val="2"/>
            <w:tcBorders>
              <w:left w:val="single" w:sz="4" w:space="0" w:color="000000"/>
              <w:bottom w:val="single" w:sz="4" w:space="0" w:color="000000"/>
              <w:right w:val="single" w:sz="4" w:space="0" w:color="000000"/>
            </w:tcBorders>
            <w:vAlign w:val="center"/>
          </w:tcPr>
          <w:p w14:paraId="3EF5E8E3" w14:textId="77777777"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14:paraId="7AF41A03" w14:textId="77777777"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96E53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4E4603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84B499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1B53DD2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7B57B31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6E7F397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5F197AEC"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92267F7"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B517D"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F71EB53"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705D8A7E"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4F96FE9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6EB168E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271155E8"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157A26E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F8DA12C"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276D155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1ED863EE"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6E7E533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7F4B2FD5"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0276E9E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26F80F9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0A33A572" w14:textId="77777777"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14:paraId="1D92C293"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7A5EAFF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14:paraId="043D8917"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23F3B7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ED96207"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249294EA" w14:textId="77777777" w:rsidR="00FA303E" w:rsidRPr="005C49A7" w:rsidRDefault="00FA303E" w:rsidP="00FA303E">
            <w:pPr>
              <w:spacing w:after="0" w:line="240" w:lineRule="auto"/>
              <w:rPr>
                <w:rFonts w:ascii="Times New Roman" w:hAnsi="Times New Roman" w:cs="Times New Roman"/>
                <w:b/>
                <w:sz w:val="28"/>
                <w:szCs w:val="28"/>
              </w:rPr>
            </w:pPr>
          </w:p>
          <w:p w14:paraId="26679DEA"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7021E9BB" w14:textId="77777777"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14:paraId="60108EF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6496016" w14:textId="77777777"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77F81B55" w14:textId="77777777"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14:paraId="392792AE"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47C0D88C"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C405E9B"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5C7A41CA" w14:textId="77777777"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593AC849"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3F22738F" w14:textId="77777777"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27B8030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5958E15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41CA5AA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0B0425B7"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1EFCAD0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E32F5B4"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4408C1B9"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7F41DED6"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E87933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122716AC"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14:paraId="009D83B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35D335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02C14BD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14:paraId="4C87FEB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184319A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14:paraId="613D145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14:paraId="409A657B"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1D0EAF68"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76BDF6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0665C3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1EC961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C47416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54A5041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99A504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5910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3470B484"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E33FDA4"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2B96743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45F6252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0EFBE63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70BC9E4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0F110E1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1C57665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5FFE28D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33575CCD"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2C9F69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790588A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459007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3578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4F2AE4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D142BB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29DDCA3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CA2BB4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49F767D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1DD80DA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98FF91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352DDC9"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7D13555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9BDC4F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03A3A5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44DC995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5DF4270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A8A11C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6A5214DC"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48F9E5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14BA936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4B58C7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3D9A37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F60F2F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25557BF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5B81A03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6EBACD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38C16AF2"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69F71F93"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48833A92"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6D6AC9A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34C70AF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52FCBD4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44F76B2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62D6566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53BDF08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39D7A8B1" w14:textId="77777777">
        <w:trPr>
          <w:trHeight w:val="647"/>
        </w:trPr>
        <w:tc>
          <w:tcPr>
            <w:tcW w:w="1951" w:type="dxa"/>
            <w:vMerge/>
            <w:tcBorders>
              <w:left w:val="single" w:sz="4" w:space="0" w:color="000000"/>
              <w:bottom w:val="single" w:sz="4" w:space="0" w:color="000000"/>
              <w:right w:val="single" w:sz="4" w:space="0" w:color="000000"/>
            </w:tcBorders>
            <w:vAlign w:val="center"/>
          </w:tcPr>
          <w:p w14:paraId="6F30A213"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37C69CC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9794B18"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1D42B887"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23ADE099"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608E00FB"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42C88E40"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23060AC3"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138F389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16F5D9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4865B0FC"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043928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B5A37B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F1831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2E1F02E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76BF852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C64013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29D3A124" w14:textId="77777777">
        <w:trPr>
          <w:trHeight w:val="759"/>
        </w:trPr>
        <w:tc>
          <w:tcPr>
            <w:tcW w:w="1951" w:type="dxa"/>
            <w:tcBorders>
              <w:top w:val="single" w:sz="4" w:space="0" w:color="000000"/>
              <w:left w:val="single" w:sz="4" w:space="0" w:color="000000"/>
              <w:right w:val="single" w:sz="4" w:space="0" w:color="000000"/>
            </w:tcBorders>
            <w:vAlign w:val="center"/>
          </w:tcPr>
          <w:p w14:paraId="787A55F0"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083FBFA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10A8B0C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3291A75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18CD9C8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22FAE4C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0E2751D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157AF9F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6CFEA82F"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6D9AEF5"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819AE6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C45084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F5C4C1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02E0BBC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02912AA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161CE15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4982087E"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08711E0" w14:textId="77777777"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576F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A71011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430F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43A5DED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4D63760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BB4287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29AA28D6"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C8CB5E6" w14:textId="77777777"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14:paraId="5D2AF026" w14:textId="77777777"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4BD97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1FE2872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06752E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26E47E8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26D6B84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667DD8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4A78F95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FED5455"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4EC942B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A11D18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8A020D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7218375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2610B62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A2938E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14:paraId="2B729911"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E026F60"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E77778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830BAED"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07FE3D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7555D0AE"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783387FD"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6BF4DA9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352F0AD9" w14:textId="77777777">
        <w:tc>
          <w:tcPr>
            <w:tcW w:w="4644" w:type="dxa"/>
            <w:gridSpan w:val="2"/>
            <w:tcBorders>
              <w:top w:val="single" w:sz="4" w:space="0" w:color="000000"/>
              <w:left w:val="single" w:sz="4" w:space="0" w:color="000000"/>
              <w:right w:val="single" w:sz="4" w:space="0" w:color="000000"/>
            </w:tcBorders>
            <w:vAlign w:val="center"/>
          </w:tcPr>
          <w:p w14:paraId="6666DC4B"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E0F2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337FFD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65ECF8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4E4CEBA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77FA37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551F849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6BC55C0C" w14:textId="77777777">
        <w:tc>
          <w:tcPr>
            <w:tcW w:w="4644" w:type="dxa"/>
            <w:gridSpan w:val="2"/>
            <w:tcBorders>
              <w:left w:val="single" w:sz="4" w:space="0" w:color="000000"/>
              <w:bottom w:val="single" w:sz="4" w:space="0" w:color="000000"/>
              <w:right w:val="single" w:sz="4" w:space="0" w:color="000000"/>
            </w:tcBorders>
            <w:vAlign w:val="center"/>
          </w:tcPr>
          <w:p w14:paraId="68BFE6D2"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506E4C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4835BA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E5F890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0217D0D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66B2B98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183E3C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7070EA2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D6918CC"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3E8F4E5"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B07C42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3FD6A55"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4BE50815"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2C73F93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82CF99D"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2FE1A38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6D4C126"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2B1F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5171039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77A311D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45F147F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5462B22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9AA2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14:paraId="7E4AB067" w14:textId="77777777"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74"/>
        <w:gridCol w:w="147"/>
        <w:gridCol w:w="562"/>
        <w:gridCol w:w="303"/>
        <w:gridCol w:w="607"/>
        <w:gridCol w:w="293"/>
        <w:gridCol w:w="781"/>
      </w:tblGrid>
      <w:tr w:rsidR="00FA303E" w:rsidRPr="005C49A7" w14:paraId="48DAB045" w14:textId="77777777">
        <w:tc>
          <w:tcPr>
            <w:tcW w:w="9822" w:type="dxa"/>
            <w:gridSpan w:val="13"/>
            <w:tcBorders>
              <w:top w:val="single" w:sz="4" w:space="0" w:color="000000"/>
              <w:left w:val="single" w:sz="4" w:space="0" w:color="000000"/>
              <w:bottom w:val="single" w:sz="4" w:space="0" w:color="000000"/>
              <w:right w:val="single" w:sz="4" w:space="0" w:color="000000"/>
            </w:tcBorders>
          </w:tcPr>
          <w:p w14:paraId="125E5B2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30A3E08D"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8A9122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5929EF6E"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8D32E92" w14:textId="77777777" w:rsidR="00FA303E" w:rsidRPr="005C49A7" w:rsidRDefault="00FA303E" w:rsidP="00FA303E">
            <w:pPr>
              <w:spacing w:after="0" w:line="240" w:lineRule="auto"/>
              <w:rPr>
                <w:rFonts w:ascii="Times New Roman" w:hAnsi="Times New Roman" w:cs="Times New Roman"/>
                <w:b/>
                <w:sz w:val="28"/>
                <w:szCs w:val="28"/>
              </w:rPr>
            </w:pPr>
          </w:p>
          <w:p w14:paraId="18AE6830"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9"/>
            <w:tcBorders>
              <w:top w:val="single" w:sz="4" w:space="0" w:color="000000"/>
              <w:left w:val="single" w:sz="4" w:space="0" w:color="000000"/>
              <w:bottom w:val="single" w:sz="4" w:space="0" w:color="auto"/>
              <w:right w:val="single" w:sz="4" w:space="0" w:color="000000"/>
            </w:tcBorders>
          </w:tcPr>
          <w:p w14:paraId="75DFC86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2"/>
            <w:vMerge w:val="restart"/>
            <w:tcBorders>
              <w:top w:val="single" w:sz="4" w:space="0" w:color="000000"/>
              <w:left w:val="single" w:sz="4" w:space="0" w:color="000000"/>
              <w:right w:val="single" w:sz="4" w:space="0" w:color="000000"/>
            </w:tcBorders>
            <w:vAlign w:val="center"/>
          </w:tcPr>
          <w:p w14:paraId="25184F3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529EF7DD"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19EA4676"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B9DCA0C"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14:paraId="7F5D1C80" w14:textId="77777777"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321B5B27" w14:textId="77777777"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14:paraId="5E84BC5C"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253B036B" w14:textId="77777777"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14:paraId="63FEEC3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2"/>
            <w:tcBorders>
              <w:top w:val="single" w:sz="4" w:space="0" w:color="auto"/>
              <w:left w:val="single" w:sz="4" w:space="0" w:color="000000"/>
              <w:bottom w:val="single" w:sz="4" w:space="0" w:color="000000"/>
              <w:right w:val="single" w:sz="4" w:space="0" w:color="auto"/>
            </w:tcBorders>
          </w:tcPr>
          <w:p w14:paraId="45B924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2"/>
            <w:tcBorders>
              <w:top w:val="single" w:sz="4" w:space="0" w:color="auto"/>
              <w:left w:val="single" w:sz="4" w:space="0" w:color="auto"/>
              <w:bottom w:val="single" w:sz="4" w:space="0" w:color="000000"/>
              <w:right w:val="single" w:sz="4" w:space="0" w:color="000000"/>
            </w:tcBorders>
          </w:tcPr>
          <w:p w14:paraId="6AA9867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2"/>
            <w:vMerge/>
            <w:tcBorders>
              <w:left w:val="single" w:sz="4" w:space="0" w:color="000000"/>
              <w:bottom w:val="single" w:sz="4" w:space="0" w:color="000000"/>
              <w:right w:val="single" w:sz="4" w:space="0" w:color="000000"/>
            </w:tcBorders>
          </w:tcPr>
          <w:p w14:paraId="0497E7A9"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76E43D2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797BF57"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1"/>
            <w:tcBorders>
              <w:top w:val="single" w:sz="4" w:space="0" w:color="000000"/>
              <w:left w:val="single" w:sz="4" w:space="0" w:color="000000"/>
              <w:bottom w:val="single" w:sz="4" w:space="0" w:color="000000"/>
              <w:right w:val="single" w:sz="4" w:space="0" w:color="000000"/>
            </w:tcBorders>
            <w:vAlign w:val="center"/>
          </w:tcPr>
          <w:p w14:paraId="53942F37"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07E44A9E"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D0BCC4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8A88D0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3537C34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374A497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7F029B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137C93F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D453FB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tcBorders>
              <w:top w:val="single" w:sz="4" w:space="0" w:color="000000"/>
              <w:left w:val="single" w:sz="4" w:space="0" w:color="000000"/>
              <w:bottom w:val="single" w:sz="4" w:space="0" w:color="000000"/>
              <w:right w:val="single" w:sz="4" w:space="0" w:color="000000"/>
            </w:tcBorders>
            <w:vAlign w:val="center"/>
          </w:tcPr>
          <w:p w14:paraId="54A98F1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1F8D8CD5"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5C0F4545"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0E158E8"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01CAB3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16E2907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0CCCF36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2DA1BB6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09E951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tcBorders>
              <w:top w:val="single" w:sz="4" w:space="0" w:color="000000"/>
              <w:left w:val="single" w:sz="4" w:space="0" w:color="000000"/>
              <w:bottom w:val="single" w:sz="4" w:space="0" w:color="000000"/>
              <w:right w:val="single" w:sz="4" w:space="0" w:color="000000"/>
            </w:tcBorders>
            <w:vAlign w:val="center"/>
          </w:tcPr>
          <w:p w14:paraId="4EC9675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3F950649"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14608B44"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6CB78E8" w14:textId="77777777"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6EA47E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74D4564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10FEF64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203BC26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F9E193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tcBorders>
              <w:top w:val="single" w:sz="4" w:space="0" w:color="000000"/>
              <w:left w:val="single" w:sz="4" w:space="0" w:color="000000"/>
              <w:bottom w:val="single" w:sz="4" w:space="0" w:color="000000"/>
              <w:right w:val="single" w:sz="4" w:space="0" w:color="000000"/>
            </w:tcBorders>
            <w:vAlign w:val="center"/>
          </w:tcPr>
          <w:p w14:paraId="5F39984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14:paraId="13FF53CF"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531EF476"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659539D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14:paraId="28D7F6C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14:paraId="0023AAD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14:paraId="735E569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3"/>
            <w:tcBorders>
              <w:top w:val="single" w:sz="4" w:space="0" w:color="000000"/>
              <w:left w:val="single" w:sz="4" w:space="0" w:color="000000"/>
              <w:right w:val="single" w:sz="4" w:space="0" w:color="auto"/>
            </w:tcBorders>
            <w:vAlign w:val="center"/>
          </w:tcPr>
          <w:p w14:paraId="052DDB0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right w:val="single" w:sz="4" w:space="0" w:color="000000"/>
            </w:tcBorders>
            <w:vAlign w:val="center"/>
          </w:tcPr>
          <w:p w14:paraId="4B390F9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right w:val="single" w:sz="4" w:space="0" w:color="000000"/>
            </w:tcBorders>
            <w:vAlign w:val="center"/>
          </w:tcPr>
          <w:p w14:paraId="6717B81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45F2C7DC"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53ED7CF"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6E9EF1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2786763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6C70DCB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40CF303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6778A32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1A175FA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tcBorders>
              <w:top w:val="single" w:sz="4" w:space="0" w:color="000000"/>
              <w:left w:val="single" w:sz="4" w:space="0" w:color="000000"/>
              <w:bottom w:val="single" w:sz="4" w:space="0" w:color="000000"/>
              <w:right w:val="single" w:sz="4" w:space="0" w:color="000000"/>
            </w:tcBorders>
            <w:vAlign w:val="center"/>
          </w:tcPr>
          <w:p w14:paraId="0DBDD07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6D99081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DEA14F9"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83343F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1C3145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03F08E5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E90C08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52369B4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13EF373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tcBorders>
              <w:top w:val="single" w:sz="4" w:space="0" w:color="000000"/>
              <w:left w:val="single" w:sz="4" w:space="0" w:color="000000"/>
              <w:bottom w:val="single" w:sz="4" w:space="0" w:color="000000"/>
              <w:right w:val="single" w:sz="4" w:space="0" w:color="000000"/>
            </w:tcBorders>
            <w:vAlign w:val="center"/>
          </w:tcPr>
          <w:p w14:paraId="5B26766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457EC3F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2D81673"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56E20754"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383FFB4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14:paraId="0997C3D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1E41AC6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5880EC2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4F1499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bottom w:val="single" w:sz="4" w:space="0" w:color="000000"/>
              <w:right w:val="single" w:sz="4" w:space="0" w:color="000000"/>
            </w:tcBorders>
            <w:vAlign w:val="center"/>
          </w:tcPr>
          <w:p w14:paraId="17A2395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6DAF848D"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2B3133F3"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19A2BADC"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14:paraId="12E74BA3"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4E4D6B27"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0B14A730"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3"/>
            <w:tcBorders>
              <w:top w:val="single" w:sz="4" w:space="0" w:color="000000"/>
              <w:left w:val="single" w:sz="4" w:space="0" w:color="000000"/>
              <w:right w:val="single" w:sz="4" w:space="0" w:color="auto"/>
            </w:tcBorders>
            <w:vAlign w:val="center"/>
          </w:tcPr>
          <w:p w14:paraId="325EA51E"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right w:val="single" w:sz="4" w:space="0" w:color="000000"/>
            </w:tcBorders>
            <w:vAlign w:val="center"/>
          </w:tcPr>
          <w:p w14:paraId="73F1511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right w:val="single" w:sz="4" w:space="0" w:color="000000"/>
            </w:tcBorders>
            <w:vAlign w:val="center"/>
          </w:tcPr>
          <w:p w14:paraId="0BC05CA9"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3839F72C" w14:textId="77777777">
        <w:trPr>
          <w:trHeight w:val="598"/>
        </w:trPr>
        <w:tc>
          <w:tcPr>
            <w:tcW w:w="1951" w:type="dxa"/>
            <w:vMerge/>
            <w:tcBorders>
              <w:left w:val="single" w:sz="4" w:space="0" w:color="000000"/>
              <w:bottom w:val="single" w:sz="4" w:space="0" w:color="000000"/>
              <w:right w:val="single" w:sz="4" w:space="0" w:color="000000"/>
            </w:tcBorders>
            <w:vAlign w:val="center"/>
          </w:tcPr>
          <w:p w14:paraId="017D082B"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34AEFF50"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14:paraId="3885618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6FFC3A1F"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3A4E9BF7"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3"/>
            <w:tcBorders>
              <w:top w:val="single" w:sz="4" w:space="0" w:color="000000"/>
              <w:left w:val="single" w:sz="4" w:space="0" w:color="000000"/>
              <w:right w:val="single" w:sz="4" w:space="0" w:color="auto"/>
            </w:tcBorders>
            <w:vAlign w:val="center"/>
          </w:tcPr>
          <w:p w14:paraId="74C2315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right w:val="single" w:sz="4" w:space="0" w:color="000000"/>
            </w:tcBorders>
            <w:vAlign w:val="center"/>
          </w:tcPr>
          <w:p w14:paraId="58ECA66F"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right w:val="single" w:sz="4" w:space="0" w:color="000000"/>
            </w:tcBorders>
            <w:vAlign w:val="center"/>
          </w:tcPr>
          <w:p w14:paraId="09B9CEAA"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73B5F06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2CC1B4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0B3FCA9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294BBB2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5956A44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6BE8EF9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623D403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2D634B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bottom w:val="single" w:sz="4" w:space="0" w:color="000000"/>
              <w:right w:val="single" w:sz="4" w:space="0" w:color="000000"/>
            </w:tcBorders>
            <w:vAlign w:val="center"/>
          </w:tcPr>
          <w:p w14:paraId="4EB0E7B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6BD96615" w14:textId="77777777">
        <w:trPr>
          <w:trHeight w:val="759"/>
        </w:trPr>
        <w:tc>
          <w:tcPr>
            <w:tcW w:w="1951" w:type="dxa"/>
            <w:tcBorders>
              <w:top w:val="single" w:sz="4" w:space="0" w:color="000000"/>
              <w:left w:val="single" w:sz="4" w:space="0" w:color="000000"/>
              <w:right w:val="single" w:sz="4" w:space="0" w:color="000000"/>
            </w:tcBorders>
            <w:vAlign w:val="center"/>
          </w:tcPr>
          <w:p w14:paraId="25D5987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0E469AF2"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14:paraId="45B2F29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14:paraId="7D12031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14:paraId="370D80F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3"/>
            <w:tcBorders>
              <w:top w:val="single" w:sz="4" w:space="0" w:color="000000"/>
              <w:left w:val="single" w:sz="4" w:space="0" w:color="000000"/>
              <w:right w:val="single" w:sz="4" w:space="0" w:color="auto"/>
            </w:tcBorders>
            <w:vAlign w:val="center"/>
          </w:tcPr>
          <w:p w14:paraId="1C18737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2"/>
            <w:tcBorders>
              <w:top w:val="single" w:sz="4" w:space="0" w:color="000000"/>
              <w:left w:val="single" w:sz="4" w:space="0" w:color="auto"/>
              <w:right w:val="single" w:sz="4" w:space="0" w:color="000000"/>
            </w:tcBorders>
            <w:vAlign w:val="center"/>
          </w:tcPr>
          <w:p w14:paraId="71138FB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tcBorders>
              <w:top w:val="single" w:sz="4" w:space="0" w:color="000000"/>
              <w:left w:val="single" w:sz="4" w:space="0" w:color="000000"/>
              <w:right w:val="single" w:sz="4" w:space="0" w:color="000000"/>
            </w:tcBorders>
            <w:vAlign w:val="center"/>
          </w:tcPr>
          <w:p w14:paraId="167D9C1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6F4DA21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E2E2406"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B28BF5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0541393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23B8BF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3175CFB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FAF37F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tcBorders>
              <w:top w:val="single" w:sz="4" w:space="0" w:color="000000"/>
              <w:left w:val="single" w:sz="4" w:space="0" w:color="000000"/>
              <w:bottom w:val="single" w:sz="4" w:space="0" w:color="000000"/>
              <w:right w:val="single" w:sz="4" w:space="0" w:color="000000"/>
            </w:tcBorders>
            <w:vAlign w:val="center"/>
          </w:tcPr>
          <w:p w14:paraId="5001C77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001AFB3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050AE0B"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231935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2EF5FE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743F0A3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3176F28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B42570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tcBorders>
              <w:top w:val="single" w:sz="4" w:space="0" w:color="000000"/>
              <w:left w:val="single" w:sz="4" w:space="0" w:color="000000"/>
              <w:bottom w:val="single" w:sz="4" w:space="0" w:color="000000"/>
              <w:right w:val="single" w:sz="4" w:space="0" w:color="000000"/>
            </w:tcBorders>
            <w:vAlign w:val="center"/>
          </w:tcPr>
          <w:p w14:paraId="7B12177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35EBDA11"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624FFE5"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479B88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7CA8EE1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14:paraId="77C269C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3"/>
            <w:tcBorders>
              <w:top w:val="single" w:sz="4" w:space="0" w:color="000000"/>
              <w:left w:val="single" w:sz="4" w:space="0" w:color="000000"/>
              <w:bottom w:val="single" w:sz="4" w:space="0" w:color="000000"/>
              <w:right w:val="single" w:sz="4" w:space="0" w:color="auto"/>
            </w:tcBorders>
            <w:vAlign w:val="center"/>
          </w:tcPr>
          <w:p w14:paraId="7860E28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7DEB91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tcBorders>
              <w:top w:val="single" w:sz="4" w:space="0" w:color="000000"/>
              <w:left w:val="single" w:sz="4" w:space="0" w:color="000000"/>
              <w:bottom w:val="single" w:sz="4" w:space="0" w:color="000000"/>
              <w:right w:val="single" w:sz="4" w:space="0" w:color="000000"/>
            </w:tcBorders>
            <w:vAlign w:val="center"/>
          </w:tcPr>
          <w:p w14:paraId="766FB12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75D10E16"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419A14F"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64E131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14:paraId="0C3F267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6DB32CD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0DCB57B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CF1092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tcBorders>
              <w:top w:val="single" w:sz="4" w:space="0" w:color="000000"/>
              <w:left w:val="single" w:sz="4" w:space="0" w:color="000000"/>
              <w:bottom w:val="single" w:sz="4" w:space="0" w:color="000000"/>
              <w:right w:val="single" w:sz="4" w:space="0" w:color="000000"/>
            </w:tcBorders>
            <w:vAlign w:val="center"/>
          </w:tcPr>
          <w:p w14:paraId="55FA13A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371BC5B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0165E12"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2523D0F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14:paraId="6A13D038"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1527DB4C"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3514BC1D"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78185A4"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tcBorders>
              <w:top w:val="single" w:sz="4" w:space="0" w:color="000000"/>
              <w:left w:val="single" w:sz="4" w:space="0" w:color="000000"/>
              <w:bottom w:val="single" w:sz="4" w:space="0" w:color="000000"/>
              <w:right w:val="single" w:sz="4" w:space="0" w:color="000000"/>
            </w:tcBorders>
            <w:vAlign w:val="center"/>
          </w:tcPr>
          <w:p w14:paraId="3EF0CE01"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6786DF9A" w14:textId="77777777">
        <w:tc>
          <w:tcPr>
            <w:tcW w:w="4644" w:type="dxa"/>
            <w:gridSpan w:val="2"/>
            <w:tcBorders>
              <w:top w:val="single" w:sz="4" w:space="0" w:color="000000"/>
              <w:left w:val="single" w:sz="4" w:space="0" w:color="000000"/>
              <w:right w:val="single" w:sz="4" w:space="0" w:color="000000"/>
            </w:tcBorders>
            <w:vAlign w:val="center"/>
          </w:tcPr>
          <w:p w14:paraId="3F7CF704"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381D1FC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14:paraId="50581E0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5F8405F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66E5F3B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1EC4115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tcBorders>
              <w:top w:val="single" w:sz="4" w:space="0" w:color="000000"/>
              <w:left w:val="single" w:sz="4" w:space="0" w:color="000000"/>
              <w:bottom w:val="single" w:sz="4" w:space="0" w:color="000000"/>
              <w:right w:val="single" w:sz="4" w:space="0" w:color="000000"/>
            </w:tcBorders>
            <w:vAlign w:val="center"/>
          </w:tcPr>
          <w:p w14:paraId="62DA309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4CA48812" w14:textId="77777777">
        <w:tc>
          <w:tcPr>
            <w:tcW w:w="4644" w:type="dxa"/>
            <w:gridSpan w:val="2"/>
            <w:tcBorders>
              <w:left w:val="single" w:sz="4" w:space="0" w:color="000000"/>
              <w:bottom w:val="single" w:sz="4" w:space="0" w:color="000000"/>
              <w:right w:val="single" w:sz="4" w:space="0" w:color="000000"/>
            </w:tcBorders>
            <w:vAlign w:val="center"/>
          </w:tcPr>
          <w:p w14:paraId="3C3D137A"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E2104D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23C2831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782B056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257B45A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52B7CE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tcBorders>
              <w:top w:val="single" w:sz="4" w:space="0" w:color="000000"/>
              <w:left w:val="single" w:sz="4" w:space="0" w:color="000000"/>
              <w:bottom w:val="single" w:sz="4" w:space="0" w:color="000000"/>
              <w:right w:val="single" w:sz="4" w:space="0" w:color="000000"/>
            </w:tcBorders>
            <w:vAlign w:val="center"/>
          </w:tcPr>
          <w:p w14:paraId="7064232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2A70EEF"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F0507B5"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F059D8B"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7579C1D2"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5B0D9DC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346BE63E"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A6C9C69"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tcBorders>
              <w:top w:val="single" w:sz="4" w:space="0" w:color="000000"/>
              <w:left w:val="single" w:sz="4" w:space="0" w:color="000000"/>
              <w:bottom w:val="single" w:sz="4" w:space="0" w:color="000000"/>
              <w:right w:val="single" w:sz="4" w:space="0" w:color="000000"/>
            </w:tcBorders>
            <w:vAlign w:val="center"/>
          </w:tcPr>
          <w:p w14:paraId="23B9315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74F9DB2E"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DF49402"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ADED883"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14:paraId="7224CD83"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08ED161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0A749792" w14:textId="77777777"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5E7662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tcBorders>
              <w:top w:val="single" w:sz="4" w:space="0" w:color="000000"/>
              <w:left w:val="single" w:sz="4" w:space="0" w:color="000000"/>
              <w:bottom w:val="single" w:sz="4" w:space="0" w:color="000000"/>
              <w:right w:val="single" w:sz="4" w:space="0" w:color="000000"/>
            </w:tcBorders>
            <w:vAlign w:val="center"/>
          </w:tcPr>
          <w:p w14:paraId="09469CCB"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305A5FD5" w14:textId="77777777"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14:paraId="304F56C6"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161B4C6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4E2E3283"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EC0C2B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73FAF00C"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7CD7E914" w14:textId="77777777" w:rsidR="00FA303E" w:rsidRPr="005C49A7" w:rsidRDefault="00FA303E" w:rsidP="003458CB">
            <w:pPr>
              <w:spacing w:after="0" w:line="240" w:lineRule="auto"/>
              <w:rPr>
                <w:rFonts w:ascii="Times New Roman" w:hAnsi="Times New Roman" w:cs="Times New Roman"/>
                <w:b/>
                <w:sz w:val="28"/>
                <w:szCs w:val="28"/>
              </w:rPr>
            </w:pPr>
          </w:p>
          <w:p w14:paraId="021593B0"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10CF7E5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32D7F76" w14:textId="77777777"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037F856C" w14:textId="77777777"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14:paraId="4D1F6FF9"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5D54B7DA"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161E02CF"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185E8629" w14:textId="77777777"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7D4D86E4" w14:textId="77777777"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223CDB48" w14:textId="77777777"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13B515C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251124B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1DBB88B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3E794381"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5F289D50"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4A178191"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02D276EA"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241E13A1"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427E9A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14:paraId="7A3B38C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14:paraId="4CFE225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4C77CA0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2A8F574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14:paraId="5812F5C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6A6B06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26E7C28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29B83ED9"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30E3BA84"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77282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54D387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E7BF93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514472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75F9DE3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0DCF797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B72AF3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41BC3FBF"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1C4FE679"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049690D"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B50014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74E97D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D2363F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21BF3DF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40BA20C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F8739A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14:paraId="615CFD70" w14:textId="7777777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DE64811"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3667B18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14:paraId="431283E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385AF20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14050BA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209DF11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663617B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443932C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7880E704"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7739E0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39828BC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038EFDD"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0356CF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45C550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537D2E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59A1BE9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2D19207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3800246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7123A7B4"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42B8AB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1575C83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628F3DE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C47734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C1F58B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699C4FF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2CB4492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B679DF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47AE9E44"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FE58D3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24675551"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2B40D24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0CFBD1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6C9515C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2E7092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2FB3651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B22B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5E61E14A"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10FA78DD"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14:paraId="73FB67C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14:paraId="0ECA72E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07A5CCD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7EAF7F2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2DAD3C4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69EF470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1B8528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2DEB3520" w14:textId="77777777">
        <w:trPr>
          <w:trHeight w:val="647"/>
        </w:trPr>
        <w:tc>
          <w:tcPr>
            <w:tcW w:w="1951" w:type="dxa"/>
            <w:vMerge/>
            <w:tcBorders>
              <w:left w:val="single" w:sz="4" w:space="0" w:color="000000"/>
              <w:bottom w:val="single" w:sz="4" w:space="0" w:color="000000"/>
              <w:right w:val="single" w:sz="4" w:space="0" w:color="000000"/>
            </w:tcBorders>
            <w:vAlign w:val="center"/>
          </w:tcPr>
          <w:p w14:paraId="6C0CC985"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419BD3E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121CFDA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7D3B434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6592198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30E9EBD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19097FD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1C7ACBD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61F742A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361D8A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4BC24CB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78053F6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C5F0E9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5C08AF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269F9E7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48EFD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C98EE3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398F2361" w14:textId="77777777">
        <w:trPr>
          <w:trHeight w:val="759"/>
        </w:trPr>
        <w:tc>
          <w:tcPr>
            <w:tcW w:w="1951" w:type="dxa"/>
            <w:tcBorders>
              <w:top w:val="single" w:sz="4" w:space="0" w:color="000000"/>
              <w:left w:val="single" w:sz="4" w:space="0" w:color="000000"/>
              <w:right w:val="single" w:sz="4" w:space="0" w:color="000000"/>
            </w:tcBorders>
            <w:vAlign w:val="center"/>
          </w:tcPr>
          <w:p w14:paraId="65C564A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14:paraId="60B4106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76E6D5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1092C60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69C4554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2C07A6D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3C981BC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326DCE4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775EF781"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434D12CF"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7ED76F7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9DCAB2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119FFA5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41530A3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29BC6F9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3D12053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1177D12E"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1149F89E" w14:textId="77777777"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5DD3767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474FF3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6E983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18D3917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078131C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25EFF6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28ED00AD"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CA09A3F"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784A26C5"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FBE432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1225B0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2E0ACFB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6FCEA35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55C81D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080294D0"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73FA6D8"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14:paraId="4FF0769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701B18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70476D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0150C89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132B12D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67F2D8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14:paraId="36F666EA"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61395B3"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1862DF5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41E513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A1D76B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175FB02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4CF6B7EA"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2FFA78BB"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284B2F70" w14:textId="77777777">
        <w:tc>
          <w:tcPr>
            <w:tcW w:w="4928" w:type="dxa"/>
            <w:gridSpan w:val="2"/>
            <w:tcBorders>
              <w:top w:val="single" w:sz="4" w:space="0" w:color="000000"/>
              <w:left w:val="single" w:sz="4" w:space="0" w:color="000000"/>
              <w:right w:val="single" w:sz="4" w:space="0" w:color="000000"/>
            </w:tcBorders>
            <w:vAlign w:val="center"/>
          </w:tcPr>
          <w:p w14:paraId="25D6F5B4"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429CB3F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0AFC4D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21F775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4C31715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1FD6B7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0B571EF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390B4CF0" w14:textId="77777777">
        <w:tc>
          <w:tcPr>
            <w:tcW w:w="4928" w:type="dxa"/>
            <w:gridSpan w:val="2"/>
            <w:tcBorders>
              <w:left w:val="single" w:sz="4" w:space="0" w:color="000000"/>
              <w:bottom w:val="single" w:sz="4" w:space="0" w:color="000000"/>
              <w:right w:val="single" w:sz="4" w:space="0" w:color="000000"/>
            </w:tcBorders>
            <w:vAlign w:val="center"/>
          </w:tcPr>
          <w:p w14:paraId="6767A963"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0EDA22A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170BC9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CFF7E6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30A0892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19B9D0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872D96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2D2A1011"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01936B15"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0F7FBA9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225913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640BAF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5C517EF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3D80BB2C"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E9960FA"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58CEE68B"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41B72D53"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2B529821"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1AA2EEB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77AC122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1F416D2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2C0595A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6D4A5C9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14:paraId="146F4CAC" w14:textId="77777777"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14:paraId="1AD69690"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0CDD24B9"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14:paraId="29E66433"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55AE57C"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7B229159"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782EF239" w14:textId="77777777" w:rsidR="00FD086F" w:rsidRPr="005C49A7" w:rsidRDefault="00FD086F" w:rsidP="00FD086F">
            <w:pPr>
              <w:spacing w:after="0" w:line="240" w:lineRule="auto"/>
              <w:rPr>
                <w:rFonts w:ascii="Times New Roman" w:hAnsi="Times New Roman" w:cs="Times New Roman"/>
                <w:b/>
                <w:sz w:val="28"/>
                <w:szCs w:val="28"/>
              </w:rPr>
            </w:pPr>
          </w:p>
          <w:p w14:paraId="3C0F6E51"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14:paraId="3707EBC6"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14:paraId="45ECD64F"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14:paraId="4D131893"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69EC7A8" w14:textId="77777777"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145E2451" w14:textId="77777777"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14:paraId="7AA3F84F"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14:paraId="7F79FA70" w14:textId="77777777"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058991C1" w14:textId="77777777"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14:paraId="09A93E5B" w14:textId="77777777"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14:paraId="3CC9E71A"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14:paraId="28B39335"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14:paraId="0C232C07"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14:paraId="3C5CBEDE" w14:textId="77777777" w:rsidR="00FD086F" w:rsidRPr="005C49A7" w:rsidRDefault="00FD086F" w:rsidP="00FD086F">
            <w:pPr>
              <w:spacing w:after="0" w:line="240" w:lineRule="auto"/>
              <w:rPr>
                <w:rFonts w:ascii="Times New Roman" w:hAnsi="Times New Roman" w:cs="Times New Roman"/>
                <w:sz w:val="28"/>
                <w:szCs w:val="28"/>
              </w:rPr>
            </w:pPr>
          </w:p>
        </w:tc>
      </w:tr>
      <w:tr w:rsidR="00FD086F" w:rsidRPr="005C49A7" w14:paraId="2EAFC9F4"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70A295A4"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14:paraId="2853B768" w14:textId="77777777" w:rsidR="00FD086F" w:rsidRPr="005C49A7" w:rsidRDefault="00FD086F" w:rsidP="00FD086F">
            <w:pPr>
              <w:spacing w:after="0" w:line="240" w:lineRule="auto"/>
              <w:rPr>
                <w:rFonts w:ascii="Times New Roman" w:hAnsi="Times New Roman" w:cs="Times New Roman"/>
                <w:sz w:val="28"/>
                <w:szCs w:val="28"/>
              </w:rPr>
            </w:pPr>
          </w:p>
        </w:tc>
      </w:tr>
      <w:tr w:rsidR="00644B0B" w:rsidRPr="005C49A7" w14:paraId="3273DC60"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8E35FD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35DFCE63"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14:paraId="65FD704C"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6CA06A0"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4F6CFAF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22E5DE6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14:paraId="6792FAF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CB31A9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4E0F0D08"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14:paraId="23CEB309"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21DA1B01"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14:paraId="474ABDD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14:paraId="1960ED92"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686AA12"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6737389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4C82368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3A7355D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5B1607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30CF8283"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14:paraId="75F8FB30"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4BB712C5"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4957F9B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14:paraId="4F14B04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14:paraId="67BAC3B1"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14:paraId="02F256D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25FA1B0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14:paraId="06EC63E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35C10C1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49F9247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14:paraId="2CCE3710"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BC95A58"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14:paraId="269BD03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428EA2C5"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5073788"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30EA3FB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259A105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2271A56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CE4664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613441D3"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14:paraId="0D82968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E231A8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14:paraId="23BCC1D3"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14:paraId="1B6471FA"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77551BE"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6ACDE2A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777C170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6E8C279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1D84AD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31BBD26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14:paraId="73F3C4C3"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5D570D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14:paraId="4857B47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14:paraId="67B3EFF5"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D096DF4"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DCC35A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4E3440C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14:paraId="45A61A2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045969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58B0066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14:paraId="399B4731"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69D0510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14:paraId="77C1011C"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14:paraId="42547646"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3D4A32DF"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628E6DE0"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0D1A148D"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3C932776"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745DA338"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474B94E1"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24F21F5D" w14:textId="77777777">
        <w:trPr>
          <w:trHeight w:val="598"/>
        </w:trPr>
        <w:tc>
          <w:tcPr>
            <w:tcW w:w="1951" w:type="dxa"/>
            <w:vMerge/>
            <w:tcBorders>
              <w:left w:val="single" w:sz="4" w:space="0" w:color="000000"/>
              <w:bottom w:val="single" w:sz="4" w:space="0" w:color="000000"/>
              <w:right w:val="single" w:sz="4" w:space="0" w:color="000000"/>
            </w:tcBorders>
            <w:vAlign w:val="center"/>
          </w:tcPr>
          <w:p w14:paraId="1506F945"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47959712"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14:paraId="50D1608F"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0B7231AF"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36E8B0FC"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17DA860C"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35552D50"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1FB81D52"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7549A2A9"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73A47CB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7A9F0E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4D8B97A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14:paraId="7F458AF3"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9F08FB4"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0CC5B6F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1808317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0D5F5E8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EB9496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45414297"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375E1A9D" w14:textId="77777777">
        <w:trPr>
          <w:trHeight w:val="759"/>
        </w:trPr>
        <w:tc>
          <w:tcPr>
            <w:tcW w:w="1951" w:type="dxa"/>
            <w:tcBorders>
              <w:top w:val="single" w:sz="4" w:space="0" w:color="000000"/>
              <w:left w:val="single" w:sz="4" w:space="0" w:color="000000"/>
              <w:right w:val="single" w:sz="4" w:space="0" w:color="000000"/>
            </w:tcBorders>
            <w:vAlign w:val="center"/>
          </w:tcPr>
          <w:p w14:paraId="08513480"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14:paraId="2E57D90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14:paraId="7B2CF8A4"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14:paraId="074BA065"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14:paraId="7B54FD0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14:paraId="067D156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14:paraId="07AAA1B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14:paraId="380B34D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14:paraId="20F6CE89"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14:paraId="4791FFDD"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302FBF65"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14:paraId="32CE4EAC"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FACF32D"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18F9E542"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45DCDBA2"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14:paraId="44E2BAB4"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92177F6"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2403F9C7"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14:paraId="0AE40F33"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4711A072"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14:paraId="0A45031E"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1495573D"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040819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B98F0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3AB09FF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4F6795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1E99BC9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14:paraId="7D43F14E"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6A27C90D"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14:paraId="1358FA67"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578AEC80"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079FD55A"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19C891EC"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14:paraId="3E92D55D"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2102754"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60C1937C"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14:paraId="20E93FB3"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328D47CE"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14:paraId="71087716"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CCD6B3E"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1F982B3A"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2BBF13BB"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14:paraId="5C64C798"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14A0A2E"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30755922"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14:paraId="1D4A5010"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2F3D8168"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14:paraId="659A4247"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9ED9347"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5A3803CD"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31F6B6BA"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14:paraId="60CCBC95"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96B971E"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1F911E76" w14:textId="77777777"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14:paraId="798F2C9C" w14:textId="77777777">
        <w:tc>
          <w:tcPr>
            <w:tcW w:w="4428" w:type="dxa"/>
            <w:gridSpan w:val="2"/>
            <w:tcBorders>
              <w:top w:val="single" w:sz="4" w:space="0" w:color="000000"/>
              <w:left w:val="single" w:sz="4" w:space="0" w:color="000000"/>
              <w:right w:val="single" w:sz="4" w:space="0" w:color="000000"/>
            </w:tcBorders>
            <w:vAlign w:val="center"/>
          </w:tcPr>
          <w:p w14:paraId="46EE3C52"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14:paraId="3C8CECB5"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561AA35"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0ECB6D8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2D3679D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14:paraId="1DECE8C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4A9D7B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22C4F8F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14:paraId="134779A9" w14:textId="77777777">
        <w:tc>
          <w:tcPr>
            <w:tcW w:w="4428" w:type="dxa"/>
            <w:gridSpan w:val="2"/>
            <w:tcBorders>
              <w:left w:val="single" w:sz="4" w:space="0" w:color="000000"/>
              <w:bottom w:val="single" w:sz="4" w:space="0" w:color="000000"/>
              <w:right w:val="single" w:sz="4" w:space="0" w:color="000000"/>
            </w:tcBorders>
            <w:vAlign w:val="center"/>
          </w:tcPr>
          <w:p w14:paraId="04AF4E91"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5465C7BF"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5FACD7A1"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04D9354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1BDC921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77DD853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84DBC9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2949E79F" w14:textId="77777777"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0D346788"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3812F308"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14:paraId="4A023AF2"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529C22DD"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4AF26707"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50676337"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14:paraId="29560F7F"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59D3ECC"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5C7EF2C5" w14:textId="77777777"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14:paraId="6347A6F2"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2E747877"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14:paraId="453E3F94"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0019DC26"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7B1F46F0"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79F15AAC"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14:paraId="3B307F48"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E8FBE4E"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7B84854F" w14:textId="77777777" w:rsidR="00644B0B" w:rsidRDefault="00644B0B" w:rsidP="00161652">
            <w:pPr>
              <w:spacing w:after="0" w:line="240" w:lineRule="auto"/>
              <w:jc w:val="both"/>
              <w:rPr>
                <w:rFonts w:ascii="Times New Roman" w:hAnsi="Times New Roman" w:cs="Times New Roman"/>
                <w:b/>
              </w:rPr>
            </w:pPr>
          </w:p>
          <w:p w14:paraId="25FB12C6" w14:textId="77777777"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14:paraId="2C0BFF23" w14:textId="77777777" w:rsidR="00161652" w:rsidRPr="00644B0B" w:rsidRDefault="00161652" w:rsidP="00FD086F">
            <w:pPr>
              <w:spacing w:after="0" w:line="240" w:lineRule="auto"/>
              <w:jc w:val="center"/>
              <w:rPr>
                <w:rFonts w:ascii="Times New Roman" w:hAnsi="Times New Roman" w:cs="Times New Roman"/>
                <w:b/>
              </w:rPr>
            </w:pPr>
          </w:p>
        </w:tc>
      </w:tr>
    </w:tbl>
    <w:p w14:paraId="4EDC8BD2" w14:textId="77777777"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14:paraId="042AAD9E"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7DECE56E"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14:paraId="34D93193"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453353A"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72DE011"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75F9B886" w14:textId="77777777" w:rsidR="00FD086F" w:rsidRPr="005C49A7" w:rsidRDefault="00FD086F" w:rsidP="00FD086F">
            <w:pPr>
              <w:spacing w:after="0" w:line="240" w:lineRule="auto"/>
              <w:rPr>
                <w:rFonts w:ascii="Times New Roman" w:hAnsi="Times New Roman" w:cs="Times New Roman"/>
                <w:b/>
                <w:sz w:val="28"/>
                <w:szCs w:val="28"/>
              </w:rPr>
            </w:pPr>
          </w:p>
          <w:p w14:paraId="0828F068"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259B85D9" w14:textId="77777777"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14:paraId="5A6A94EC"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5DFF953"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3C6CCBF4"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14:paraId="24B86E54"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B4F9764"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76F99A5" w14:textId="77777777"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14:paraId="5F65F8E6" w14:textId="77777777"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14:paraId="660A84F7" w14:textId="77777777"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14:paraId="3C9BE9C6" w14:textId="77777777"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446415F0" w14:textId="77777777"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4EAA7D31" w14:textId="77777777"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7D9194F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14:paraId="550BE11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14:paraId="43C69C1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14:paraId="355F5123"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1AB0AD3E"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26D5259" w14:textId="77777777"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14:paraId="46FD0543" w14:textId="77777777"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14:paraId="73BFA883"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1CE82A9A"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6F2DC8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2E03A31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14:paraId="5C94F7C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14:paraId="59F29D9B"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4B95170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31A0571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14:paraId="6F3992A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14:paraId="0EBCCCB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14:paraId="7C06689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14:paraId="3743B0B2"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11B7083A"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5C347F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14:paraId="1FAD106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4D5BC777"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54FFFDF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7BBECF7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22AB15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AE1789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56DB547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14:paraId="566798CF"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ADE6C3D"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01EB364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14:paraId="378D2A24" w14:textId="77777777"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14:paraId="3D966858"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4E2DCA7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4DBD108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14:paraId="6930921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076258C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62F46F8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14:paraId="44C2ABB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F5E265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39F111E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049676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4B11682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75D5C322"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24ABF22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737687E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547B34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AB5A46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3570D5B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14:paraId="155CE83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B4238B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36877969"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14:paraId="0649876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4DDBBD6D"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01FEDDF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2996C8C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8A1C8B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19E3BC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7E68CBB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14:paraId="0967A2B3"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844E4F0"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760FA10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14:paraId="50A2761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03985E3E"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14:paraId="076431D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29D9ADC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EEB56A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567E51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3DCD55F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14:paraId="4027B46F"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67D968D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1A97182F"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14:paraId="3187790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353AACA1"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26FD60F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617E0B0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3B7A95F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68D8E17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634DF11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03FCD31E" w14:textId="77777777">
        <w:trPr>
          <w:trHeight w:val="647"/>
        </w:trPr>
        <w:tc>
          <w:tcPr>
            <w:tcW w:w="1951" w:type="dxa"/>
            <w:vMerge/>
            <w:tcBorders>
              <w:left w:val="single" w:sz="4" w:space="0" w:color="000000"/>
              <w:bottom w:val="single" w:sz="4" w:space="0" w:color="000000"/>
              <w:right w:val="single" w:sz="4" w:space="0" w:color="000000"/>
            </w:tcBorders>
            <w:vAlign w:val="center"/>
          </w:tcPr>
          <w:p w14:paraId="4E41EA6E"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51CB4B3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14:paraId="7F113ADE"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530C5833" w14:textId="77777777"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1BA0789E"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764001F0"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10974B67"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17346199"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4F90E061"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5147B15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53BCC44"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218002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14:paraId="5DCBB66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6B20A6FD"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EB32C7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ABEF64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AF9E79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0366CB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52F6632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1044634F" w14:textId="77777777">
        <w:trPr>
          <w:trHeight w:val="759"/>
        </w:trPr>
        <w:tc>
          <w:tcPr>
            <w:tcW w:w="1951" w:type="dxa"/>
            <w:tcBorders>
              <w:top w:val="single" w:sz="4" w:space="0" w:color="000000"/>
              <w:left w:val="single" w:sz="4" w:space="0" w:color="000000"/>
              <w:right w:val="single" w:sz="4" w:space="0" w:color="000000"/>
            </w:tcBorders>
            <w:vAlign w:val="center"/>
          </w:tcPr>
          <w:p w14:paraId="466BBB23"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2DF707B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14:paraId="78EF63F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12DC2527"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2289F1D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21102A3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14:paraId="04312B2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14:paraId="6D51F59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7C48CF4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14:paraId="1897AF2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AA28E10"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14:paraId="3930D6C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21AC5767"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6BA1CC5A"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392992E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AF58BA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8FB3015"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277041C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14:paraId="5275D54F"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E2758CB" w14:textId="77777777"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14:paraId="16860D42" w14:textId="77777777"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14:paraId="2FB76895"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33DA2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458CB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1354F2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52A8E3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5C9EC84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14:paraId="63429FB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D85142A"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14:paraId="4563484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0CD8AE67"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6FA75A64"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02439848"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7635AFA2"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49FE3E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04F5C2E6"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14:paraId="6B0AD3B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DF5DEC3"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14:paraId="2C6FA9EB"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52D6765C"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08878709"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52540F0E"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7DD25B0F"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9FC398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2C3792E3"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14:paraId="462D18F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9684D93"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14:paraId="5174C842"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08336D3D"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37F267CC"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6984BE25"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47F84C2"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B14CEDB"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7850933A"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14:paraId="50C8EF23" w14:textId="77777777">
        <w:tc>
          <w:tcPr>
            <w:tcW w:w="4644" w:type="dxa"/>
            <w:gridSpan w:val="2"/>
            <w:tcBorders>
              <w:top w:val="single" w:sz="4" w:space="0" w:color="000000"/>
              <w:left w:val="single" w:sz="4" w:space="0" w:color="000000"/>
              <w:right w:val="single" w:sz="4" w:space="0" w:color="000000"/>
            </w:tcBorders>
            <w:vAlign w:val="center"/>
          </w:tcPr>
          <w:p w14:paraId="4B22E5F0"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14:paraId="14DC02D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576636CB"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0750DC2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441B2FF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20C087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2ADD97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627C2CA0"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14:paraId="401A41DB" w14:textId="77777777">
        <w:tc>
          <w:tcPr>
            <w:tcW w:w="4644" w:type="dxa"/>
            <w:gridSpan w:val="2"/>
            <w:tcBorders>
              <w:left w:val="single" w:sz="4" w:space="0" w:color="000000"/>
              <w:bottom w:val="single" w:sz="4" w:space="0" w:color="000000"/>
              <w:right w:val="single" w:sz="4" w:space="0" w:color="000000"/>
            </w:tcBorders>
            <w:vAlign w:val="center"/>
          </w:tcPr>
          <w:p w14:paraId="478AE99B"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3730BB9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639A9435"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3C34A01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49EEE00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C1583E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071E51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C6EC220"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14:paraId="34231D7E"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A5D4EB1"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14:paraId="78A0B7DC"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48BA71C6"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33ABA6B3"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5B26FED6"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20B4178"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4DB5763"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6DB42CAF"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14:paraId="5AE6DB14"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22F32EE"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14:paraId="27C1AB3B"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14:paraId="4BD2B6F2"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6DC14AD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2B5FF2CB"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AF2188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4A306FF"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0D504154"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14:paraId="656F6482" w14:textId="77777777" w:rsidR="003458CB" w:rsidRDefault="003458CB" w:rsidP="00FD086F">
      <w:pPr>
        <w:spacing w:after="0"/>
        <w:rPr>
          <w:rFonts w:ascii="Times New Roman" w:hAnsi="Times New Roman" w:cs="Times New Roman"/>
          <w:sz w:val="28"/>
          <w:szCs w:val="28"/>
        </w:rPr>
      </w:pPr>
    </w:p>
    <w:p w14:paraId="7D6FABAF" w14:textId="77777777"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9"/>
        <w:gridCol w:w="2279"/>
        <w:gridCol w:w="816"/>
        <w:gridCol w:w="75"/>
        <w:gridCol w:w="628"/>
        <w:gridCol w:w="87"/>
        <w:gridCol w:w="758"/>
        <w:gridCol w:w="704"/>
        <w:gridCol w:w="118"/>
        <w:gridCol w:w="635"/>
        <w:gridCol w:w="930"/>
        <w:gridCol w:w="865"/>
      </w:tblGrid>
      <w:tr w:rsidR="00FD086F" w:rsidRPr="005C49A7" w14:paraId="4EA15278" w14:textId="77777777">
        <w:tc>
          <w:tcPr>
            <w:tcW w:w="9824" w:type="dxa"/>
            <w:gridSpan w:val="12"/>
            <w:tcBorders>
              <w:top w:val="single" w:sz="4" w:space="0" w:color="000000"/>
              <w:left w:val="single" w:sz="4" w:space="0" w:color="000000"/>
              <w:bottom w:val="single" w:sz="4" w:space="0" w:color="000000"/>
              <w:right w:val="single" w:sz="4" w:space="0" w:color="000000"/>
            </w:tcBorders>
          </w:tcPr>
          <w:p w14:paraId="401A5E52"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14:paraId="459D9B8A" w14:textId="7777777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1DE5A7E7"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E670863"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21B96BAC" w14:textId="77777777" w:rsidR="00FD086F" w:rsidRPr="005C49A7" w:rsidRDefault="00FD086F" w:rsidP="00FD086F">
            <w:pPr>
              <w:spacing w:after="0" w:line="240" w:lineRule="auto"/>
              <w:rPr>
                <w:rFonts w:ascii="Times New Roman" w:hAnsi="Times New Roman" w:cs="Times New Roman"/>
                <w:b/>
                <w:sz w:val="28"/>
                <w:szCs w:val="28"/>
              </w:rPr>
            </w:pPr>
          </w:p>
          <w:p w14:paraId="616477AE"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9"/>
            <w:tcBorders>
              <w:top w:val="single" w:sz="4" w:space="0" w:color="000000"/>
              <w:left w:val="single" w:sz="4" w:space="0" w:color="000000"/>
              <w:bottom w:val="single" w:sz="4" w:space="0" w:color="auto"/>
              <w:right w:val="single" w:sz="4" w:space="0" w:color="000000"/>
            </w:tcBorders>
          </w:tcPr>
          <w:p w14:paraId="66503203"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14:paraId="2D9B9B32" w14:textId="77777777"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14:paraId="63F9ADB4" w14:textId="77777777">
        <w:trPr>
          <w:trHeight w:val="299"/>
        </w:trPr>
        <w:tc>
          <w:tcPr>
            <w:tcW w:w="1947" w:type="dxa"/>
            <w:vMerge/>
            <w:tcBorders>
              <w:top w:val="single" w:sz="4" w:space="0" w:color="000000"/>
              <w:left w:val="single" w:sz="4" w:space="0" w:color="000000"/>
              <w:bottom w:val="single" w:sz="4" w:space="0" w:color="000000"/>
              <w:right w:val="single" w:sz="4" w:space="0" w:color="000000"/>
            </w:tcBorders>
          </w:tcPr>
          <w:p w14:paraId="4A64D6D2" w14:textId="77777777"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19922064" w14:textId="77777777"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14:paraId="15F15799"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14:paraId="66BA560E" w14:textId="77777777"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1584503F" w14:textId="77777777"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14:paraId="10074FB7" w14:textId="77777777"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0389D642" w14:textId="77777777"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2"/>
            <w:tcBorders>
              <w:top w:val="single" w:sz="4" w:space="0" w:color="auto"/>
              <w:left w:val="single" w:sz="4" w:space="0" w:color="000000"/>
              <w:bottom w:val="single" w:sz="4" w:space="0" w:color="000000"/>
              <w:right w:val="single" w:sz="4" w:space="0" w:color="000000"/>
            </w:tcBorders>
          </w:tcPr>
          <w:p w14:paraId="59ED4CFC"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14:paraId="7FAF436C"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tcBorders>
              <w:top w:val="single" w:sz="4" w:space="0" w:color="auto"/>
              <w:left w:val="single" w:sz="4" w:space="0" w:color="auto"/>
              <w:bottom w:val="single" w:sz="4" w:space="0" w:color="000000"/>
              <w:right w:val="single" w:sz="4" w:space="0" w:color="000000"/>
            </w:tcBorders>
          </w:tcPr>
          <w:p w14:paraId="01BA8B50"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14:paraId="6C7F1FF3" w14:textId="77777777" w:rsidR="009A1F7B" w:rsidRPr="005C49A7" w:rsidRDefault="009A1F7B" w:rsidP="00FD086F">
            <w:pPr>
              <w:spacing w:after="0" w:line="240" w:lineRule="auto"/>
              <w:rPr>
                <w:rFonts w:ascii="Times New Roman" w:hAnsi="Times New Roman" w:cs="Times New Roman"/>
                <w:sz w:val="28"/>
                <w:szCs w:val="28"/>
              </w:rPr>
            </w:pPr>
          </w:p>
        </w:tc>
      </w:tr>
      <w:tr w:rsidR="00FD086F" w:rsidRPr="005C49A7" w14:paraId="50930DEF"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7C89D00B"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0"/>
            <w:tcBorders>
              <w:top w:val="single" w:sz="4" w:space="0" w:color="000000"/>
              <w:left w:val="single" w:sz="4" w:space="0" w:color="000000"/>
              <w:bottom w:val="single" w:sz="4" w:space="0" w:color="000000"/>
              <w:right w:val="single" w:sz="4" w:space="0" w:color="000000"/>
            </w:tcBorders>
            <w:vAlign w:val="center"/>
          </w:tcPr>
          <w:p w14:paraId="4DFF274A" w14:textId="77777777" w:rsidR="00FD086F" w:rsidRPr="005C49A7" w:rsidRDefault="00FD086F" w:rsidP="00FD086F">
            <w:pPr>
              <w:spacing w:after="0" w:line="240" w:lineRule="auto"/>
              <w:rPr>
                <w:rFonts w:ascii="Times New Roman" w:hAnsi="Times New Roman" w:cs="Times New Roman"/>
                <w:sz w:val="28"/>
                <w:szCs w:val="28"/>
              </w:rPr>
            </w:pPr>
          </w:p>
        </w:tc>
      </w:tr>
      <w:tr w:rsidR="00E52FBA" w:rsidRPr="005C49A7" w14:paraId="31C9514C" w14:textId="77777777">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348A71AD"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3E37CA3F"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14:paraId="7D56A8E7"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09A93D8"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5266490"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CECD0C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5411B616"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46833D8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tcBorders>
              <w:top w:val="single" w:sz="4" w:space="0" w:color="000000"/>
              <w:left w:val="single" w:sz="4" w:space="0" w:color="000000"/>
              <w:bottom w:val="single" w:sz="4" w:space="0" w:color="000000"/>
              <w:right w:val="single" w:sz="4" w:space="0" w:color="000000"/>
            </w:tcBorders>
            <w:vAlign w:val="center"/>
          </w:tcPr>
          <w:p w14:paraId="33DC9EEA"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14:paraId="336B8787"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1340A5BB"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3222B79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78EA390D"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C9BAB12"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AFEBB6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69689E3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6D8B3DA2"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11C867E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tcBorders>
              <w:top w:val="single" w:sz="4" w:space="0" w:color="000000"/>
              <w:left w:val="single" w:sz="4" w:space="0" w:color="000000"/>
              <w:bottom w:val="single" w:sz="4" w:space="0" w:color="000000"/>
              <w:right w:val="single" w:sz="4" w:space="0" w:color="000000"/>
            </w:tcBorders>
            <w:vAlign w:val="center"/>
          </w:tcPr>
          <w:p w14:paraId="50464901"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1CAA3693"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3F3B098E"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56EA5950" w14:textId="77777777"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77712BE6"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BAE0E97"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F72906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91A4ED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214FEB3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11FF9E0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tcBorders>
              <w:top w:val="single" w:sz="4" w:space="0" w:color="000000"/>
              <w:left w:val="single" w:sz="4" w:space="0" w:color="000000"/>
              <w:bottom w:val="single" w:sz="4" w:space="0" w:color="000000"/>
              <w:right w:val="single" w:sz="4" w:space="0" w:color="000000"/>
            </w:tcBorders>
            <w:vAlign w:val="center"/>
          </w:tcPr>
          <w:p w14:paraId="165D8454"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14:paraId="6F43667B" w14:textId="7777777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14:paraId="48FC77C0"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188ACC21"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14:paraId="1FC5DD7D"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14:paraId="04CED38A"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2"/>
            <w:tcBorders>
              <w:top w:val="single" w:sz="4" w:space="0" w:color="000000"/>
              <w:left w:val="single" w:sz="4" w:space="0" w:color="000000"/>
              <w:right w:val="single" w:sz="4" w:space="0" w:color="000000"/>
            </w:tcBorders>
            <w:vAlign w:val="center"/>
          </w:tcPr>
          <w:p w14:paraId="0D96016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14:paraId="4EC126C2"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14:paraId="62F8C5D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7CCB332E"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right w:val="single" w:sz="4" w:space="0" w:color="000000"/>
            </w:tcBorders>
            <w:vAlign w:val="center"/>
          </w:tcPr>
          <w:p w14:paraId="1A7756A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14:paraId="4FD518AB"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07BF7087"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14:paraId="564C97A0"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5361B1E3"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5F2265B"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5B6698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1FBD656"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55A56B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75BE850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tcBorders>
              <w:top w:val="single" w:sz="4" w:space="0" w:color="000000"/>
              <w:left w:val="single" w:sz="4" w:space="0" w:color="000000"/>
              <w:bottom w:val="single" w:sz="4" w:space="0" w:color="000000"/>
              <w:right w:val="single" w:sz="4" w:space="0" w:color="000000"/>
            </w:tcBorders>
            <w:vAlign w:val="center"/>
          </w:tcPr>
          <w:p w14:paraId="29021464"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14:paraId="1966E35A"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3D2037E1"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14:paraId="180C91D3"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14:paraId="35431263"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925256C"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11988A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5B9D835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4C5157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57D58D82"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tcBorders>
              <w:top w:val="single" w:sz="4" w:space="0" w:color="000000"/>
              <w:left w:val="single" w:sz="4" w:space="0" w:color="000000"/>
              <w:bottom w:val="single" w:sz="4" w:space="0" w:color="000000"/>
              <w:right w:val="single" w:sz="4" w:space="0" w:color="000000"/>
            </w:tcBorders>
            <w:vAlign w:val="center"/>
          </w:tcPr>
          <w:p w14:paraId="36A2AA2A"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63056CC8"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1B2CC23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14:paraId="1F23C5F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14:paraId="3A6E9CF3"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087F8A9"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B5B31D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49361F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522134E"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14:paraId="574B514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bottom w:val="single" w:sz="4" w:space="0" w:color="000000"/>
              <w:right w:val="single" w:sz="4" w:space="0" w:color="000000"/>
            </w:tcBorders>
            <w:vAlign w:val="center"/>
          </w:tcPr>
          <w:p w14:paraId="7F79141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14:paraId="1C6D43E7" w14:textId="77777777">
        <w:trPr>
          <w:trHeight w:val="394"/>
        </w:trPr>
        <w:tc>
          <w:tcPr>
            <w:tcW w:w="1947" w:type="dxa"/>
            <w:vMerge w:val="restart"/>
            <w:tcBorders>
              <w:top w:val="single" w:sz="4" w:space="0" w:color="000000"/>
              <w:left w:val="single" w:sz="4" w:space="0" w:color="000000"/>
              <w:right w:val="single" w:sz="4" w:space="0" w:color="000000"/>
            </w:tcBorders>
            <w:vAlign w:val="center"/>
          </w:tcPr>
          <w:p w14:paraId="622B232C"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14:paraId="2BF14C1E"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14:paraId="6301DB69"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594B340B"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2"/>
            <w:tcBorders>
              <w:top w:val="single" w:sz="4" w:space="0" w:color="000000"/>
              <w:left w:val="single" w:sz="4" w:space="0" w:color="000000"/>
              <w:right w:val="single" w:sz="4" w:space="0" w:color="000000"/>
            </w:tcBorders>
            <w:vAlign w:val="center"/>
          </w:tcPr>
          <w:p w14:paraId="35186F3A"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056FC6C3"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2C28CD48"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3457FD9A"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right w:val="single" w:sz="4" w:space="0" w:color="000000"/>
            </w:tcBorders>
            <w:vAlign w:val="center"/>
          </w:tcPr>
          <w:p w14:paraId="2EA8CA7F"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6BB2246E" w14:textId="77777777">
        <w:trPr>
          <w:trHeight w:val="598"/>
        </w:trPr>
        <w:tc>
          <w:tcPr>
            <w:tcW w:w="1947" w:type="dxa"/>
            <w:vMerge/>
            <w:tcBorders>
              <w:left w:val="single" w:sz="4" w:space="0" w:color="000000"/>
              <w:bottom w:val="single" w:sz="4" w:space="0" w:color="000000"/>
              <w:right w:val="single" w:sz="4" w:space="0" w:color="000000"/>
            </w:tcBorders>
            <w:vAlign w:val="center"/>
          </w:tcPr>
          <w:p w14:paraId="26D2BFA0"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7E0E1445"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14:paraId="7D2C8F47"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31818C82"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2"/>
            <w:tcBorders>
              <w:top w:val="single" w:sz="4" w:space="0" w:color="000000"/>
              <w:left w:val="single" w:sz="4" w:space="0" w:color="000000"/>
              <w:right w:val="single" w:sz="4" w:space="0" w:color="000000"/>
            </w:tcBorders>
            <w:vAlign w:val="center"/>
          </w:tcPr>
          <w:p w14:paraId="51F8187D"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35D05544"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1463F416"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5997B66C"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right w:val="single" w:sz="4" w:space="0" w:color="000000"/>
            </w:tcBorders>
            <w:vAlign w:val="center"/>
          </w:tcPr>
          <w:p w14:paraId="2C3E438C"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4D624C75"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2C2C703F"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3FDAE41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14:paraId="4B6D6A4C"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3F93CFEF"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49CD400"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F7DC51D"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6FFBD7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1C13F5C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bottom w:val="single" w:sz="4" w:space="0" w:color="000000"/>
              <w:right w:val="single" w:sz="4" w:space="0" w:color="000000"/>
            </w:tcBorders>
            <w:vAlign w:val="center"/>
          </w:tcPr>
          <w:p w14:paraId="44C825E3"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14:paraId="6817260D" w14:textId="77777777">
        <w:trPr>
          <w:trHeight w:val="759"/>
        </w:trPr>
        <w:tc>
          <w:tcPr>
            <w:tcW w:w="1947" w:type="dxa"/>
            <w:tcBorders>
              <w:top w:val="single" w:sz="4" w:space="0" w:color="000000"/>
              <w:left w:val="single" w:sz="4" w:space="0" w:color="000000"/>
              <w:right w:val="single" w:sz="4" w:space="0" w:color="000000"/>
            </w:tcBorders>
            <w:vAlign w:val="center"/>
          </w:tcPr>
          <w:p w14:paraId="4F1BF9EC"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14:paraId="7F4FAF44"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14:paraId="2F03D06B"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14:paraId="405F7781"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2"/>
            <w:tcBorders>
              <w:top w:val="single" w:sz="4" w:space="0" w:color="000000"/>
              <w:left w:val="single" w:sz="4" w:space="0" w:color="000000"/>
              <w:right w:val="single" w:sz="4" w:space="0" w:color="000000"/>
            </w:tcBorders>
            <w:vAlign w:val="center"/>
          </w:tcPr>
          <w:p w14:paraId="2978798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14:paraId="0DDA74C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14:paraId="10BEB62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14:paraId="7F5E06E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tcBorders>
              <w:top w:val="single" w:sz="4" w:space="0" w:color="000000"/>
              <w:left w:val="single" w:sz="4" w:space="0" w:color="000000"/>
              <w:right w:val="single" w:sz="4" w:space="0" w:color="000000"/>
            </w:tcBorders>
            <w:vAlign w:val="center"/>
          </w:tcPr>
          <w:p w14:paraId="553B8982"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14:paraId="0B99FD58"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5B1BBB27" w14:textId="77777777"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14:paraId="51E7BFBA" w14:textId="77777777"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2B32660" w14:textId="77777777"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DD4089D"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A5B63C5"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F0F7CC5"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14:paraId="30326351"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tcBorders>
              <w:top w:val="single" w:sz="4" w:space="0" w:color="000000"/>
              <w:left w:val="single" w:sz="4" w:space="0" w:color="000000"/>
              <w:bottom w:val="single" w:sz="4" w:space="0" w:color="000000"/>
              <w:right w:val="single" w:sz="4" w:space="0" w:color="000000"/>
            </w:tcBorders>
            <w:vAlign w:val="center"/>
          </w:tcPr>
          <w:p w14:paraId="1818D46C"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14:paraId="7EE302DB"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2D98BEBC" w14:textId="77777777"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14:paraId="57D9FAC0"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0758A63" w14:textId="77777777"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84AF4B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9B213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70571EA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5940431D"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tcBorders>
              <w:top w:val="single" w:sz="4" w:space="0" w:color="000000"/>
              <w:left w:val="single" w:sz="4" w:space="0" w:color="000000"/>
              <w:bottom w:val="single" w:sz="4" w:space="0" w:color="000000"/>
              <w:right w:val="single" w:sz="4" w:space="0" w:color="000000"/>
            </w:tcBorders>
            <w:vAlign w:val="center"/>
          </w:tcPr>
          <w:p w14:paraId="115B83F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14:paraId="5E3E4919"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65F1811E" w14:textId="77777777"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14:paraId="7CF35BF3"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1F1B6361" w14:textId="77777777"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8C03B81"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1B7B7B5"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00F4757"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14:paraId="65308B01"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tcBorders>
              <w:top w:val="single" w:sz="4" w:space="0" w:color="000000"/>
              <w:left w:val="single" w:sz="4" w:space="0" w:color="000000"/>
              <w:bottom w:val="single" w:sz="4" w:space="0" w:color="000000"/>
              <w:right w:val="single" w:sz="4" w:space="0" w:color="000000"/>
            </w:tcBorders>
            <w:vAlign w:val="center"/>
          </w:tcPr>
          <w:p w14:paraId="12519142"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14:paraId="7D02FE28"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16871FCC"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14:paraId="58DB952C" w14:textId="77777777"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AF69E6F" w14:textId="77777777"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2290647"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5AE2B8AB"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6D36105"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363DE20C"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tcBorders>
              <w:top w:val="single" w:sz="4" w:space="0" w:color="000000"/>
              <w:left w:val="single" w:sz="4" w:space="0" w:color="000000"/>
              <w:bottom w:val="single" w:sz="4" w:space="0" w:color="000000"/>
              <w:right w:val="single" w:sz="4" w:space="0" w:color="000000"/>
            </w:tcBorders>
            <w:vAlign w:val="center"/>
          </w:tcPr>
          <w:p w14:paraId="7F15A90B"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14:paraId="42D14C9A"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76DD4BC6" w14:textId="77777777"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14:paraId="22B0E5E4"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7701226"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1753018"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27C2DEF7"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79F05FD3"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15992767"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tcBorders>
              <w:top w:val="single" w:sz="4" w:space="0" w:color="000000"/>
              <w:left w:val="single" w:sz="4" w:space="0" w:color="000000"/>
              <w:bottom w:val="single" w:sz="4" w:space="0" w:color="000000"/>
              <w:right w:val="single" w:sz="4" w:space="0" w:color="000000"/>
            </w:tcBorders>
            <w:vAlign w:val="center"/>
          </w:tcPr>
          <w:p w14:paraId="2F8956BD"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14:paraId="625DD097" w14:textId="77777777">
        <w:tc>
          <w:tcPr>
            <w:tcW w:w="4248" w:type="dxa"/>
            <w:gridSpan w:val="2"/>
            <w:tcBorders>
              <w:top w:val="single" w:sz="4" w:space="0" w:color="000000"/>
              <w:left w:val="single" w:sz="4" w:space="0" w:color="000000"/>
              <w:right w:val="single" w:sz="4" w:space="0" w:color="000000"/>
            </w:tcBorders>
            <w:vAlign w:val="center"/>
          </w:tcPr>
          <w:p w14:paraId="727495C5"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14:paraId="7DA2A0FF"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3074F58"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A7BD4C9"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6B9EF97C"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CD5FB6A"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481AE49A"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tcBorders>
              <w:top w:val="single" w:sz="4" w:space="0" w:color="000000"/>
              <w:left w:val="single" w:sz="4" w:space="0" w:color="000000"/>
              <w:bottom w:val="single" w:sz="4" w:space="0" w:color="000000"/>
              <w:right w:val="single" w:sz="4" w:space="0" w:color="000000"/>
            </w:tcBorders>
            <w:vAlign w:val="center"/>
          </w:tcPr>
          <w:p w14:paraId="4AC0D2A5"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14:paraId="55F7213F" w14:textId="77777777">
        <w:tc>
          <w:tcPr>
            <w:tcW w:w="4248" w:type="dxa"/>
            <w:gridSpan w:val="2"/>
            <w:tcBorders>
              <w:left w:val="single" w:sz="4" w:space="0" w:color="000000"/>
              <w:bottom w:val="single" w:sz="4" w:space="0" w:color="000000"/>
              <w:right w:val="single" w:sz="4" w:space="0" w:color="000000"/>
            </w:tcBorders>
            <w:vAlign w:val="center"/>
          </w:tcPr>
          <w:p w14:paraId="44182A17"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6E138A25"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EA7ACD1"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19DC60A"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CC327B4"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5D6F578"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2293A9BD"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tcBorders>
              <w:top w:val="single" w:sz="4" w:space="0" w:color="000000"/>
              <w:left w:val="single" w:sz="4" w:space="0" w:color="000000"/>
              <w:bottom w:val="single" w:sz="4" w:space="0" w:color="000000"/>
              <w:right w:val="single" w:sz="4" w:space="0" w:color="000000"/>
            </w:tcBorders>
            <w:vAlign w:val="center"/>
          </w:tcPr>
          <w:p w14:paraId="15E38F24" w14:textId="77777777"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14:paraId="05BD2E2F"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04C342D2" w14:textId="77777777"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14:paraId="51E734AD"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14:paraId="2DDCA824"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52B3803"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661070C7"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FC36A25"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26CBDDD7"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tcBorders>
              <w:top w:val="single" w:sz="4" w:space="0" w:color="000000"/>
              <w:left w:val="single" w:sz="4" w:space="0" w:color="000000"/>
              <w:bottom w:val="single" w:sz="4" w:space="0" w:color="000000"/>
              <w:right w:val="single" w:sz="4" w:space="0" w:color="000000"/>
            </w:tcBorders>
            <w:vAlign w:val="center"/>
          </w:tcPr>
          <w:p w14:paraId="760A571F" w14:textId="77777777"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14:paraId="62087894"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45A18688" w14:textId="77777777"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14:paraId="60B2F7DB" w14:textId="77777777"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14:paraId="4CDB6E57" w14:textId="77777777"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2"/>
            <w:tcBorders>
              <w:top w:val="single" w:sz="4" w:space="0" w:color="000000"/>
              <w:left w:val="nil"/>
              <w:bottom w:val="single" w:sz="4" w:space="0" w:color="000000"/>
              <w:right w:val="single" w:sz="4" w:space="0" w:color="000000"/>
            </w:tcBorders>
            <w:vAlign w:val="center"/>
          </w:tcPr>
          <w:p w14:paraId="1924DB05"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35F3195F"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A212116"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73FF1F15"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tcBorders>
              <w:top w:val="single" w:sz="4" w:space="0" w:color="000000"/>
              <w:left w:val="single" w:sz="4" w:space="0" w:color="000000"/>
              <w:bottom w:val="single" w:sz="4" w:space="0" w:color="000000"/>
              <w:right w:val="single" w:sz="4" w:space="0" w:color="000000"/>
            </w:tcBorders>
            <w:vAlign w:val="center"/>
          </w:tcPr>
          <w:p w14:paraId="1D585D85" w14:textId="77777777"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14:paraId="7A06A79E" w14:textId="77777777"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14:paraId="3BF08EF3" w14:textId="77777777">
        <w:tc>
          <w:tcPr>
            <w:tcW w:w="9816" w:type="dxa"/>
            <w:gridSpan w:val="9"/>
            <w:tcBorders>
              <w:top w:val="single" w:sz="4" w:space="0" w:color="000000"/>
              <w:left w:val="single" w:sz="4" w:space="0" w:color="000000"/>
              <w:bottom w:val="single" w:sz="4" w:space="0" w:color="000000"/>
              <w:right w:val="single" w:sz="4" w:space="0" w:color="000000"/>
            </w:tcBorders>
          </w:tcPr>
          <w:p w14:paraId="6C596124"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14:paraId="09C5A8DE"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6A8D746"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657477C"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D5E3C95" w14:textId="77777777" w:rsidR="00FD086F" w:rsidRPr="005C49A7" w:rsidRDefault="00FD086F" w:rsidP="00FD086F">
            <w:pPr>
              <w:spacing w:after="0" w:line="240" w:lineRule="auto"/>
              <w:rPr>
                <w:rFonts w:ascii="Times New Roman" w:hAnsi="Times New Roman" w:cs="Times New Roman"/>
                <w:b/>
                <w:sz w:val="28"/>
                <w:szCs w:val="28"/>
              </w:rPr>
            </w:pPr>
          </w:p>
          <w:p w14:paraId="6347067B"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14:paraId="36D07B2B"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14:paraId="7711FC55"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080A2F4F"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14:paraId="73A4FC36"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7EEC04D7"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3F82B526" w14:textId="77777777"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14:paraId="146C5530" w14:textId="77777777"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14:paraId="1B0CD8DF" w14:textId="77777777"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14:paraId="56E8B2F6" w14:textId="77777777"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14:paraId="382659F0" w14:textId="77777777"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32552C79" w14:textId="77777777"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0897E119" w14:textId="77777777"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14:paraId="45A325F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14:paraId="1EF4632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14:paraId="208D852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14:paraId="7039C770"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06A32955"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B6C8C72" w14:textId="77777777"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14:paraId="2E54A963" w14:textId="77777777"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14:paraId="00F308BF"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1961D3B1"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C75603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14:paraId="7DF92E7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14:paraId="5B78C8A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14:paraId="43B66956"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47F3EAB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14:paraId="737FA26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14:paraId="028721C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14:paraId="1528155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3DC71448"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14:paraId="3E0F46C3"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5902F65B"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61B1DEB8"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7FBA14A1"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20B651E3"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D702C7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2365764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0677D82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3EAC909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7D338F5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1A8D54C1"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6B1A8360"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732EE03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685CEFB4"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5064B61D"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42AB5BB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42E9510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0BD5FDB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2B741C1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206695C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14:paraId="2A5600E6"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AF938F2"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060A64AC"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14:paraId="57C4DC4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14:paraId="36432F57"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14:paraId="4A7BE22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14:paraId="0D9F482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14:paraId="329F1E0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1D4F34E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02AC62C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14:paraId="4147110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06D4F86"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3C909B9A"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14:paraId="12AE2735"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3E22E1F0"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14:paraId="5B428B2E"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14:paraId="22E2392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14:paraId="5BB6838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14:paraId="03E0920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594F1B6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4ADAA70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14:paraId="79D1F32D"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E6651E7"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14:paraId="1660E28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14:paraId="1DDE7C08"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7B48FA79"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14:paraId="39BDDD4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43DFE22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7EF41D2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760F4E5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443D2C1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4ECF085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66B10B8"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14:paraId="546D10A0"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14:paraId="7723A349"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14:paraId="2D3C2D91"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14:paraId="78ACEBD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14:paraId="1CE1757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14:paraId="106463E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765A1AB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9BFD15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14:paraId="05636D7B"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777FD6AE"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14:paraId="7E5BD2AF"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14:paraId="23AE7EFC"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784A4350"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540555F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6BC0A38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584F2D7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7091098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07272FDA"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5984063E" w14:textId="77777777">
        <w:trPr>
          <w:trHeight w:val="647"/>
        </w:trPr>
        <w:tc>
          <w:tcPr>
            <w:tcW w:w="1951" w:type="dxa"/>
            <w:vMerge/>
            <w:tcBorders>
              <w:left w:val="single" w:sz="4" w:space="0" w:color="000000"/>
              <w:bottom w:val="single" w:sz="4" w:space="0" w:color="000000"/>
              <w:right w:val="single" w:sz="4" w:space="0" w:color="000000"/>
            </w:tcBorders>
            <w:vAlign w:val="center"/>
          </w:tcPr>
          <w:p w14:paraId="526BAC66"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07C19F0C"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14:paraId="29FF489B" w14:textId="77777777"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41913375" w14:textId="77777777"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7A6FDE7A"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30B6D965"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71BEC0E5"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3DFAFCCA"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60C0A4ED" w14:textId="77777777"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03584F19"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8F052D0"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14:paraId="76A5CAAE"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14:paraId="515D5C3D"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05A860B6"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2792E3B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49367C6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4A50747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0B9086F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4295AE9B"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2B058D53" w14:textId="77777777">
        <w:trPr>
          <w:trHeight w:val="759"/>
        </w:trPr>
        <w:tc>
          <w:tcPr>
            <w:tcW w:w="1951" w:type="dxa"/>
            <w:tcBorders>
              <w:top w:val="single" w:sz="4" w:space="0" w:color="000000"/>
              <w:left w:val="single" w:sz="4" w:space="0" w:color="000000"/>
              <w:right w:val="single" w:sz="4" w:space="0" w:color="000000"/>
            </w:tcBorders>
            <w:vAlign w:val="center"/>
          </w:tcPr>
          <w:p w14:paraId="6DDF1CF0"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14:paraId="23661F7F"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14:paraId="1FD30BCD"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14:paraId="7E7887F1"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14:paraId="71042BE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14:paraId="4815006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14:paraId="68BE48C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66FA41A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29B54AD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14:paraId="2DCF2302"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0F0B73DC"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14:paraId="45687612"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53865E64"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64DFF19A"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7E448186"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14:paraId="2529F70E"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55F793D9"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15EFDBC7"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14:paraId="6DFDF359"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7E7EC2AA" w14:textId="77777777"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14:paraId="5FFEE3C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14:paraId="5075120C"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6423E8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14:paraId="2664ED8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08F80D0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2F18DB5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67A2DCD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14:paraId="2FC2D465"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426D8ABA"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14:paraId="7F6FE2E6"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02608FE3"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4D7CB488"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4426A0AC"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14:paraId="18EEBA1B"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14:paraId="19666C90"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095F801F"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14:paraId="040ACD22"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605AE3D5"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14:paraId="19E3449D"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14:paraId="3ECBF388"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14:paraId="314A809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14:paraId="12343F6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14:paraId="797139B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07C11A6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161D7B2B"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14:paraId="4F5074AB"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2D6C40C8"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14:paraId="2CFE11AC"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14:paraId="29F8C53C"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14:paraId="47B348CB"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43FC5DDA"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14:paraId="43A94053"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4F15789B"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05C0C4F4" w14:textId="77777777"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14:paraId="2C0BCD33" w14:textId="77777777">
        <w:tc>
          <w:tcPr>
            <w:tcW w:w="4608" w:type="dxa"/>
            <w:gridSpan w:val="2"/>
            <w:tcBorders>
              <w:top w:val="single" w:sz="4" w:space="0" w:color="000000"/>
              <w:left w:val="single" w:sz="4" w:space="0" w:color="000000"/>
              <w:right w:val="single" w:sz="4" w:space="0" w:color="000000"/>
            </w:tcBorders>
            <w:vAlign w:val="center"/>
          </w:tcPr>
          <w:p w14:paraId="5C98AE85"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14:paraId="686BFB7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14:paraId="119A9ADD"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14:paraId="7333BE3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23152B1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14:paraId="7E229C1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10CA376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38BC54BE"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14:paraId="3F68E58E" w14:textId="77777777">
        <w:tc>
          <w:tcPr>
            <w:tcW w:w="4608" w:type="dxa"/>
            <w:gridSpan w:val="2"/>
            <w:tcBorders>
              <w:left w:val="single" w:sz="4" w:space="0" w:color="000000"/>
              <w:bottom w:val="single" w:sz="4" w:space="0" w:color="000000"/>
              <w:right w:val="single" w:sz="4" w:space="0" w:color="000000"/>
            </w:tcBorders>
            <w:vAlign w:val="center"/>
          </w:tcPr>
          <w:p w14:paraId="5BCBDEA3"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37290D80"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3CF7ABC3"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04851D8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01CA74A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4EEABFE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1ED0DD7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4DCCA87F"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3B67B77B"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363B5520"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14:paraId="1D3D6C9E"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587CA185"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404D470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6FAABDF8"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0446B88D"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2822AA9A"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54F7A452"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14:paraId="72C3BD14"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4F6AD6C"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14:paraId="5667C380"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14:paraId="65C3F956"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14:paraId="2A415167"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14:paraId="26DCAB3F"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14:paraId="7AA246A8"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14:paraId="3E7D92C4"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72744D3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14:paraId="5A3990CA" w14:textId="77777777" w:rsidR="00FD086F" w:rsidRPr="005C49A7" w:rsidRDefault="00FD086F" w:rsidP="00FD086F">
      <w:pPr>
        <w:spacing w:after="0" w:line="360" w:lineRule="auto"/>
        <w:ind w:firstLine="709"/>
        <w:jc w:val="both"/>
        <w:rPr>
          <w:rFonts w:ascii="Times New Roman" w:hAnsi="Times New Roman" w:cs="Times New Roman"/>
          <w:sz w:val="28"/>
          <w:szCs w:val="28"/>
        </w:rPr>
      </w:pPr>
    </w:p>
    <w:p w14:paraId="6D747E34" w14:textId="77777777"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14:paraId="291A9584" w14:textId="77777777"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14:paraId="7BE6AFE8" w14:textId="77777777"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5BF75802" w14:textId="77777777"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AF820F7" w14:textId="77777777"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5C156E35"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3D31D639"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14:paraId="3BF422EC"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1FEC85E3"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14:paraId="4FD91A40"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56D0D959"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14:paraId="252F0BD7"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18E60F26"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4CDFE8B0"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14:paraId="44EE9781"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14:paraId="10371B77"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14:paraId="2D25516A"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14:paraId="0BB1174B"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14:paraId="23D74C2C" w14:textId="77777777"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14:paraId="1592091B"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14:paraId="1E741179"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5CF1F6E"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55F59BF2"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4A6C7CB6"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14:paraId="3EF93E3D"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7AD5881E"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14:paraId="6CD3DE8E" w14:textId="77777777"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170DF0F0"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0CE0EAB4"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14:paraId="2B98A1C1"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14:paraId="198242F4"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354F5C50" w14:textId="77777777"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14:paraId="40954274"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39232A5E" w14:textId="77777777"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14:paraId="151D23E7" w14:textId="77777777"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14:paraId="19F720E6" w14:textId="77777777"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38B5D213" w14:textId="77777777"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3248F76C" w14:textId="77777777"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14:paraId="3448BFE1"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65F5E5D0"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14:paraId="257E5CEB" w14:textId="77777777"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14:paraId="7BBF5C9D"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14:paraId="7750EA8B"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14:paraId="7642CBE8" w14:textId="77777777"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7B957565" w14:textId="77777777"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14:paraId="2FC5961C"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14:paraId="4A1C71BC"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14:paraId="404410AA"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14:paraId="0E401BA8" w14:textId="77777777"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14:paraId="4C71C3F6"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43779C98"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5EBF4018"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6A0AC07E"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39879191"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20E841D1"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0931B61D"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53241914"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2AE2E3FE"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5D5144F0"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11CE97D6"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3DA3AEC1"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4B73FCED"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3BBAEFA2"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0D87E409"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3143DA01"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130F1CB3"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45CCCBAE"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5CAEA515"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32FFEC6C"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1F1DC440"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53FE9CFF"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69D9C2FE"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621A7ABD"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2CE39727"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322A7BA0"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22D57567"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7205C6C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62A8DD98"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034A0DBA"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4AFD5590"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73C8499B"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65BCBD69"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14BB59F6"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276ECA9"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5761F55F"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640F1F97"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33BDB24"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1A52D483"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76AF76A9"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44681FC4"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69976B1B"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70F4E0E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7D64953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16BD721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7CCDBF3A"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7C2E181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F5F2CA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5140FE1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455FFEF6"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0EC4F7F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356974F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29B98824"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4DA8A77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5A2C762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76BCFF9E"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4BA7479C" w14:textId="77777777" w:rsidR="00E362AF" w:rsidRDefault="00E362AF" w:rsidP="00E362AF"/>
    <w:p w14:paraId="6B730535" w14:textId="77777777" w:rsidR="00E362AF" w:rsidRPr="00E362AF" w:rsidRDefault="00E362AF" w:rsidP="00E362AF">
      <w:pPr>
        <w:pStyle w:val="NormalWeb1"/>
        <w:spacing w:before="0" w:after="0"/>
        <w:ind w:firstLine="709"/>
        <w:jc w:val="both"/>
        <w:rPr>
          <w:caps/>
          <w:color w:val="00000A"/>
          <w:sz w:val="28"/>
          <w:szCs w:val="28"/>
        </w:rPr>
      </w:pPr>
    </w:p>
    <w:p w14:paraId="369BC4C8" w14:textId="77777777"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14:paraId="10D8F052" w14:textId="77777777"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6D882E16" w14:textId="77777777"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1C5CF9F4"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14:paraId="35EDD823"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14:paraId="00899009"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14:paraId="38674A2A"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14:paraId="6D94FD21"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14:paraId="07BFD86C"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14:paraId="65DE5D68"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14:paraId="1EB24523"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381307D6"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14:paraId="4D207874"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14:paraId="71B9E091"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14:paraId="02E90022" w14:textId="77777777"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3FB6C9BB" w14:textId="77777777"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6265D94F"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14:paraId="784E9C63"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7AD2895B"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79EC70F3"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14:paraId="7EB61515"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14:paraId="2A53BBBE"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69563E44"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14:paraId="2C9F932B" w14:textId="77777777"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14:paraId="00DD91A5"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4F29232F" w14:textId="77777777"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14:paraId="78379D69"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089EBA90"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14:paraId="4C67CBB4" w14:textId="77777777"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44FE845E"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7328EB07" w14:textId="77777777"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14:paraId="03CD666E" w14:textId="77777777"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14:paraId="79DF393D" w14:textId="77777777"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14:paraId="03A3CA9B"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14:paraId="3DA05016"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14:paraId="4A2D232C"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40AB3E41"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04801357"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4072AE46"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0A9479B7"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7D0E237D"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14:paraId="22747397"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14:paraId="68832106"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0996D3BA"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14:paraId="7A45334D" w14:textId="77777777"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14:paraId="4BCDFBAC" w14:textId="77777777"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383CC223"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0DF08B97" w14:textId="77777777"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14:paraId="6027CF49"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14:paraId="7247FC88" w14:textId="77777777"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14:paraId="4EAFE584"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4D04D963"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14:paraId="4E147C09"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14:paraId="02E753A5"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7F808368"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003E1BE8"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14:paraId="69C145B5"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14:paraId="369C13F6"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1CB6991D"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241CB1B9"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7BDAC4EB" w14:textId="77777777"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14:paraId="12C16CDA"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14:paraId="217995E1" w14:textId="77777777"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5077926F" w14:textId="77777777"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14:paraId="163980EC"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371393FC"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0520F182" w14:textId="77777777"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14:paraId="5BDDBC3A" w14:textId="77777777"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14:paraId="648AD928"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14:paraId="3DB9B670"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1898B78A"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35C5DC3C" w14:textId="77777777" w:rsidR="00FA303E" w:rsidRPr="005C49A7" w:rsidRDefault="00FA303E" w:rsidP="00FA303E">
      <w:pPr>
        <w:spacing w:after="0" w:line="360" w:lineRule="auto"/>
        <w:ind w:firstLine="709"/>
        <w:jc w:val="both"/>
        <w:rPr>
          <w:rFonts w:ascii="Times New Roman" w:hAnsi="Times New Roman" w:cs="Times New Roman"/>
          <w:sz w:val="28"/>
          <w:szCs w:val="28"/>
        </w:rPr>
      </w:pPr>
    </w:p>
    <w:p w14:paraId="029EBEFF" w14:textId="77777777"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14:paraId="1F11DDE8"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14:paraId="0B7AD9A4"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14:paraId="02FC1038"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1B06EB32" w14:textId="77777777"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14:paraId="73798F24" w14:textId="77777777"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14:paraId="19754ED8"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14:paraId="445E6433"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14:paraId="7436C70D"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14:paraId="747F2558"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14:paraId="4CC8A943"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14:paraId="491258C4"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14:paraId="5FE4207B"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14:paraId="4DBF0140"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339FC3AD"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3228C02"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2F61D922" w14:textId="77777777"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14:paraId="57D3ADDD"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14:paraId="6EC1E02F"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14:paraId="1EC2504E"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14:paraId="1F8F8319"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14:paraId="5FA529DA" w14:textId="77777777"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5E436CE1"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5BB4E807" w14:textId="77777777"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46362AC9"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27143D7C" w14:textId="77777777"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4E877711" w14:textId="77777777"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14:paraId="3DEFA9C8"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14:paraId="2E5138FF" w14:textId="77777777"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14:paraId="7D045238"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14:paraId="29D32867" w14:textId="77777777"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24C1CD36"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14:paraId="39EA69A2"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14:paraId="70E33D98"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14:paraId="58BEF6F0"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311445CE"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14:paraId="71C6C9E6" w14:textId="77777777"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14:paraId="723C6321" w14:textId="77777777"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14:paraId="11B3DC75" w14:textId="77777777"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3C1D2489"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14:paraId="450F5FCE"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14:paraId="79DB38F9"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14:paraId="6A25B22C"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14:paraId="43313CCB"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14:paraId="52F6066C"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14:paraId="43612C6F"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14:paraId="01F277F1"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14:paraId="4DF01551"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14:paraId="0E6EAA2F"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14:paraId="46838AD1"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14:paraId="3F71412D"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14:paraId="76DE3F99"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473AD222"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14:paraId="369C3E70"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14:paraId="23143198"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14:paraId="58BF6511"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419516A4"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14:paraId="0F9266C6"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14:paraId="7E7D818F"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14:paraId="2FE03DAA" w14:textId="77777777"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14:paraId="48AA8031"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5004C50C"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14:paraId="620830C1"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14:paraId="6F433C52"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14:paraId="016DF853"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14:paraId="72DC363B"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05196A7A"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B167EB2"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14:paraId="69074B3A"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14:paraId="57DDE4BC"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14:paraId="769CD304"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14:paraId="79582EAB"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14:paraId="47035DD1"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14:paraId="6732F2F7"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14:paraId="289FD7FB" w14:textId="77777777"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14:paraId="172D8164"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47C99E90"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14:paraId="1CD4CDDC"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14:paraId="2AEA38B4"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14:paraId="768E2BAD"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14:paraId="472E8754"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14:paraId="5F0A888A"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14:paraId="32250CF8"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14:paraId="526F6314"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14:paraId="1638E011"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14:paraId="1EF8B1F0"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14:paraId="45CEFBC9"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14:paraId="309E1F51"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14:paraId="3D244356"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14:paraId="33381D13"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14:paraId="0AC02BC9"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14:paraId="095C753F" w14:textId="77777777"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14:paraId="3B0AA058"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21B61B2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14:paraId="623B5538"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14:paraId="194120D5"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14:paraId="72955CE6"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14:paraId="6719D55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651B740D"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14:paraId="69400F0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14:paraId="598E8159"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14:paraId="4B05177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14:paraId="1D60F0F1"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14:paraId="2B080B71"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14:paraId="6EABC93C"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14:paraId="4F54052C"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14:paraId="655744E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14:paraId="5FFBE6B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14:paraId="5DCE607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14:paraId="51582766"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3DEC504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14:paraId="2DD117BA"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14:paraId="4988032D"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01EEAF91"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3CD1F577"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14:paraId="5DC29B0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0DC1CF8F"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14:paraId="5F445207"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5B0BAF68"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14:paraId="6A5512F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14:paraId="5CC5033D"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14:paraId="0D1A2AE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14:paraId="3FEBCCE9"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5420D1F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0A231FD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14:paraId="00881B73"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14:paraId="0091B6B1"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14:paraId="711A4258"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14:paraId="17702F7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45D93BA6"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14:paraId="39D22639"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14:paraId="4E112728" w14:textId="77777777"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14:paraId="03180A31" w14:textId="77777777"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4C4BB96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14:paraId="1014F985"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14:paraId="0FB51DE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14:paraId="32494F22"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14:paraId="416D9CE0"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14:paraId="252808D4"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14:paraId="0BE7837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14:paraId="4BABF70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14:paraId="1F3180BF"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14:paraId="4924DCC1"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14:paraId="2635A8E3"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739CDEF5"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14:paraId="64225CAE"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14:paraId="154A6CD5"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14:paraId="633DF740"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14:paraId="5B434437"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14:paraId="3E9CD663"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14:paraId="21D956B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14:paraId="29E0F158"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14:paraId="3597734B"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0E2ED22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3541B83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35456588"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14:paraId="4254F1C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14:paraId="4FCCB4F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14:paraId="7B48293F"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14:paraId="1A633FD7"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14:paraId="6C94C896"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14:paraId="22E00626"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14:paraId="0758A9C3"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14:paraId="6F755C07"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14:paraId="04586F9C" w14:textId="77777777"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14:paraId="4FBE58E9"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14:paraId="5465C70C"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5F92007B"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14:paraId="7F2968D0"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72A6F69C"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14:paraId="0A4FB30A"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14:paraId="2E943D8F"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80A4FE6"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14:paraId="0EA7DFD5"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14:paraId="5942A779"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14:paraId="6D1FB687"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14:paraId="74AA569F"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14:paraId="45C9FC16"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14:paraId="70D8A83D"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14:paraId="42BB1A9B"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14:paraId="1EF87C42"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14:paraId="3DC3C28C"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14:paraId="1A0B5525"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14:paraId="3FCE2F9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14:paraId="64041103"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14:paraId="0B0D8E8A"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14:paraId="2221ED92"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14:paraId="0AA3BEA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14:paraId="46D6B502"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14:paraId="35EAF67A"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14:paraId="11FE7D9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14:paraId="6B25BAF6"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14:paraId="218261C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14:paraId="21EE1D95"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14:paraId="46F1B47F"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14:paraId="41A63E09"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21A6A73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14:paraId="116937C1"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14:paraId="0C8CB3FE"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14:paraId="0CE1D8B0"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14:paraId="4F42A15E"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14:paraId="4A356D4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14:paraId="7EAE7710"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14:paraId="061A9016"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14:paraId="4416456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14:paraId="2572519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14:paraId="2DB11CBF"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14:paraId="7EA88DC5"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14:paraId="2353BC3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14:paraId="5E68A1B5" w14:textId="77777777"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14:paraId="6F109623" w14:textId="77777777"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14:paraId="6A5CA071"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14:paraId="7E84064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14:paraId="29F111C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14:paraId="2044E12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14:paraId="0D7F7748"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14:paraId="6E0FC94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14:paraId="6EA913C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14:paraId="6769F1CB"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14:paraId="666DF3DA"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14:paraId="2330DCB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14:paraId="24914A1B"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14:paraId="74D4A28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14:paraId="1C6D1CFF" w14:textId="77777777"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14:paraId="20FE1C6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14:paraId="4F949D58"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14:paraId="13651176"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14:paraId="275BA33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14:paraId="0190B260"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14:paraId="2717ADF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14:paraId="527ACE0D"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14:paraId="4C3FB9D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14:paraId="43C8C7CB"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14:paraId="08A57F0E"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14:paraId="5007FA6D"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5D1F063B"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14:paraId="0A3EEF16"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2B66D6D1"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34BCFC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2E6E62C1"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5BCF43B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14:paraId="3965361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14:paraId="7AD816AB"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4EEA9EEC" w14:textId="77777777"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14:paraId="19DFA6D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14:paraId="3411520A"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14:paraId="178516BD"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14:paraId="67C6009D"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14:paraId="32126A77"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078B327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14:paraId="021CEEC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2B0039E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42BB34C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14:paraId="22E5AF6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14:paraId="60870A30"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14:paraId="379EB25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14:paraId="5E2DC5AB" w14:textId="77777777"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14:paraId="1D052530" w14:textId="77777777"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14:paraId="697063C6" w14:textId="77777777"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14:paraId="17B08BC2"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AEE495F"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14:paraId="5281AEAE"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54173C13"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1A689034"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3870D290"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14:paraId="5B4AB694"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14:paraId="5C4B248E"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14:paraId="49C63ECA"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563B81A"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14:paraId="6D9AACC9"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14:paraId="61E39813" w14:textId="77777777"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14:paraId="734DF0E2" w14:textId="77777777"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14:paraId="101F021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0A00D17"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6722F1F0"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14:paraId="42A86213"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50C73D3B"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14:paraId="0684E17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32CA74B0"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60"/>
        <w:gridCol w:w="3314"/>
      </w:tblGrid>
      <w:tr w:rsidR="00654534" w:rsidRPr="005C49A7" w14:paraId="3E9286D4" w14:textId="77777777">
        <w:tc>
          <w:tcPr>
            <w:tcW w:w="3190" w:type="dxa"/>
          </w:tcPr>
          <w:p w14:paraId="1BEB5157"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14:paraId="2D9C426F"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14:paraId="5EAD6F45"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14:paraId="5C85267E" w14:textId="77777777">
        <w:trPr>
          <w:trHeight w:val="1025"/>
        </w:trPr>
        <w:tc>
          <w:tcPr>
            <w:tcW w:w="3190" w:type="dxa"/>
            <w:vMerge w:val="restart"/>
          </w:tcPr>
          <w:p w14:paraId="164B47EA"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14:paraId="611287C4"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14:paraId="1EEF470B"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14:paraId="114A7B86" w14:textId="77777777">
        <w:trPr>
          <w:trHeight w:val="1025"/>
        </w:trPr>
        <w:tc>
          <w:tcPr>
            <w:tcW w:w="3190" w:type="dxa"/>
            <w:vMerge/>
          </w:tcPr>
          <w:p w14:paraId="7B22A422"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14:paraId="7AFFAFEC"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3E0CEF7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14:paraId="620DC04D" w14:textId="77777777">
        <w:trPr>
          <w:trHeight w:val="281"/>
        </w:trPr>
        <w:tc>
          <w:tcPr>
            <w:tcW w:w="3190" w:type="dxa"/>
            <w:vMerge/>
          </w:tcPr>
          <w:p w14:paraId="7171835E"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14:paraId="2AC9962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12910F89"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14:paraId="3B65A923" w14:textId="77777777">
        <w:trPr>
          <w:trHeight w:val="538"/>
        </w:trPr>
        <w:tc>
          <w:tcPr>
            <w:tcW w:w="3190" w:type="dxa"/>
            <w:vMerge/>
          </w:tcPr>
          <w:p w14:paraId="44973964"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14:paraId="78818EFC"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14:paraId="1D575BB3"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14:paraId="4EA6AEB1" w14:textId="77777777">
        <w:trPr>
          <w:trHeight w:val="536"/>
        </w:trPr>
        <w:tc>
          <w:tcPr>
            <w:tcW w:w="3190" w:type="dxa"/>
            <w:vMerge/>
          </w:tcPr>
          <w:p w14:paraId="461665A7"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14:paraId="64468B83"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0163044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14:paraId="6F141AEE" w14:textId="77777777">
        <w:trPr>
          <w:trHeight w:val="536"/>
        </w:trPr>
        <w:tc>
          <w:tcPr>
            <w:tcW w:w="3190" w:type="dxa"/>
            <w:vMerge/>
          </w:tcPr>
          <w:p w14:paraId="6B8892EB"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14:paraId="717925C6"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4FAB060E"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14:paraId="7F6EF151" w14:textId="77777777">
        <w:trPr>
          <w:trHeight w:val="1292"/>
        </w:trPr>
        <w:tc>
          <w:tcPr>
            <w:tcW w:w="3190" w:type="dxa"/>
            <w:vMerge/>
            <w:tcBorders>
              <w:bottom w:val="nil"/>
            </w:tcBorders>
          </w:tcPr>
          <w:p w14:paraId="715A001D"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14:paraId="24C348DB"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14:paraId="72CEB7D2"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14:paraId="01476F50" w14:textId="77777777">
        <w:trPr>
          <w:trHeight w:val="298"/>
        </w:trPr>
        <w:tc>
          <w:tcPr>
            <w:tcW w:w="3190" w:type="dxa"/>
            <w:tcBorders>
              <w:top w:val="nil"/>
            </w:tcBorders>
          </w:tcPr>
          <w:p w14:paraId="5E2C9E58"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14:paraId="70C381CA"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14:paraId="17570AD6"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14:paraId="2C86130D" w14:textId="77777777" w:rsidR="00654534" w:rsidRPr="005C49A7" w:rsidRDefault="00654534" w:rsidP="00654534">
      <w:pPr>
        <w:spacing w:after="0" w:line="360" w:lineRule="auto"/>
        <w:jc w:val="both"/>
        <w:rPr>
          <w:rFonts w:ascii="Times New Roman" w:hAnsi="Times New Roman" w:cs="Times New Roman"/>
          <w:color w:val="auto"/>
          <w:sz w:val="28"/>
          <w:szCs w:val="28"/>
        </w:rPr>
      </w:pPr>
    </w:p>
    <w:p w14:paraId="2E959C09"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14:paraId="3C8FE11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76BB336A"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14:paraId="06B05C01"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14:paraId="36C63475"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6CD738C7" w14:textId="77777777"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14:paraId="17AA270D" w14:textId="77777777"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75A8E1D4"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14:paraId="6AEC867D"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14:paraId="0EF048A6"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331FB6B0"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14:paraId="62B0421F"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14:paraId="1EE5845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14:paraId="6612D8B7" w14:textId="77777777"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7C10DFE2" w14:textId="77777777"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2E69E786"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14:paraId="2FE3D46D"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14:paraId="52591DC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14:paraId="3FD866BC"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14:paraId="6BEA1568" w14:textId="77777777"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14:paraId="0E443231"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69463B91"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14:paraId="46682B9A"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14:paraId="255D8B70" w14:textId="77777777"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14:paraId="10BB0F06" w14:textId="77777777"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14:paraId="733C09A8" w14:textId="77777777"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14:paraId="614B5FE0"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14:paraId="23A9F94E"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14:paraId="4ACDF283"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14:paraId="59DD68E0"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14:paraId="1E0D38B0" w14:textId="77777777"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14:paraId="7C446D35" w14:textId="77777777"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14:paraId="681E9013" w14:textId="77777777"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778A12A0"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14:paraId="06F96948"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2948AB07"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63D5E409" w14:textId="77777777"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14:paraId="1F9A2BD3" w14:textId="77777777"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14:paraId="78900F79" w14:textId="77777777"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14:paraId="49AE7C48"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45E2C294"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14:paraId="274F7B3D"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14:paraId="2F3793F9"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14:paraId="023495DF"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14:paraId="36663A65"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14:paraId="0ADAF8E2"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14:paraId="0D8AA576"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1AFA4B8E"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0F313618"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14:paraId="6DF4F056"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14:paraId="68B5073B"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03E3432C"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40948F34"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14:paraId="1E469BC7" w14:textId="77777777"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14:paraId="15D2EBA0" w14:textId="77777777"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14:paraId="57A613CB" w14:textId="77777777"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14:paraId="19523534"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01CFD94C" w14:textId="77777777"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14:paraId="1DCFDE13"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4A8751DA" w14:textId="77777777"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14:paraId="445BE599" w14:textId="77777777"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14:paraId="1483EA6A" w14:textId="77777777"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14:paraId="23C49118"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14:paraId="46FEFC1E" w14:textId="77777777"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14:paraId="66246482" w14:textId="77777777">
        <w:tc>
          <w:tcPr>
            <w:tcW w:w="1894" w:type="dxa"/>
          </w:tcPr>
          <w:p w14:paraId="3F1ADFCB" w14:textId="77777777"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14:paraId="050840D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14:paraId="28AD617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14:paraId="1E81ADE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14:paraId="6FF991A4"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14:paraId="5455442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14:paraId="6C2DA71B" w14:textId="77777777">
        <w:trPr>
          <w:trHeight w:val="538"/>
        </w:trPr>
        <w:tc>
          <w:tcPr>
            <w:tcW w:w="1894" w:type="dxa"/>
            <w:vMerge w:val="restart"/>
          </w:tcPr>
          <w:p w14:paraId="1D30AEF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14:paraId="6FB5D8A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14:paraId="2E448596"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15C590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5756A2B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31AD9B5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48FC9E13" w14:textId="77777777">
        <w:trPr>
          <w:trHeight w:val="537"/>
        </w:trPr>
        <w:tc>
          <w:tcPr>
            <w:tcW w:w="1894" w:type="dxa"/>
            <w:vMerge/>
          </w:tcPr>
          <w:p w14:paraId="2E70A7B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2DF5A3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D94F36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164AA73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23F02C46" w14:textId="77777777">
        <w:trPr>
          <w:trHeight w:val="806"/>
        </w:trPr>
        <w:tc>
          <w:tcPr>
            <w:tcW w:w="1894" w:type="dxa"/>
            <w:vMerge/>
          </w:tcPr>
          <w:p w14:paraId="1E491D3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5F37AE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14:paraId="18C0117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1B6BF38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176B4DD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0A957D2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7FBC95A4" w14:textId="77777777">
        <w:trPr>
          <w:trHeight w:val="806"/>
        </w:trPr>
        <w:tc>
          <w:tcPr>
            <w:tcW w:w="1894" w:type="dxa"/>
            <w:vMerge/>
          </w:tcPr>
          <w:p w14:paraId="4FDF35B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11DC2B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DC2E62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2903540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74DCC745" w14:textId="77777777">
        <w:trPr>
          <w:trHeight w:val="1068"/>
        </w:trPr>
        <w:tc>
          <w:tcPr>
            <w:tcW w:w="1894" w:type="dxa"/>
            <w:vMerge/>
          </w:tcPr>
          <w:p w14:paraId="00C5BEC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3D337D2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14:paraId="7B54295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66C3B9F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7DC10E6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7252FDB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40C99AC5" w14:textId="77777777">
        <w:trPr>
          <w:trHeight w:val="725"/>
        </w:trPr>
        <w:tc>
          <w:tcPr>
            <w:tcW w:w="1894" w:type="dxa"/>
            <w:vMerge/>
            <w:tcBorders>
              <w:bottom w:val="nil"/>
            </w:tcBorders>
          </w:tcPr>
          <w:p w14:paraId="54D5A84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14:paraId="23A4F87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ADCDD2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561DC90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4FB729C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0129F51C" w14:textId="77777777">
        <w:tc>
          <w:tcPr>
            <w:tcW w:w="1894" w:type="dxa"/>
            <w:vMerge w:val="restart"/>
            <w:tcBorders>
              <w:top w:val="nil"/>
            </w:tcBorders>
          </w:tcPr>
          <w:p w14:paraId="1143404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5C04921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664869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498B543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1E4234DD" w14:textId="77777777">
        <w:tc>
          <w:tcPr>
            <w:tcW w:w="1894" w:type="dxa"/>
            <w:vMerge/>
          </w:tcPr>
          <w:p w14:paraId="41ACD8B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1F02980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18F4F0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31D6F35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7CF9BB11" w14:textId="77777777">
        <w:trPr>
          <w:trHeight w:val="645"/>
        </w:trPr>
        <w:tc>
          <w:tcPr>
            <w:tcW w:w="1894" w:type="dxa"/>
            <w:vMerge w:val="restart"/>
          </w:tcPr>
          <w:p w14:paraId="6CF2B71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3667892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14:paraId="3D06AC0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4401C40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12CB4C8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1C4422D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387339A7" w14:textId="77777777">
        <w:trPr>
          <w:trHeight w:val="645"/>
        </w:trPr>
        <w:tc>
          <w:tcPr>
            <w:tcW w:w="1894" w:type="dxa"/>
            <w:vMerge/>
          </w:tcPr>
          <w:p w14:paraId="138A6C0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05EC49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EA7FD3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5DA906B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55A86F8B" w14:textId="77777777">
        <w:tc>
          <w:tcPr>
            <w:tcW w:w="1894" w:type="dxa"/>
            <w:vMerge/>
          </w:tcPr>
          <w:p w14:paraId="377784B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F2B8AD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14:paraId="447B427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47B089C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5AA3190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3E04B53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0165B3E0" w14:textId="77777777">
        <w:tc>
          <w:tcPr>
            <w:tcW w:w="1894" w:type="dxa"/>
            <w:vMerge/>
          </w:tcPr>
          <w:p w14:paraId="39CC17A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5B4AB5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F1F5AD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0EBCEB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62A95A9C" w14:textId="77777777">
        <w:tc>
          <w:tcPr>
            <w:tcW w:w="1894" w:type="dxa"/>
            <w:vMerge/>
          </w:tcPr>
          <w:p w14:paraId="35B23BB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1AAB7A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D552A0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2739777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69982D4A" w14:textId="77777777">
        <w:tc>
          <w:tcPr>
            <w:tcW w:w="1894" w:type="dxa"/>
            <w:vMerge/>
          </w:tcPr>
          <w:p w14:paraId="160603F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FD2E6C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14:paraId="58EC6E8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015841C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31E02CE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0026BFC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41B92027" w14:textId="77777777">
        <w:tc>
          <w:tcPr>
            <w:tcW w:w="1894" w:type="dxa"/>
            <w:vMerge/>
          </w:tcPr>
          <w:p w14:paraId="0E0E58F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77813E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4A0A81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125E2B8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04D4F0D3" w14:textId="77777777">
        <w:tc>
          <w:tcPr>
            <w:tcW w:w="1894" w:type="dxa"/>
            <w:vMerge/>
          </w:tcPr>
          <w:p w14:paraId="76135BE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FB9575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458042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1FA4802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4C3711D7" w14:textId="77777777">
        <w:tc>
          <w:tcPr>
            <w:tcW w:w="1894" w:type="dxa"/>
            <w:vMerge/>
          </w:tcPr>
          <w:p w14:paraId="782778E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1D566D92"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14:paraId="17B6354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4427E52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498FC22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2B17D444"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68566976" w14:textId="77777777">
        <w:tc>
          <w:tcPr>
            <w:tcW w:w="1894" w:type="dxa"/>
            <w:vMerge/>
          </w:tcPr>
          <w:p w14:paraId="77B4367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79ACA3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84BE54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42A8FF4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3F9769F4" w14:textId="77777777">
        <w:tc>
          <w:tcPr>
            <w:tcW w:w="1894" w:type="dxa"/>
            <w:vMerge w:val="restart"/>
          </w:tcPr>
          <w:p w14:paraId="5618BAD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14:paraId="0DC3D3C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14:paraId="2CA0F3D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35B7DB9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9712C0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35B36E3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1C656409" w14:textId="77777777">
        <w:tc>
          <w:tcPr>
            <w:tcW w:w="1894" w:type="dxa"/>
            <w:vMerge/>
          </w:tcPr>
          <w:p w14:paraId="2EC87DC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C8ED1E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E16654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6C37312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195396B1" w14:textId="77777777">
        <w:tc>
          <w:tcPr>
            <w:tcW w:w="1894" w:type="dxa"/>
            <w:vMerge/>
          </w:tcPr>
          <w:p w14:paraId="78BB700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9C5B6A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0FDE7A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67AE006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4AC944D8" w14:textId="77777777">
        <w:tc>
          <w:tcPr>
            <w:tcW w:w="1894" w:type="dxa"/>
            <w:vMerge/>
          </w:tcPr>
          <w:p w14:paraId="36C8BB2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DC0792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BF4603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191B639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3B146D25" w14:textId="77777777">
        <w:tc>
          <w:tcPr>
            <w:tcW w:w="1894" w:type="dxa"/>
            <w:vMerge/>
          </w:tcPr>
          <w:p w14:paraId="2662DEE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A0DDB8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0AB5F7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97A7CD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11D99C2F" w14:textId="77777777">
        <w:tc>
          <w:tcPr>
            <w:tcW w:w="1894" w:type="dxa"/>
            <w:vMerge/>
          </w:tcPr>
          <w:p w14:paraId="19ABF5E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504F04F" w14:textId="77777777"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14:paraId="598407A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39265C5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0FB2860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4ECC620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14:paraId="2ED19DE5" w14:textId="77777777">
        <w:tc>
          <w:tcPr>
            <w:tcW w:w="1894" w:type="dxa"/>
            <w:vMerge/>
          </w:tcPr>
          <w:p w14:paraId="6449714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08C294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C1788B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3DE5AAA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3664B678" w14:textId="77777777">
        <w:tc>
          <w:tcPr>
            <w:tcW w:w="1894" w:type="dxa"/>
            <w:vMerge/>
          </w:tcPr>
          <w:p w14:paraId="3AA3150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D69DE1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17B106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6931CBC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50CB4643" w14:textId="77777777">
        <w:tc>
          <w:tcPr>
            <w:tcW w:w="1894" w:type="dxa"/>
            <w:vMerge/>
          </w:tcPr>
          <w:p w14:paraId="50B8D89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E5AA94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71D8D2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23BD8C2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39B7873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18AB082B" w14:textId="77777777">
        <w:tc>
          <w:tcPr>
            <w:tcW w:w="1894" w:type="dxa"/>
            <w:vMerge/>
          </w:tcPr>
          <w:p w14:paraId="215346C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2CF940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06F299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039C27A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78D7C6C3" w14:textId="77777777">
        <w:tc>
          <w:tcPr>
            <w:tcW w:w="1894" w:type="dxa"/>
            <w:vMerge/>
          </w:tcPr>
          <w:p w14:paraId="746517C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54F574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FD370F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5DA0B1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507F1732" w14:textId="77777777">
        <w:tc>
          <w:tcPr>
            <w:tcW w:w="1894" w:type="dxa"/>
            <w:vMerge/>
          </w:tcPr>
          <w:p w14:paraId="08F120F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258ACD4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14:paraId="58F2921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6CDC0A2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5B9C2ECD" w14:textId="77777777">
        <w:tc>
          <w:tcPr>
            <w:tcW w:w="1894" w:type="dxa"/>
            <w:vMerge/>
          </w:tcPr>
          <w:p w14:paraId="36A9B18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70B81A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F788FD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4F333E9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7BF4062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59FE723F" w14:textId="77777777">
        <w:tc>
          <w:tcPr>
            <w:tcW w:w="1894" w:type="dxa"/>
            <w:vMerge/>
          </w:tcPr>
          <w:p w14:paraId="11BC506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06568C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D710FE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57AFB1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36D9951F" w14:textId="77777777">
        <w:tc>
          <w:tcPr>
            <w:tcW w:w="1894" w:type="dxa"/>
            <w:vMerge/>
          </w:tcPr>
          <w:p w14:paraId="1171C82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551793B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14:paraId="048BE69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61A37C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603BC575" w14:textId="77777777">
        <w:tc>
          <w:tcPr>
            <w:tcW w:w="1894" w:type="dxa"/>
            <w:vMerge/>
          </w:tcPr>
          <w:p w14:paraId="543A8DF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5653669"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76E559B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57B0DB0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36CFE2C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1BB70053" w14:textId="77777777">
        <w:tc>
          <w:tcPr>
            <w:tcW w:w="1894" w:type="dxa"/>
            <w:vMerge/>
          </w:tcPr>
          <w:p w14:paraId="7012F92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2EE7E8E"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3279D87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7712C2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239BB3BB" w14:textId="77777777">
        <w:tc>
          <w:tcPr>
            <w:tcW w:w="1894" w:type="dxa"/>
            <w:vMerge/>
          </w:tcPr>
          <w:p w14:paraId="5694402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06ED7E4"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075CFBA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152E130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6168835D" w14:textId="77777777">
        <w:tc>
          <w:tcPr>
            <w:tcW w:w="1894" w:type="dxa"/>
            <w:vMerge/>
          </w:tcPr>
          <w:p w14:paraId="274AC06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9C44DD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14:paraId="7AEA245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38005B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6A819740" w14:textId="77777777">
        <w:tc>
          <w:tcPr>
            <w:tcW w:w="1894" w:type="dxa"/>
            <w:vMerge/>
          </w:tcPr>
          <w:p w14:paraId="01847BF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294DC9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3DF849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20EE843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79526F3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233B0CF1" w14:textId="77777777">
        <w:tc>
          <w:tcPr>
            <w:tcW w:w="1894" w:type="dxa"/>
            <w:vMerge/>
          </w:tcPr>
          <w:p w14:paraId="08945F4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F17BEE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D0429F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73C9E3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436254DA" w14:textId="77777777">
        <w:tc>
          <w:tcPr>
            <w:tcW w:w="1894" w:type="dxa"/>
            <w:vMerge/>
          </w:tcPr>
          <w:p w14:paraId="2B6C326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0D72DE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14:paraId="0A08DA8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10B3236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711FBB7A" w14:textId="77777777">
        <w:tc>
          <w:tcPr>
            <w:tcW w:w="1894" w:type="dxa"/>
            <w:vMerge/>
          </w:tcPr>
          <w:p w14:paraId="2E5E03A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7BE794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113E81D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2606E22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76F130D2" w14:textId="77777777">
        <w:tc>
          <w:tcPr>
            <w:tcW w:w="1894" w:type="dxa"/>
            <w:vMerge/>
          </w:tcPr>
          <w:p w14:paraId="69681D1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A302F2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58DCF6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2C5B3D6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4350343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0728C0FD" w14:textId="77777777">
        <w:tc>
          <w:tcPr>
            <w:tcW w:w="1894" w:type="dxa"/>
            <w:vMerge/>
          </w:tcPr>
          <w:p w14:paraId="1DEAE3A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72B240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D10FAA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7F6CACA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2C350428" w14:textId="77777777">
        <w:tc>
          <w:tcPr>
            <w:tcW w:w="1894" w:type="dxa"/>
            <w:vMerge/>
          </w:tcPr>
          <w:p w14:paraId="41806B7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14:paraId="76A7D852"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14:paraId="2022BA0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6F484CB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43B46AC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7B70A9F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314BC7D8" w14:textId="77777777">
        <w:tc>
          <w:tcPr>
            <w:tcW w:w="1894" w:type="dxa"/>
            <w:vMerge/>
          </w:tcPr>
          <w:p w14:paraId="08ED389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0FA0CC5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6CB735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66143BE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5F2766CF" w14:textId="77777777">
        <w:tc>
          <w:tcPr>
            <w:tcW w:w="1894" w:type="dxa"/>
            <w:vMerge w:val="restart"/>
          </w:tcPr>
          <w:p w14:paraId="433E6DA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14:paraId="4D0184B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14:paraId="4E4E6E8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14:paraId="31F1F98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14:paraId="2AFF298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19EA012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14:paraId="413C1E5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3A641D1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14:paraId="2DBD958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5D1E84D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76DBA87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14:paraId="63DAAE14" w14:textId="77777777" w:rsidR="003A1B56" w:rsidRPr="005C49A7" w:rsidRDefault="003A1B56" w:rsidP="003A1B56">
            <w:pPr>
              <w:jc w:val="both"/>
              <w:rPr>
                <w:rFonts w:ascii="Times New Roman" w:hAnsi="Times New Roman" w:cs="Times New Roman"/>
                <w:color w:val="auto"/>
                <w:sz w:val="28"/>
                <w:szCs w:val="28"/>
                <w:lang w:eastAsia="ru-RU"/>
              </w:rPr>
            </w:pPr>
          </w:p>
          <w:p w14:paraId="57550ECE" w14:textId="77777777"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14:paraId="7525D0F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46CFB08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28B35E6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14:paraId="0439032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14:paraId="1A3A234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4367C17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7E75E34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14:paraId="0B9DB82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14:paraId="3CAD4B1D" w14:textId="77777777"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7B0F9111" w14:textId="77777777">
        <w:tc>
          <w:tcPr>
            <w:tcW w:w="1894" w:type="dxa"/>
            <w:vMerge/>
          </w:tcPr>
          <w:p w14:paraId="059FF3C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64581EA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14:paraId="239D45E3"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638EDF0B"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2E26E559" w14:textId="77777777">
        <w:tc>
          <w:tcPr>
            <w:tcW w:w="1894" w:type="dxa"/>
            <w:vMerge/>
          </w:tcPr>
          <w:p w14:paraId="1F3D44D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0C86DC2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14:paraId="2CB7804F"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16C21185"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505D25C7" w14:textId="77777777">
        <w:tc>
          <w:tcPr>
            <w:tcW w:w="1894" w:type="dxa"/>
            <w:vMerge/>
          </w:tcPr>
          <w:p w14:paraId="25394C7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22384A5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14:paraId="64892A99"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7D34097E"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24614B51" w14:textId="77777777">
        <w:tc>
          <w:tcPr>
            <w:tcW w:w="1894" w:type="dxa"/>
            <w:vMerge/>
          </w:tcPr>
          <w:p w14:paraId="207F18A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46E0FAC8"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14:paraId="4001B521"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1C8E911A"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49EDE8C1" w14:textId="77777777">
        <w:tc>
          <w:tcPr>
            <w:tcW w:w="1894" w:type="dxa"/>
            <w:vMerge/>
          </w:tcPr>
          <w:p w14:paraId="4393371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01B5774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14:paraId="29AE87C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14:paraId="279CEAF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14:paraId="2F210118" w14:textId="77777777">
        <w:tc>
          <w:tcPr>
            <w:tcW w:w="1894" w:type="dxa"/>
            <w:vMerge/>
          </w:tcPr>
          <w:p w14:paraId="47071FB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77585CA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14:paraId="13E7AD8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14:paraId="39F9619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19FDB1BF" w14:textId="77777777">
        <w:tc>
          <w:tcPr>
            <w:tcW w:w="1894" w:type="dxa"/>
            <w:vMerge/>
          </w:tcPr>
          <w:p w14:paraId="2033D48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7F6C2A15" w14:textId="77777777"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14:paraId="739763E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14:paraId="11E1AED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1A324FF1" w14:textId="77777777">
        <w:tc>
          <w:tcPr>
            <w:tcW w:w="1894" w:type="dxa"/>
            <w:vMerge/>
          </w:tcPr>
          <w:p w14:paraId="3498A9F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5FBDC17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14:paraId="0DB511A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14:paraId="76724E4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14:paraId="08178762" w14:textId="77777777">
        <w:tc>
          <w:tcPr>
            <w:tcW w:w="1894" w:type="dxa"/>
            <w:vMerge w:val="restart"/>
          </w:tcPr>
          <w:p w14:paraId="1731892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14:paraId="6266496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14:paraId="091B81F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7F54958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AF91E8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7214193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7A06513C" w14:textId="77777777">
        <w:tc>
          <w:tcPr>
            <w:tcW w:w="1894" w:type="dxa"/>
            <w:vMerge/>
          </w:tcPr>
          <w:p w14:paraId="09B1639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7546590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6D2D5E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16425A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5F0E7177" w14:textId="77777777">
        <w:tc>
          <w:tcPr>
            <w:tcW w:w="1894" w:type="dxa"/>
            <w:vMerge/>
          </w:tcPr>
          <w:p w14:paraId="5F67608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1BEE4E6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042332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26B0934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2830E3C9" w14:textId="77777777">
        <w:tc>
          <w:tcPr>
            <w:tcW w:w="1894" w:type="dxa"/>
            <w:vMerge/>
          </w:tcPr>
          <w:p w14:paraId="4823D34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216DE81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106EBB1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030D16D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1C8F1B53" w14:textId="77777777">
        <w:tc>
          <w:tcPr>
            <w:tcW w:w="1894" w:type="dxa"/>
            <w:vMerge/>
          </w:tcPr>
          <w:p w14:paraId="769F4EA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14:paraId="5899CCE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14:paraId="1F56077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426A3D3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00BC76E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92932C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7ECF27E3" w14:textId="77777777">
        <w:tc>
          <w:tcPr>
            <w:tcW w:w="1894" w:type="dxa"/>
            <w:vMerge/>
          </w:tcPr>
          <w:p w14:paraId="3918023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6919C14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1C17F38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DE6EAE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1CFF927A" w14:textId="77777777">
        <w:tc>
          <w:tcPr>
            <w:tcW w:w="1894" w:type="dxa"/>
            <w:vMerge/>
          </w:tcPr>
          <w:p w14:paraId="6C3A2C9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0ECDAA4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309037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0BD59D4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6151B868" w14:textId="77777777">
        <w:tc>
          <w:tcPr>
            <w:tcW w:w="1894" w:type="dxa"/>
            <w:vMerge/>
          </w:tcPr>
          <w:p w14:paraId="13A3091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0A0531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14:paraId="51A177F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3A84C4C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127D018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60B02A4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1A8233A8" w14:textId="77777777">
        <w:tc>
          <w:tcPr>
            <w:tcW w:w="1894" w:type="dxa"/>
            <w:vMerge/>
          </w:tcPr>
          <w:p w14:paraId="171C61D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6E2832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ACEF17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601180A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7A0A43B4" w14:textId="77777777">
        <w:tc>
          <w:tcPr>
            <w:tcW w:w="1894" w:type="dxa"/>
            <w:vMerge/>
          </w:tcPr>
          <w:p w14:paraId="1004807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7C0ECD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F4A898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498B24A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3A4BC38F" w14:textId="77777777">
        <w:trPr>
          <w:trHeight w:val="332"/>
        </w:trPr>
        <w:tc>
          <w:tcPr>
            <w:tcW w:w="1894" w:type="dxa"/>
            <w:vMerge/>
          </w:tcPr>
          <w:p w14:paraId="76D4483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8E2B77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CA4986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1177C1A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6CEBD344" w14:textId="77777777">
        <w:tc>
          <w:tcPr>
            <w:tcW w:w="1894" w:type="dxa"/>
            <w:vMerge/>
          </w:tcPr>
          <w:p w14:paraId="079A13C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3CF5701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14:paraId="2ED90D8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7E997B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376F0C5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3A3A62C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14:paraId="7BA3831B" w14:textId="77777777">
        <w:tc>
          <w:tcPr>
            <w:tcW w:w="1894" w:type="dxa"/>
            <w:vMerge/>
          </w:tcPr>
          <w:p w14:paraId="2E14BE4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CD49D4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3A1C34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FCDF7A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637C98F3" w14:textId="77777777">
        <w:tc>
          <w:tcPr>
            <w:tcW w:w="1894" w:type="dxa"/>
            <w:vMerge/>
          </w:tcPr>
          <w:p w14:paraId="4AE9AC2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17E2C1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06D17C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5435654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14:paraId="1F7B97D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5F675EBB" w14:textId="77777777">
        <w:tc>
          <w:tcPr>
            <w:tcW w:w="1894" w:type="dxa"/>
            <w:vMerge/>
          </w:tcPr>
          <w:p w14:paraId="3E04829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4E11917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14:paraId="1305B90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D98099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2CB60EE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14:paraId="5D5A93AB" w14:textId="77777777">
        <w:tc>
          <w:tcPr>
            <w:tcW w:w="1894" w:type="dxa"/>
            <w:vMerge/>
          </w:tcPr>
          <w:p w14:paraId="1BAA147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66DFB54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F3955E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45A1703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17071088" w14:textId="77777777">
        <w:tc>
          <w:tcPr>
            <w:tcW w:w="1894" w:type="dxa"/>
            <w:vMerge/>
          </w:tcPr>
          <w:p w14:paraId="76DFEEF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07DF96D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14:paraId="27AB25A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6BD0463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3021AD6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14:paraId="10553E97" w14:textId="77777777">
        <w:tc>
          <w:tcPr>
            <w:tcW w:w="1894" w:type="dxa"/>
          </w:tcPr>
          <w:p w14:paraId="0511F46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1CD9890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14:paraId="6069BBA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3521DF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4344DEA9" w14:textId="77777777">
        <w:tc>
          <w:tcPr>
            <w:tcW w:w="1894" w:type="dxa"/>
          </w:tcPr>
          <w:p w14:paraId="314EEBD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3BBB624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14:paraId="1EB6850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14:paraId="5B1A36B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17B19D7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13F1A9C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14:paraId="390C0EB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1E9C616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14:paraId="7050D89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8914F6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29A0E22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14:paraId="1C1034E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34C95F4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14:paraId="2C57E6F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14:paraId="441ECB11" w14:textId="77777777" w:rsidR="003A1B56" w:rsidRPr="005C49A7" w:rsidRDefault="003A1B56" w:rsidP="003A1B56">
      <w:pPr>
        <w:spacing w:after="0" w:line="360" w:lineRule="auto"/>
        <w:jc w:val="both"/>
        <w:rPr>
          <w:rFonts w:ascii="Times New Roman" w:hAnsi="Times New Roman" w:cs="Times New Roman"/>
          <w:color w:val="auto"/>
          <w:sz w:val="28"/>
          <w:szCs w:val="28"/>
        </w:rPr>
      </w:pPr>
    </w:p>
    <w:p w14:paraId="6C612490" w14:textId="77777777"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65C49CE6"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42C415AC"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77803375"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0C4316C1"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04CC9859"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37FD4495"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14:paraId="0A3CCF17"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14:paraId="59E1595B" w14:textId="77777777"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14:paraId="352DD425" w14:textId="77777777"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3A307259" w14:textId="77777777"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14:paraId="6F9F912D" w14:textId="77777777"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14:paraId="57916B2D"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00C972B2"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4B41C5DE"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3550C020"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14:paraId="75E74ED5"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14:paraId="45C83EF5"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2E242754"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14:paraId="3C0591B1"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14:paraId="3CB2F46A" w14:textId="77777777"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38575A6E"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0A34F239"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14:paraId="2C3D3A64"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14:paraId="43F5E552" w14:textId="77777777"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14:paraId="4B6B5035"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14:paraId="6EF0DDCA"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14:paraId="297974BD"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33802EEF"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57954A1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14:paraId="1548F25C"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14:paraId="2A867343"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14:paraId="0300A1E4"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14:paraId="4A4F656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14:paraId="62F29F8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14:paraId="10DFC15D"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14:paraId="7309B7C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14:paraId="56DCCAA0" w14:textId="77777777"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14:paraId="6F563AE8"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5A1ECDD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14:paraId="6ACC9397"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4546EECF"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4D4444DA"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14:paraId="4F124E3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14:paraId="0C505B58" w14:textId="77777777"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14:paraId="01CD0901"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14:paraId="31DF0A2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5495937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14:paraId="09476BD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401CE23"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244DC7D1"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56F7721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6DE1D6E4" w14:textId="77777777"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14:paraId="0BFDDB8C"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24DC40EF"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30B3D7B5"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14:paraId="7E670E25"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5296A803"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8B85D9E"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53EC7121" w14:textId="77777777"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14:paraId="30BCED36" w14:textId="77777777"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5AE4EB82" w14:textId="77777777"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14:paraId="1B2BD197" w14:textId="77777777"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14:paraId="7B144EE4"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55237424"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4C2B77E6"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14:paraId="3AA37ED5"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14:paraId="2D4587C6"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14:paraId="5F767AF7"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14:paraId="5F582CDF"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14:paraId="54BE4A5E"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14:paraId="2337CC72"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14:paraId="2EAAF227"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6F18999B"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1DC9CE8A"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62054817"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7FAB90E3"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14:paraId="73E2624D"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14:paraId="4EE21E54"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53B26E2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14:paraId="7F39C99A"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66F8128D"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14:paraId="55ECA3E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259D333"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B084163"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14:paraId="06C16888"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14:paraId="44D3DCBB"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EC7DC09"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2451008A"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14:paraId="528E7B9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14:paraId="3F28E278"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14:paraId="1E84E46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14:paraId="6B3BBA01"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14:paraId="6D5BB019"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717F931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14:paraId="463B85E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748C6B3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14:paraId="49FB2D8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14:paraId="440F2FC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14:paraId="15A97A1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21BD2A5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14:paraId="710EBDC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14:paraId="5D93312A"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14:paraId="72D2092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14:paraId="7EB6D2EB"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14:paraId="46C67DFA"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14:paraId="47DBBC5B"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14:paraId="53D5D569"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14:paraId="4D68FBA1"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4F8A2B33"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14:paraId="02A829F5"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85E5B19" w14:textId="77777777"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14:paraId="26D97F50" w14:textId="77777777"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14:paraId="00F5F780" w14:textId="77777777"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77248CC0"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14:paraId="5038A07E"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14:paraId="2771DD6A"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5647E49A"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F19D186"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3C87B289"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14:paraId="3CD8F5BB"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6A57D71B"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14:paraId="46E40E49"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3604DA71"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14:paraId="733CE54F"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14:paraId="0235F3C0"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14:paraId="6AD4BD87" w14:textId="77777777"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14:paraId="7E77C766" w14:textId="77777777"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4297F6D" w14:textId="77777777"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570A5DAD" w14:textId="77777777"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14:paraId="43B890F6" w14:textId="77777777"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A9E026A"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14:paraId="3ACF5634" w14:textId="77777777"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14:paraId="3F2ADD7C" w14:textId="77777777"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14:paraId="6A7FBAA8"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4128AC5A"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068D30F"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6075C289"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20B4E4AD"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56B591B2"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0EA33322"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25ED4E2F"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1BDD28B5"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0E6F741C"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14:paraId="64C60D2B" w14:textId="77777777"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14:paraId="1CF410E7" w14:textId="77777777"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A391F12"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5C69D55F"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632B8390"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14:paraId="1763144A"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4F0E20B7"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14:paraId="6C09F168"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547F1652"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2A88253A"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4408E8F4"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24DDAC0A"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14:paraId="671DB57A"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14:paraId="79C7EBD9"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05AFDE92" w14:textId="77777777"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14:paraId="46FA2888"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05F1CAAB"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27F8ACC2" w14:textId="77777777"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14:paraId="0A084F85"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14:paraId="7BDF47E7" w14:textId="77777777"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14:paraId="3FD657AA"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14:paraId="1CEDDA38"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14:paraId="6BD9586E"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0C2255BF"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14:paraId="1C403583"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14:paraId="6651B41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677787F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14:paraId="6FA8CB60"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398F133E" w14:textId="77777777"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14:paraId="40E2049F" w14:textId="77777777"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39D80C19" w14:textId="77777777"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14:paraId="3054E7BC"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14:paraId="444AEA2B"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0906496B" w14:textId="77777777"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14:paraId="513B4086" w14:textId="77777777"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14:paraId="6927266D" w14:textId="77777777"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1DFA03F5"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14:paraId="1B76981C"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2FB6364D" w14:textId="77777777"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14:paraId="7C4DF06D" w14:textId="77777777"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550D783D"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14:paraId="00CA92B5"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766AD55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7B881FAF"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30346C4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662B4C7D" w14:textId="77777777"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14:paraId="2622500C"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0D65A0C6" w14:textId="77777777"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0ED57931"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2E96F530" w14:textId="77777777"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14:paraId="7049089A" w14:textId="77777777"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14:paraId="3CDBF7C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14:paraId="5DBE570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6A1E76E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2DC5167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14:paraId="7CFBF885"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6979FAFA"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079E41F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14:paraId="5D560902"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48A46ED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673DE5A8"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14:paraId="4CA041E9" w14:textId="77777777"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14:paraId="3B0D665B" w14:textId="77777777"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14:paraId="0C1C7B51" w14:textId="77777777"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14:paraId="3BB38620" w14:textId="77777777"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14:paraId="712D6033" w14:textId="77777777"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14:paraId="74D077EA"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7C9541B7"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05071779"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7C1C3886"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14:paraId="61B15607"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6B3E335E" w14:textId="77777777"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4C457B68" w14:textId="77777777"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14:paraId="209C321B" w14:textId="77777777"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14:paraId="233AE9D0" w14:textId="77777777"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14:paraId="2628864A" w14:textId="77777777"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7BB4816C"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14:paraId="56D60372"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14:paraId="6B4F05F3" w14:textId="77777777"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14:paraId="51A43DC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24E3CB80"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5202A1C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14:paraId="4A060712"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644A0FF5"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85322B8"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14:paraId="786791DB"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14:paraId="3853746C"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14:paraId="74A6226E" w14:textId="77777777"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14:paraId="2483D5F1"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14:paraId="70B33B51"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14:paraId="26F7782E"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14:paraId="7ECA49F5" w14:textId="77777777"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14:paraId="3184469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A961D1A"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2BE73208"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14:paraId="5F773099"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7A9059A9"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0ECCA0C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5B41D4C7"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078CBD40"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D44E364"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6D45470"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AB80FB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32410208"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02F7B91D"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4853698"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14:paraId="358C53BE" w14:textId="77777777"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14:paraId="6375676E"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2A0DC4C6" w14:textId="77777777"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14:paraId="6D42A34A" w14:textId="77777777"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14:paraId="307F330A" w14:textId="77777777"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14:paraId="1AD5C281"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14:paraId="1593875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14:paraId="57BCAC9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14:paraId="7C36D4DA" w14:textId="77777777"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14:paraId="5E90BCE2" w14:textId="77777777"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14:paraId="71AB1685" w14:textId="77777777"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14:paraId="4B8BE626" w14:textId="77777777"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14:paraId="51092721"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672F0955"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14:paraId="1285F4BF"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14:paraId="380B0852" w14:textId="77777777"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14:paraId="1A4B0FD4" w14:textId="77777777"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14:paraId="4CAAE9E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14:paraId="53DCB52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14:paraId="551EC91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14:paraId="1915B0C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14:paraId="702C97D0"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14:paraId="79C9039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14:paraId="2F9CA46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275B114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14:paraId="6BB39EA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4DB154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14:paraId="43CD560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14:paraId="376A650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14:paraId="07B345A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14:paraId="03846F7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14:paraId="0AB4E08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5815782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14:paraId="4AAF27F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14:paraId="3C9DFB1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14:paraId="13B7581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7BBB019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14:paraId="503896C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14:paraId="25FE4969"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14:paraId="2752FC3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35A19C5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14:paraId="13F8C7A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14:paraId="4A10DF2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14:paraId="044EF5C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14:paraId="643795C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14:paraId="4378EB6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14:paraId="10EA88A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14:paraId="108A6E0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14:paraId="29AADA55"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14:paraId="1A86AAA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14:paraId="3B4E606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48D41F3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0CBD45E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42ED9F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246C19D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14:paraId="6229244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14:paraId="5F618E5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14:paraId="3C9E4B3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14:paraId="1FB84BE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14:paraId="7C43DAD7"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14:paraId="522F5DB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14:paraId="7E2B402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14:paraId="5C49BA2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14:paraId="1376CF1F"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14:paraId="4FF49C2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7617270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7140635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14:paraId="4E2F3AB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14:paraId="04EBACE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14:paraId="60543B5B"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14:paraId="1A76096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3D54354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14:paraId="628C8B6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14:paraId="44CBF6F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14:paraId="5FCEE6D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14:paraId="1F7B3A1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556FAE9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3888A4F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14:paraId="6D2DDC6A"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14:paraId="136DC74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14:paraId="75835A9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14:paraId="4B37449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14:paraId="224F713C"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CB7C17E"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14:paraId="1086EF8B"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14:paraId="23A0692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5BEE1BA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14:paraId="58A8FCB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65F3C0C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5337C3B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1D5C6ED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7E1517C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14:paraId="0A3D254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14:paraId="66CCBAE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14:paraId="572A6DF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14:paraId="11CA1605" w14:textId="77777777"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14:paraId="10BB7D82" w14:textId="77777777" w:rsidR="00C13428" w:rsidRPr="005C49A7" w:rsidRDefault="00C13428" w:rsidP="00F03087">
      <w:pPr>
        <w:pStyle w:val="12"/>
        <w:ind w:hanging="720"/>
        <w:jc w:val="center"/>
        <w:rPr>
          <w:sz w:val="28"/>
          <w:szCs w:val="28"/>
        </w:rPr>
      </w:pPr>
      <w:r w:rsidRPr="005C49A7">
        <w:rPr>
          <w:b/>
          <w:sz w:val="28"/>
          <w:szCs w:val="28"/>
        </w:rPr>
        <w:t>Пояснительная записка</w:t>
      </w:r>
    </w:p>
    <w:p w14:paraId="03CAA6D8" w14:textId="77777777"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14:paraId="106F4BF1" w14:textId="77777777"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14:paraId="18C11B1E" w14:textId="77777777"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14:paraId="433A1B13"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72D8531"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14:paraId="185B61C0"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14:paraId="04C1B807"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14:paraId="16BD9DA4" w14:textId="77777777"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14:paraId="03555FCB"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7D489F99"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661F9AE8"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65869D75"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14:paraId="78536FE9"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14:paraId="33F938C1"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14:paraId="7B03085F"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3E65108F"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46391517"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14:paraId="16EAF6B7"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14:paraId="4F077869"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6CA33B3E"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14:paraId="4D24B754"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1499EA75"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6FC45548"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5A088FA2"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14:paraId="157B2A06"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3107D86F"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14:paraId="1506F344"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14:paraId="46AF427B"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4C964D29" w14:textId="77777777"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14:paraId="3D1B0DFD"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51F4728F" w14:textId="77777777"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14:paraId="29DBB50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6CBBFE7E" w14:textId="77777777"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14:paraId="031F0FC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14:paraId="59ACFD4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14:paraId="5C7CE77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14:paraId="3EC938FE" w14:textId="77777777"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14:paraId="489C43E9"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14:paraId="2DE6211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14:paraId="7090CC04"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14:paraId="7DEFB308"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14:paraId="6FB4243A"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14:paraId="6CDEBBAE"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14:paraId="37D2F0B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14:paraId="326A0CC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14:paraId="2978F5C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14:paraId="207991B6"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14:paraId="72D7B25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14:paraId="57E23296"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14:paraId="1BBB832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14:paraId="03A24C4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14:paraId="0454F79E"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14:paraId="4AAC283D"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14:paraId="49907CB5"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14:paraId="470D0FB5"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14:paraId="5B20786E"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14:paraId="07B90076"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14:paraId="5F5362F1" w14:textId="77777777"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14:paraId="1D079A9C"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47C30B18"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14:paraId="208D68F1" w14:textId="77777777"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14:paraId="6BFFBB7E" w14:textId="77777777"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14:paraId="4CC8B7B9"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4B3D2439" w14:textId="77777777"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14:paraId="03A38DC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3481DFE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14:paraId="75789DDA"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14:paraId="2F4C9FB8"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14:paraId="2998227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14:paraId="4C703502"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14:paraId="07AE6386"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14:paraId="482CBE55"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14:paraId="778E949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14:paraId="33E89E7C"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14:paraId="7E14C54C" w14:textId="77777777"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14:paraId="7DE1F508" w14:textId="77777777"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14:paraId="608240FF"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000451AE"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40BE27EC"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5A0E6CEA" w14:textId="77777777"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14:paraId="76752F16"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14:paraId="089C5648"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14:paraId="70A6C239"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14:paraId="4875FC24"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14:paraId="7156DF98"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2CCCC75A"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14:paraId="4708885C"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14:paraId="2D6401E5"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14:paraId="70A98B2D"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14:paraId="334D2726"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1E3A290"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14:paraId="04E04C4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2BDAEABA"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086BBE7C"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28775784"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5652CD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1575C4F8"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14:paraId="62120C8C"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9784860"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14:paraId="467D6BD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549EA5DE"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14:paraId="654E072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D75EE6F" w14:textId="77777777"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14:paraId="3049152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14:paraId="7EBD6AA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43B29C8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14:paraId="362BE90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4D982A74"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61A18DB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0DC67CB3"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14:paraId="12AAA2F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14:paraId="373B941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03ACD11C"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14:paraId="17DECCB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5960E631"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14:paraId="756BD1D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14:paraId="445E48D3"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14:paraId="701C9C2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14:paraId="149F1AF3"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14:paraId="36D9982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4AEA24D"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4A953C2A"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14:paraId="5A31E914"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47C78B9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4D430C34"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14:paraId="2037F36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14:paraId="1D812EA1"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7FE68E28"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14:paraId="4AE8932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576264D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74C3308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14:paraId="7F2942C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6CF455E9"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14:paraId="7490C8B2"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71705B02"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14:paraId="7E604FC9"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14:paraId="4FE1E02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14:paraId="27614E6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5B09802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14:paraId="16868E52"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14:paraId="430EA912"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2478E3B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14:paraId="4CC5BF72" w14:textId="77777777"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14:paraId="594E66EF"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14:paraId="2FCFB59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4E7648BB" w14:textId="77777777"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2AD116D6" w14:textId="77777777"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14:paraId="3265CE9C" w14:textId="77777777"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14:paraId="06B3F95D" w14:textId="77777777"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14:paraId="41720B39"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14:paraId="4F256A84"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69741780"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14:paraId="25B689A1"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66CAB031" w14:textId="77777777"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14:paraId="08D62551"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14:paraId="1A623BEA" w14:textId="77777777"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14:paraId="45A14F48" w14:textId="77777777"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14:paraId="586B5DBD" w14:textId="77777777"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14:paraId="29F7FAAC" w14:textId="77777777"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14:paraId="29585840" w14:textId="77777777"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14:paraId="3D3E58D5"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1BE2A518"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60E448A8"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14:paraId="30C4450D" w14:textId="77777777"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7499CC66" w14:textId="77777777"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4B436C99" w14:textId="77777777"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74AA1A0C" w14:textId="77777777"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14:paraId="3CB630DA" w14:textId="77777777"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347CE3A7" w14:textId="77777777"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14:paraId="363649F2" w14:textId="77777777"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14:paraId="5BBF9F4E"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614F5DBB"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3CCBCC70"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14:paraId="716EC80A"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41FD224A"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14:paraId="27195810" w14:textId="77777777"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14:paraId="125415DD"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3ED76DAB" w14:textId="77777777"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14:paraId="6996FD4E" w14:textId="77777777"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14:paraId="60807E6A"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3C7E839F"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5C8C3FCE"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0B78A1E6" w14:textId="77777777"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2DE7A2C9" w14:textId="77777777"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2A5CD5A2" w14:textId="77777777"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14:paraId="467C6ECF" w14:textId="77777777"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2EB3D590"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4414D166"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6DB218F5"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14:paraId="64746637"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14:paraId="60822585"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14:paraId="7BE63B7A"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14:paraId="4A84A132"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14:paraId="5D28C7F7" w14:textId="77777777"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14:paraId="008C2F8B" w14:textId="77777777"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14:paraId="1D088EB0"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6C56A956"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53AB44CF"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14:paraId="6C7BA578"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5E87D87D"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1C8922D5"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14:paraId="5409FCAD"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1E2F54A3"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14:paraId="18CEB840" w14:textId="77777777"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14:paraId="4D7F2A38"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22837E50"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29917FFB"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4DE78D82"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472C9F73"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15EDD5D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14:paraId="60319BDB"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14:paraId="6A34F8F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0D404F30" w14:textId="77777777"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14:paraId="772A9909" w14:textId="77777777"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383DDBBE"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3823CA0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14:paraId="500A9615"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412C832A"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63B0AC6F"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0BD417C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14:paraId="62A13E5A"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14:paraId="5EE1F5B5" w14:textId="77777777"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14:paraId="1D9C19FE"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14:paraId="089DD4B5"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14:paraId="29F5D668"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14:paraId="572F258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46BF8C6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3D7A1586" w14:textId="77777777"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14:paraId="0F9881CF" w14:textId="77777777"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14:paraId="68B8AAA7"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14:paraId="0F77BB50" w14:textId="77777777"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14:paraId="7F599C17"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14:paraId="2BC608C1"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14:paraId="674AAB41"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3698BFF8"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1D096164" w14:textId="77777777"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0BE9FA12" w14:textId="77777777"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2A2B359E"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14:paraId="56B4C743"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704D3F83"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5E8A6D30"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14:paraId="7F8BBA27"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2E7163B4"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4F0ABBD8"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69D523EF"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30D07931"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48C61FD2"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14:paraId="73BF9F04"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19445398"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14:paraId="6D479A80"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6EFF07C0"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14:paraId="48D93647"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5004206D"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495CDF3F" w14:textId="77777777"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14:paraId="0AED5213" w14:textId="77777777"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4D7262BE" w14:textId="77777777"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3842E392" w14:textId="77777777"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79213BFE"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0B0764F4"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35B8AAD9"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14:paraId="087F283E" w14:textId="77777777"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14:paraId="11378B19"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1ADFF6E1"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14:paraId="1D0EE371" w14:textId="77777777"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14:paraId="5F382763"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14:paraId="084BE9CB"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6354C8A4"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14:paraId="46A228C0" w14:textId="77777777"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14:paraId="56021A2D" w14:textId="77777777"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14:paraId="29B314AE"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14:paraId="562D1301"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1A3EE542"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14:paraId="79EDCAEC"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328EB78C"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14:paraId="28243A6C"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14:paraId="10E1FC6E"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489DCE78" w14:textId="77777777"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6906A882" w14:textId="77777777"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14:paraId="3F7B780A" w14:textId="77777777"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14:paraId="7EB8F849" w14:textId="77777777"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191A14DD" w14:textId="77777777"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14:paraId="189F1E01" w14:textId="77777777"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14:paraId="2B4EDD4A" w14:textId="77777777"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14:paraId="0B8C19F5"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14:paraId="18CC76B7" w14:textId="77777777"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14:paraId="76F3127C"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14:paraId="66190E3D"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6A442947"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14:paraId="53F070F1"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4A29B9D2" w14:textId="77777777"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3DCA9930"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20638F7F"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14:paraId="2684B270"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4BBE281C"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14:paraId="5915A791" w14:textId="77777777"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14:paraId="2ECA4702"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14:paraId="2112EFB2" w14:textId="77777777"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14:paraId="6E823C94"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14:paraId="155AED75"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5C54665D"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14:paraId="2CE7D4DA"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14:paraId="54DD8B95"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5240AB8B"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1601DA3A"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601D97AB"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6A506897"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29C95128" w14:textId="77777777"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14:paraId="2B3B3F61" w14:textId="77777777"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1AFB2988" w14:textId="77777777"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14:paraId="30751036" w14:textId="77777777"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14:paraId="15FBBE3D" w14:textId="77777777"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14:paraId="75BDDCBC" w14:textId="77777777" w:rsidR="00533F1E" w:rsidRPr="00C973E2" w:rsidRDefault="00533F1E" w:rsidP="00533F1E">
      <w:pPr>
        <w:pStyle w:val="afc"/>
        <w:ind w:firstLine="709"/>
      </w:pPr>
      <w:r w:rsidRPr="00C973E2">
        <w:rPr>
          <w:caps w:val="0"/>
        </w:rPr>
        <w:t>4. Работа с родителями (законными представителями).</w:t>
      </w:r>
    </w:p>
    <w:p w14:paraId="0FCA0971" w14:textId="77777777"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14:paraId="54D8F251" w14:textId="77777777"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14:paraId="21D4E518"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7F65911F"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767D566F"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14:paraId="4169CA0C"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12791397"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14:paraId="49F14A8B"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14:paraId="48C5834C"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14:paraId="5C4ADB6A"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14:paraId="3ED0656C"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14:paraId="5BCFB9FF" w14:textId="77777777"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14:paraId="4B1F5CB4"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14:paraId="0D3442E8" w14:textId="77777777"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14:paraId="28F765C5" w14:textId="77777777"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14:paraId="360805D7" w14:textId="77777777"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14:paraId="6CD4E9B0"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14:paraId="3F15E3F2" w14:textId="77777777"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14:paraId="45D6A10B" w14:textId="77777777"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14:paraId="55ECEC93"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14:paraId="7D3CAB79"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1B8B4CA0"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14:paraId="4A075FC7" w14:textId="77777777"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14:paraId="17F24457" w14:textId="77777777"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14:paraId="4434786D" w14:textId="77777777"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2BFCB7A1"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14:paraId="191D60A6" w14:textId="77777777"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14:paraId="17118CE2"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17568602"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14:paraId="6D5FAE46"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14:paraId="0AADB270"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14:paraId="44A321AB"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14:paraId="414F72B0"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1FEFB46A" w14:textId="77777777"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14:paraId="49E8FE41" w14:textId="77777777"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14:paraId="0A6EE2DA" w14:textId="77777777"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5B017380" w14:textId="77777777"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61B8D914" w14:textId="77777777"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14:paraId="0B6CBD78" w14:textId="77777777"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14:paraId="65AD58F7" w14:textId="77777777"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14:paraId="463AFAA9" w14:textId="77777777"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14:paraId="5FAEF3B1"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14:paraId="55C7C662"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14:paraId="6C128BD2"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14:paraId="1E8AD88C" w14:textId="77777777"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14:paraId="4FA24402" w14:textId="77777777"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14:paraId="1F17CFB4" w14:textId="77777777"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6F87F119"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14:paraId="4D393B93" w14:textId="77777777"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14:paraId="27AF5B08" w14:textId="77777777"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14:paraId="0D441993" w14:textId="77777777"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14:paraId="0895E3D0" w14:textId="77777777"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14:paraId="79515A02" w14:textId="77777777"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14:paraId="40F6E873" w14:textId="77777777"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14:paraId="5B406901" w14:textId="77777777"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14:paraId="51093469" w14:textId="77777777"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692C934F" w14:textId="77777777"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14:paraId="6E1C1E81" w14:textId="77777777"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14:paraId="47CB2EC7" w14:textId="77777777"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8CE6221" w14:textId="77777777"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29" w:name="bookmark187"/>
      <w:r w:rsidRPr="00FA6D66">
        <w:rPr>
          <w:rFonts w:ascii="Times New Roman" w:hAnsi="Times New Roman" w:cs="Times New Roman"/>
          <w:color w:val="auto"/>
          <w:kern w:val="28"/>
          <w:sz w:val="28"/>
          <w:szCs w:val="28"/>
          <w:u w:val="single"/>
        </w:rPr>
        <w:t>Задачи коррекционной работы:</w:t>
      </w:r>
      <w:bookmarkEnd w:id="29"/>
    </w:p>
    <w:p w14:paraId="00978407" w14:textId="77777777"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14:paraId="4FB0B392" w14:textId="77777777"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48E5B644"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14:paraId="2F8E25EC" w14:textId="77777777"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14:paraId="7B5192B1"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14:paraId="037586D7" w14:textId="77777777" w:rsidR="00533F1E" w:rsidRPr="00FA6D66" w:rsidRDefault="00533F1E" w:rsidP="00FA6D66">
      <w:pPr>
        <w:pStyle w:val="afc"/>
        <w:ind w:firstLine="709"/>
        <w:rPr>
          <w:caps w:val="0"/>
          <w:color w:val="auto"/>
          <w:kern w:val="28"/>
          <w:u w:val="single"/>
        </w:rPr>
      </w:pPr>
      <w:bookmarkStart w:id="30" w:name="bookmark188"/>
      <w:r w:rsidRPr="00FA6D66">
        <w:rPr>
          <w:caps w:val="0"/>
          <w:color w:val="auto"/>
          <w:u w:val="single"/>
        </w:rPr>
        <w:t xml:space="preserve">Принципы </w:t>
      </w:r>
      <w:bookmarkEnd w:id="30"/>
      <w:r w:rsidRPr="00FA6D66">
        <w:rPr>
          <w:caps w:val="0"/>
          <w:color w:val="auto"/>
          <w:kern w:val="28"/>
          <w:u w:val="single"/>
        </w:rPr>
        <w:t>коррекционной работы:</w:t>
      </w:r>
    </w:p>
    <w:p w14:paraId="4EC2A75E" w14:textId="77777777"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14:paraId="1C9BA302" w14:textId="77777777"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14:paraId="19C93FBF" w14:textId="77777777"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14:paraId="589F48D1"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14:paraId="71B9703C"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14:paraId="7213A6BA"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14:paraId="76F0345D" w14:textId="77777777"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14:paraId="7815CB4B"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14:paraId="7724F1A8"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5F57AC25"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4173F9DB"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14:paraId="19452E69" w14:textId="77777777"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14:paraId="0E12428C" w14:textId="77777777"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14:paraId="6D8FA483" w14:textId="77777777"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3AA72383" w14:textId="77777777"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14:paraId="390A1E0D" w14:textId="77777777"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14:paraId="542F9ACF" w14:textId="77777777"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4152D8FB" w14:textId="77777777"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14:paraId="225AF099" w14:textId="77777777"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14:paraId="15CCE823" w14:textId="77777777"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70F25649" w14:textId="77777777"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14:paraId="1BE52AFA" w14:textId="77777777"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14:paraId="41AE876C"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14:paraId="5F8E0277" w14:textId="77777777"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14:paraId="66016CF7" w14:textId="77777777"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14:paraId="5FBE227C" w14:textId="77777777"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14:paraId="1C3DD853" w14:textId="77777777"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14:paraId="0BA0A380"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14:paraId="2CAD1395" w14:textId="77777777"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06D509CF" w14:textId="77777777"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14:paraId="35E5F309" w14:textId="77777777"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14:paraId="51A979E2"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14:paraId="6DB5B63B"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14:paraId="6F1CDB2F" w14:textId="77777777"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41118DB0" w14:textId="77777777"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59757D44" w14:textId="77777777"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14:paraId="0B537BDD" w14:textId="77777777"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14:paraId="1CC37ED1" w14:textId="77777777"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14:paraId="12E4CDE1"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14:paraId="6EBADBD2"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14:paraId="118FF224"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14:paraId="5A490374"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14:paraId="3E1651B5"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14:paraId="79495B0D" w14:textId="77777777"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0E36FACF" w14:textId="77777777"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14:paraId="6E409F0E"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4022BD58" w14:textId="77777777"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0FC6AA1F" w14:textId="77777777"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14:paraId="53790FDF" w14:textId="77777777"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14:paraId="6662C915" w14:textId="77777777"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14:paraId="76C91A1F" w14:textId="77777777"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14:paraId="1BFBFBE5" w14:textId="77777777"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2CFB3192" w14:textId="77777777"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14:paraId="3BA97C6A" w14:textId="77777777"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14:paraId="7016C832"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350B1043"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14:paraId="047BBBFA"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14:paraId="19E70CEF"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4FE7FF9F" w14:textId="77777777"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12464597" w14:textId="77777777"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14:paraId="2CE868A1"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6B02B9DC"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14:paraId="62A110CD" w14:textId="77777777"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14:paraId="580E6741" w14:textId="77777777"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14:paraId="3B9C2033"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14:paraId="6F8C1A78"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14:paraId="6CE0548B" w14:textId="77777777"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14:paraId="75184883" w14:textId="77777777"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14:paraId="3FA2B8B5" w14:textId="77777777"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14:paraId="6094DFFA" w14:textId="77777777"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14:paraId="4A616D0F"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14:paraId="16A1C03A"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56583A80"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11C91AA4" w14:textId="77777777"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14:paraId="6B0FCCC2" w14:textId="77777777"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582F1DBE" w14:textId="77777777"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14:paraId="2294F830"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14:paraId="48020E12"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14:paraId="11E2B111"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14:paraId="40AF9B90"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14:paraId="2BEFBA9B"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14:paraId="26D6973D" w14:textId="77777777"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14:paraId="1174CB37" w14:textId="77777777"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14:paraId="48A4BE78"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14:paraId="732BD1FD"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14:paraId="7323D34A" w14:textId="77777777"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14:paraId="406DABCE" w14:textId="77777777"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14:paraId="4A64C34B" w14:textId="77777777"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14:paraId="16A4FCB3"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14:paraId="527F1A72"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712662D3"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68AA2991" w14:textId="77777777"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14:paraId="630995B0"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01C05E01"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14:paraId="4BE2F067"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14:paraId="5C2D876B"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14:paraId="59B10935"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77BB2153"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0FA5CA5"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14:paraId="7FC10A91"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2BBF5AB5" w14:textId="77777777"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14:paraId="6707994F" w14:textId="77777777"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14:paraId="29915773"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47D491E5"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14:paraId="40EDE418"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14:paraId="015447C3"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14:paraId="1951AB8E"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14:paraId="6D2F2467"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44946324" w14:textId="77777777"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0BAC248A" w14:textId="77777777"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6602680B" w14:textId="77777777"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14:paraId="055E6AC1" w14:textId="77777777"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14:paraId="12323227" w14:textId="77777777"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14:paraId="2ABAB2F3" w14:textId="77777777"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576FD145" w14:textId="77777777"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14:paraId="77BC185C"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14:paraId="05FF6887" w14:textId="77777777"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3259B41F" w14:textId="77777777"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365FE221"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14:paraId="1772CFCD"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2A9AADB6" w14:textId="77777777"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14:paraId="0B06E87A"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14:paraId="23113D21" w14:textId="77777777"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6762E64A" w14:textId="77777777"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582993C7"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14:paraId="4E170C8A"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6548DC67"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373C4631"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14:paraId="1E5D996C"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14:paraId="07D392FD"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14:paraId="5ABAA3B7"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14:paraId="452778F9" w14:textId="77777777"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14:paraId="1658CBF7" w14:textId="77777777"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14:paraId="67957E99"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14:paraId="6D269270"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14:paraId="7BCCD13D" w14:textId="77777777"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14:paraId="7B84096B"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14:paraId="136A3C3E" w14:textId="77777777"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14:paraId="6D95DF6D" w14:textId="77777777"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14:paraId="29A94EB0" w14:textId="77777777"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14:paraId="5F3C739A" w14:textId="77777777"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14:paraId="2D2BC798" w14:textId="77777777"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14:paraId="0394D43C"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14:paraId="7F9EB63E" w14:textId="77777777"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06C26E6D"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14:paraId="6C12EF7C" w14:textId="77777777"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14:paraId="2D7A687A"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14:paraId="4C06D0AF" w14:textId="77777777"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3C80A48A" w14:textId="77777777"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2E35093E" w14:textId="77777777"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43B05176"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14:paraId="5E31EFB6"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14:paraId="3CC5FCC6"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14:paraId="127F01BD" w14:textId="77777777"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2D725FEA"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17D66CF3"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14:paraId="181E710F"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14:paraId="62E40A90"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61762667"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0CAC336F"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453DE006"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71C81095"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23310C22"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2BAB2C53"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14:paraId="60D039ED"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14:paraId="2F4B27C5"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14:paraId="71416EE7"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14:paraId="764898EA"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14:paraId="5A1F32BB" w14:textId="77777777"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14:paraId="79EA1529"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14:paraId="243AAEF2"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14:paraId="7A5646DD"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14:paraId="5AE97B07"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14:paraId="4A21A75D" w14:textId="77777777"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1E833D"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14:paraId="159D7695"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14:paraId="54DAE72D"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14:paraId="6CE39A43"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72A1F246"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14:paraId="49D86409"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14:paraId="0D8289CF"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14:paraId="63ED8A30"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14:paraId="2ADB31EC"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14:paraId="36170673"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14:paraId="2C5F29D8"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14:paraId="59D5028F" w14:textId="77777777"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14:paraId="5BCFFF8A" w14:textId="77777777"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14:paraId="558B37EF"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14:paraId="58EDADC1"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14:paraId="312FAE77"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14:paraId="0D44CD8C"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14:paraId="238E1DD2"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14:paraId="1E1AD057" w14:textId="77777777"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14:paraId="05B76549" w14:textId="77777777"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67B56687"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352B2E0C"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14:paraId="54925681"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14:paraId="0D0D6C08"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14:paraId="56F6283A"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3C721130" w14:textId="77777777"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14:paraId="7F0A294A" w14:textId="77777777"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43DEE755"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14:paraId="595D6DA3"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14:paraId="7043E42C" w14:textId="77777777"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14:paraId="391C8DEE" w14:textId="77777777">
        <w:trPr>
          <w:trHeight w:val="518"/>
        </w:trPr>
        <w:tc>
          <w:tcPr>
            <w:tcW w:w="9648" w:type="dxa"/>
            <w:gridSpan w:val="9"/>
          </w:tcPr>
          <w:p w14:paraId="779563A4" w14:textId="77777777"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14:paraId="6C4F3A84" w14:textId="77777777">
        <w:trPr>
          <w:trHeight w:val="518"/>
        </w:trPr>
        <w:tc>
          <w:tcPr>
            <w:tcW w:w="2235" w:type="dxa"/>
            <w:vMerge w:val="restart"/>
          </w:tcPr>
          <w:p w14:paraId="177DA6F9" w14:textId="77777777"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14:paraId="4A7B6B2F" w14:textId="77777777"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14:paraId="7BCBC3E9" w14:textId="77777777" w:rsidR="00AD73B8" w:rsidRPr="005C49A7" w:rsidRDefault="00AD73B8" w:rsidP="00AD73B8">
            <w:pPr>
              <w:spacing w:after="0"/>
              <w:jc w:val="both"/>
              <w:rPr>
                <w:rFonts w:ascii="Times New Roman" w:hAnsi="Times New Roman" w:cs="Times New Roman"/>
                <w:b/>
                <w:sz w:val="28"/>
                <w:szCs w:val="28"/>
                <w:lang w:eastAsia="ru-RU"/>
              </w:rPr>
            </w:pPr>
          </w:p>
          <w:p w14:paraId="5327B9AE"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14:paraId="360B21C0"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14:paraId="641A9EE9"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14:paraId="13967C9D" w14:textId="77777777">
        <w:trPr>
          <w:trHeight w:val="517"/>
        </w:trPr>
        <w:tc>
          <w:tcPr>
            <w:tcW w:w="2235" w:type="dxa"/>
            <w:vMerge/>
          </w:tcPr>
          <w:p w14:paraId="3684CD0B" w14:textId="77777777"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14:paraId="1FBAF8D6" w14:textId="77777777"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14:paraId="62E8FB6A" w14:textId="77777777"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14:paraId="1F01EAE6" w14:textId="77777777"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14:paraId="279D47C8" w14:textId="77777777"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14:paraId="57D78F68" w14:textId="77777777"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14:paraId="03A57B20"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14:paraId="7E713524"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14:paraId="5810A0F6"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14:paraId="10FBD303"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14:paraId="27DAE52B" w14:textId="77777777"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14:paraId="6D347A4F" w14:textId="77777777">
        <w:tc>
          <w:tcPr>
            <w:tcW w:w="4248" w:type="dxa"/>
            <w:gridSpan w:val="2"/>
          </w:tcPr>
          <w:p w14:paraId="0F374C49" w14:textId="77777777"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14:paraId="5776374D" w14:textId="77777777" w:rsidR="00AD73B8" w:rsidRPr="005C49A7" w:rsidRDefault="00AD73B8" w:rsidP="00AD73B8">
            <w:pPr>
              <w:jc w:val="both"/>
              <w:rPr>
                <w:rFonts w:ascii="Times New Roman" w:hAnsi="Times New Roman" w:cs="Times New Roman"/>
                <w:b/>
                <w:sz w:val="28"/>
                <w:szCs w:val="28"/>
                <w:lang w:eastAsia="ru-RU"/>
              </w:rPr>
            </w:pPr>
          </w:p>
        </w:tc>
      </w:tr>
      <w:tr w:rsidR="00844BCA" w:rsidRPr="005C49A7" w14:paraId="59E4EA75" w14:textId="77777777">
        <w:tc>
          <w:tcPr>
            <w:tcW w:w="2235" w:type="dxa"/>
          </w:tcPr>
          <w:p w14:paraId="114513C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14:paraId="22145C2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14:paraId="021F6FF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14:paraId="0B1690D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14:paraId="7BBEB66F"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5E69B19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17CF6A9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0B38F02F"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2262FFEF"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4B014AE4"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0BA2E93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14:paraId="03D9BB6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14:paraId="52F6F86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67A4FBD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3F5E07D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155FF82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14:paraId="1DBF043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4410D5D2"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54E7A31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14:paraId="5568A65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2AC20A2F"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710D77DA"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14:paraId="2CBBCAAD"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14:paraId="3B5B18A7"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14:paraId="30CD9549"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14:paraId="3327FBA6" w14:textId="77777777">
        <w:tc>
          <w:tcPr>
            <w:tcW w:w="2235" w:type="dxa"/>
          </w:tcPr>
          <w:p w14:paraId="3E037BA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14:paraId="26AB4D6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14:paraId="14C5F1F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08E06062"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22DE464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443BC26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14:paraId="439CC4E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14:paraId="7039A3B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14:paraId="6E4A4AE4"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14:paraId="3AE6BBB2" w14:textId="77777777">
        <w:tc>
          <w:tcPr>
            <w:tcW w:w="2235" w:type="dxa"/>
          </w:tcPr>
          <w:p w14:paraId="1FEDDBA9"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14:paraId="03109965"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14:paraId="2ED9779B"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67CE4CD3" w14:textId="77777777"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7066317C" w14:textId="77777777"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14:paraId="1B856566"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678FBD90"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10683068"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0815B943"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4470EAA6"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14:paraId="501CA0EB" w14:textId="77777777">
        <w:trPr>
          <w:trHeight w:val="667"/>
        </w:trPr>
        <w:tc>
          <w:tcPr>
            <w:tcW w:w="2235" w:type="dxa"/>
          </w:tcPr>
          <w:p w14:paraId="40BB69E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14:paraId="70DA1B9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14:paraId="7A60EF1A"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14:paraId="73C1BFD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6AE97DA2"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1A85AAA9"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14F0E426"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14:paraId="786D359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10AE772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14:paraId="101E69D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79CF1FF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1A093B4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6F345E8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471B0FF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743FAC0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49B75EB6"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14:paraId="1AB941C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14:paraId="79F604FE" w14:textId="77777777">
        <w:trPr>
          <w:trHeight w:val="725"/>
        </w:trPr>
        <w:tc>
          <w:tcPr>
            <w:tcW w:w="2235" w:type="dxa"/>
          </w:tcPr>
          <w:p w14:paraId="7556315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14:paraId="06B0760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14:paraId="3AACE20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15690210"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7880E48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03CBB1D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14:paraId="387136D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14:paraId="6A513AA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14:paraId="494512FB"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14:paraId="47352880" w14:textId="77777777">
        <w:tc>
          <w:tcPr>
            <w:tcW w:w="2235" w:type="dxa"/>
          </w:tcPr>
          <w:p w14:paraId="6E2A6DFF"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14:paraId="6CCAB4D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14:paraId="37896B6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2DEA6EFE"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14:paraId="15B0C391"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394B5B7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1B01544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1D0BE6EA"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6CA669C9"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14:paraId="2284DA68" w14:textId="77777777">
        <w:tc>
          <w:tcPr>
            <w:tcW w:w="4248" w:type="dxa"/>
            <w:gridSpan w:val="2"/>
          </w:tcPr>
          <w:p w14:paraId="5D5F804E" w14:textId="77777777"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14:paraId="33CA06F4"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68799794"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14:paraId="1BB8F9E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22581DC3"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14:paraId="297A8B92"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14:paraId="5D492FB0"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14:paraId="5BB74FFF" w14:textId="77777777"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14:paraId="6ACB54C8" w14:textId="77777777">
        <w:tc>
          <w:tcPr>
            <w:tcW w:w="4248" w:type="dxa"/>
            <w:gridSpan w:val="2"/>
          </w:tcPr>
          <w:p w14:paraId="5DBB896B"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14:paraId="7E93AC3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14:paraId="02423B09"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14:paraId="41DF6A5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14:paraId="33003E11"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14:paraId="2B59D936"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14:paraId="30EEA796"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14:paraId="4E9FFD75"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14:paraId="15E1885D" w14:textId="77777777">
        <w:tc>
          <w:tcPr>
            <w:tcW w:w="4248" w:type="dxa"/>
            <w:gridSpan w:val="2"/>
          </w:tcPr>
          <w:p w14:paraId="1580705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14:paraId="7B62CB30"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1819EDDF"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14:paraId="35C73A30"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3710036D"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14:paraId="7C604B14"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14:paraId="152D4058"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14:paraId="040A3009" w14:textId="77777777"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14:paraId="67D373A0" w14:textId="77777777">
        <w:trPr>
          <w:trHeight w:val="417"/>
        </w:trPr>
        <w:tc>
          <w:tcPr>
            <w:tcW w:w="4248" w:type="dxa"/>
            <w:gridSpan w:val="2"/>
          </w:tcPr>
          <w:p w14:paraId="08390904" w14:textId="77777777"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14:paraId="0F1B9EE5"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14:paraId="31AB72C3"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14:paraId="195E65D4"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14:paraId="55753854"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14:paraId="0CFEBED8"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14:paraId="23EC0D28"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14:paraId="31C18336"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14:paraId="51253902" w14:textId="77777777">
        <w:tc>
          <w:tcPr>
            <w:tcW w:w="4248" w:type="dxa"/>
            <w:gridSpan w:val="2"/>
          </w:tcPr>
          <w:p w14:paraId="3607A621" w14:textId="77777777"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14:paraId="5E7D1422"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14:paraId="7F7A3583"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14:paraId="0E63E8A4"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14:paraId="29E08D68"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14:paraId="269DA09B"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14:paraId="08271B46"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14:paraId="5F4E1269" w14:textId="77777777"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14:paraId="081BC367" w14:textId="77777777">
        <w:tc>
          <w:tcPr>
            <w:tcW w:w="4248" w:type="dxa"/>
            <w:gridSpan w:val="2"/>
          </w:tcPr>
          <w:p w14:paraId="1C08ED07" w14:textId="77777777"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14:paraId="1D79DD38"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14:paraId="67285F3E" w14:textId="77777777"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14:paraId="12DACCAE"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14:paraId="6EEAEC0D"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14:paraId="456E9B72"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14:paraId="3F4E2D78"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14:paraId="35333241" w14:textId="77777777"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14:paraId="2C240D74" w14:textId="77777777"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14:paraId="6636C823" w14:textId="77777777">
        <w:trPr>
          <w:trHeight w:val="1001"/>
        </w:trPr>
        <w:tc>
          <w:tcPr>
            <w:tcW w:w="9811" w:type="dxa"/>
            <w:gridSpan w:val="10"/>
          </w:tcPr>
          <w:p w14:paraId="7E24D61B" w14:textId="77777777"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14:paraId="3E0A4136" w14:textId="77777777">
        <w:trPr>
          <w:trHeight w:val="518"/>
        </w:trPr>
        <w:tc>
          <w:tcPr>
            <w:tcW w:w="2234" w:type="dxa"/>
            <w:vMerge w:val="restart"/>
          </w:tcPr>
          <w:p w14:paraId="5EA8CA25" w14:textId="77777777"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14:paraId="0C5FC8B5" w14:textId="77777777"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14:paraId="51A3845F" w14:textId="77777777" w:rsidR="00AD73B8" w:rsidRPr="005C49A7" w:rsidRDefault="00AD73B8" w:rsidP="00AD73B8">
            <w:pPr>
              <w:spacing w:after="0"/>
              <w:jc w:val="both"/>
              <w:rPr>
                <w:rFonts w:ascii="Times New Roman" w:hAnsi="Times New Roman" w:cs="Times New Roman"/>
                <w:b/>
                <w:sz w:val="28"/>
                <w:szCs w:val="28"/>
                <w:lang w:eastAsia="ru-RU"/>
              </w:rPr>
            </w:pPr>
          </w:p>
          <w:p w14:paraId="091A0855" w14:textId="77777777"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14:paraId="46BE53DC"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14:paraId="0EA3F47E"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14:paraId="42E749E2"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14:paraId="49A9A81B" w14:textId="77777777">
        <w:trPr>
          <w:trHeight w:val="517"/>
        </w:trPr>
        <w:tc>
          <w:tcPr>
            <w:tcW w:w="2234" w:type="dxa"/>
            <w:vMerge/>
          </w:tcPr>
          <w:p w14:paraId="2A7493DA" w14:textId="77777777"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14:paraId="5558E6DD" w14:textId="77777777"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14:paraId="4E9D8FDD" w14:textId="77777777"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14:paraId="0DA4FA7D" w14:textId="77777777"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14:paraId="0D2A41CA" w14:textId="77777777"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14:paraId="292A9496" w14:textId="77777777"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14:paraId="61930CCA"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14:paraId="615E9A77"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14:paraId="0558B574"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14:paraId="3735DE09"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14:paraId="2893D045" w14:textId="77777777"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14:paraId="00BF8D05" w14:textId="77777777">
        <w:trPr>
          <w:trHeight w:val="337"/>
        </w:trPr>
        <w:tc>
          <w:tcPr>
            <w:tcW w:w="4426" w:type="dxa"/>
            <w:gridSpan w:val="2"/>
          </w:tcPr>
          <w:p w14:paraId="0CA2E0C3" w14:textId="77777777"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14:paraId="5F956138" w14:textId="77777777" w:rsidR="00AD73B8" w:rsidRPr="005C49A7" w:rsidRDefault="00AD73B8" w:rsidP="00AD73B8">
            <w:pPr>
              <w:jc w:val="both"/>
              <w:rPr>
                <w:rFonts w:ascii="Times New Roman" w:hAnsi="Times New Roman" w:cs="Times New Roman"/>
                <w:b/>
                <w:sz w:val="28"/>
                <w:szCs w:val="28"/>
                <w:lang w:eastAsia="ru-RU"/>
              </w:rPr>
            </w:pPr>
          </w:p>
        </w:tc>
      </w:tr>
      <w:tr w:rsidR="00BB6D26" w:rsidRPr="005C49A7" w14:paraId="7ACEDEAB" w14:textId="77777777">
        <w:tc>
          <w:tcPr>
            <w:tcW w:w="2234" w:type="dxa"/>
          </w:tcPr>
          <w:p w14:paraId="4F91ACF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14:paraId="22A569C2"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14:paraId="3ED6F73E"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14:paraId="57D7CF1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14:paraId="0D310086"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14:paraId="2BEDD39F"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14:paraId="5DDC446A"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6639858D"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47C5536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781D86C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14:paraId="1FC99EB9"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14:paraId="14DAEBDD"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14:paraId="2D9729CB"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14:paraId="1B2B268B"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14:paraId="6172552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7A39648C"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06D3559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7486FF61"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14:paraId="7A002CAA"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73BE5C7B"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68EEDC1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2E7E062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14:paraId="33BE7E3A"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2DFD472C"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68A01D20"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618A530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14:paraId="12A01DCB"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23A3BDF4"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5BBAFED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2FD0AAEC"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14:paraId="7339E783"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14:paraId="0F738D3F"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5EFE58B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14:paraId="5E9E527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14:paraId="17150680" w14:textId="77777777">
        <w:tc>
          <w:tcPr>
            <w:tcW w:w="2234" w:type="dxa"/>
          </w:tcPr>
          <w:p w14:paraId="6D4149D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14:paraId="7CBAC9E4"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14:paraId="24E03BB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14:paraId="495FE07A"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14:paraId="7E3391F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14:paraId="1B73B54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14:paraId="40FE4B1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14:paraId="7692C90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14:paraId="7837FDEB"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14:paraId="37221032" w14:textId="77777777">
        <w:tc>
          <w:tcPr>
            <w:tcW w:w="2234" w:type="dxa"/>
          </w:tcPr>
          <w:p w14:paraId="1CA7262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14:paraId="536F9536"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14:paraId="7ABC19CC"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14:paraId="1D369781"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14:paraId="525EF505"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14:paraId="1FEAB3C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14:paraId="09FEE56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14:paraId="12B2942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14:paraId="67EA74CE"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14:paraId="288FFE7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14:paraId="075D82DF" w14:textId="77777777">
        <w:trPr>
          <w:trHeight w:val="842"/>
        </w:trPr>
        <w:tc>
          <w:tcPr>
            <w:tcW w:w="2234" w:type="dxa"/>
          </w:tcPr>
          <w:p w14:paraId="30D41665"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14:paraId="536BFE6D"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14:paraId="710C7E5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14:paraId="07582BF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5C9BAAE0"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14:paraId="5AF72EC9"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14:paraId="57CAC5EF"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14:paraId="191857C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55EBA9EE"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14:paraId="4CE3045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3C2AB1F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14:paraId="4CF9E5DC"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29F40B4E"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14:paraId="126275C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664CD683"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14:paraId="2CCE588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14:paraId="0326ECF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14:paraId="72C4DD70" w14:textId="77777777">
        <w:trPr>
          <w:trHeight w:val="725"/>
        </w:trPr>
        <w:tc>
          <w:tcPr>
            <w:tcW w:w="2234" w:type="dxa"/>
          </w:tcPr>
          <w:p w14:paraId="29724EE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14:paraId="2149ACA2"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14:paraId="22707A5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14:paraId="50120F45"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14:paraId="5FE099F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14:paraId="467FEE20"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14:paraId="34DF2774"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14:paraId="6FF96135"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14:paraId="4D1326D0"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14:paraId="6F143BC6" w14:textId="77777777">
        <w:tc>
          <w:tcPr>
            <w:tcW w:w="2234" w:type="dxa"/>
          </w:tcPr>
          <w:p w14:paraId="057016C4"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14:paraId="3826011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14:paraId="2504CFC9"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14:paraId="44A4123C"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14:paraId="655C54D2"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14:paraId="222EF20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14:paraId="7E06D18C"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14:paraId="66A1E91C"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14:paraId="6C78BDBF"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14:paraId="7464F419" w14:textId="77777777">
        <w:tc>
          <w:tcPr>
            <w:tcW w:w="4426" w:type="dxa"/>
            <w:gridSpan w:val="2"/>
          </w:tcPr>
          <w:p w14:paraId="764610A4" w14:textId="77777777"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14:paraId="78F94B33"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14:paraId="0EC6EBD3"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14:paraId="0051C0B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14:paraId="5B5AF5C2"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14:paraId="4B93060B"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14:paraId="625BB1CE"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14:paraId="72C1158F" w14:textId="77777777"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14:paraId="06B63A32" w14:textId="77777777">
        <w:tc>
          <w:tcPr>
            <w:tcW w:w="4426" w:type="dxa"/>
            <w:gridSpan w:val="2"/>
          </w:tcPr>
          <w:p w14:paraId="5FF56BAD" w14:textId="77777777"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14:paraId="6530AAC8" w14:textId="77777777"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14:paraId="171499D1"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14:paraId="0C5DB4A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14:paraId="01E745D4"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14:paraId="206E987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14:paraId="4DDC5E95"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14:paraId="1A2557F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14:paraId="25AB7BE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14:paraId="3EBD7ECC"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14:paraId="2872C4CB" w14:textId="77777777">
        <w:tc>
          <w:tcPr>
            <w:tcW w:w="4426" w:type="dxa"/>
            <w:gridSpan w:val="2"/>
          </w:tcPr>
          <w:p w14:paraId="17E33ABA" w14:textId="77777777"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14:paraId="0350ABA5" w14:textId="77777777"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14:paraId="48D583A6"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14:paraId="422865AD"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14:paraId="22D17DAF"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14:paraId="59CF6243"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14:paraId="03F98D52"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14:paraId="17AF2243"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14:paraId="34C222E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14:paraId="16C1EB76"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14:paraId="5F54E9BD" w14:textId="77777777">
        <w:tc>
          <w:tcPr>
            <w:tcW w:w="4426" w:type="dxa"/>
            <w:gridSpan w:val="2"/>
          </w:tcPr>
          <w:p w14:paraId="55F458B1" w14:textId="77777777"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14:paraId="19FB59F1" w14:textId="77777777"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14:paraId="5AB62BA5"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14:paraId="19B54285"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14:paraId="59C5992B"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14:paraId="0C91F0F3"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14:paraId="55D54416"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14:paraId="71A1E777"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14:paraId="6B39BA83"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14:paraId="20B51E37" w14:textId="77777777"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14:paraId="2EBEE4CE" w14:textId="77777777">
        <w:tc>
          <w:tcPr>
            <w:tcW w:w="4426" w:type="dxa"/>
            <w:gridSpan w:val="2"/>
          </w:tcPr>
          <w:p w14:paraId="5797D59E"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14:paraId="76EB060E"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14:paraId="31544A5D"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14:paraId="09B58E42"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14:paraId="151F1D7F"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14:paraId="65BB485B"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14:paraId="5CD3C63D"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14:paraId="436903AD"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14:paraId="1E11F4EE" w14:textId="77777777">
        <w:tc>
          <w:tcPr>
            <w:tcW w:w="4426" w:type="dxa"/>
            <w:gridSpan w:val="2"/>
          </w:tcPr>
          <w:p w14:paraId="6C5C8E52"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14:paraId="35CCD7AD"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14:paraId="0E7AD34E"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14:paraId="19090771"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14:paraId="0A6F450F"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14:paraId="69B8FD1B"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14:paraId="78D2D889"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14:paraId="4BC9F6E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14:paraId="31EE0F5A" w14:textId="77777777" w:rsidR="00AD73B8" w:rsidRPr="005C49A7" w:rsidRDefault="00AD73B8" w:rsidP="00AD73B8">
      <w:pPr>
        <w:pStyle w:val="a9"/>
        <w:spacing w:line="360" w:lineRule="auto"/>
        <w:ind w:firstLine="454"/>
        <w:rPr>
          <w:rFonts w:ascii="Times New Roman" w:hAnsi="Times New Roman" w:cs="Times New Roman"/>
          <w:color w:val="auto"/>
          <w:sz w:val="28"/>
          <w:szCs w:val="28"/>
        </w:rPr>
      </w:pPr>
    </w:p>
    <w:p w14:paraId="14CFAEB7" w14:textId="77777777"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14:paraId="7E6E4CBD" w14:textId="77777777"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14:paraId="6882D995" w14:textId="77777777"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14:paraId="7EE20AC2" w14:textId="77777777"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14:paraId="40C3A851"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2D1CFE5F"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14:paraId="4C575F46"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14:paraId="4EEED553"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3B7AA346"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14:paraId="6AD69143"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448FB991"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58CEBDD3"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0E5532CE"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14:paraId="758AB291"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64F16B8B"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14:paraId="1CB7B1E7"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14:paraId="4E30AEC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14:paraId="3CAEDE0B"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14:paraId="1B89113B"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14:paraId="7466D7FA"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14:paraId="28787FF7"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14:paraId="31D2012C"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6083B1A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374418A2"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14:paraId="4A71D013" w14:textId="77777777"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14:paraId="0B483ED9" w14:textId="77777777"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6D9FCB6B"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264BB7BE"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14:paraId="41D4AED8"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14:paraId="17445E80"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34EA19A9"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14:paraId="13E734F9"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27E8005C" w14:textId="77777777"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14:paraId="0A62A357" w14:textId="77777777"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14:paraId="0520F2E3"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14:paraId="5C129D5E"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14:paraId="512C141C"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14:paraId="230C64C5"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14:paraId="2D8290F1" w14:textId="77777777"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14:paraId="04FF29F2"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4BF8EBD3"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14:paraId="277BDF5C"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5634A0DD"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3C0C3353"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14:paraId="3B19C65A"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66DB444F" w14:textId="77777777"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14:paraId="04D86DD5" w14:textId="77777777"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14:paraId="7DFA43C4"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14:paraId="0506A9AC"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14:paraId="6BA7DB83" w14:textId="77777777"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14:paraId="219D1AFD"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14:paraId="2321330E"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4BB05D14"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47EF9C8F"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14:paraId="4E56010D"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14:paraId="5473272A"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60B24F1F"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14:paraId="33924270"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0D0B84ED"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14:paraId="0DF74175" w14:textId="77777777"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14:paraId="6196D24F" w14:textId="77777777"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14:paraId="720F125D" w14:textId="77777777"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14:paraId="474068AE" w14:textId="77777777"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0CFCAE76" w14:textId="77777777"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14:paraId="54BD90C6"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14:paraId="0767E6B5"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14:paraId="380A5B03"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14:paraId="005250D8"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14:paraId="70F41E45"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14:paraId="603A38EC"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14:paraId="34A6A7B4"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14:paraId="787C626E"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14:paraId="56D8FF16"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14:paraId="5DBEC2D6"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14:paraId="7A456F65"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14:paraId="54CF65DC"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14:paraId="33837F9D" w14:textId="77777777"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56C389F1"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268FCF93" w14:textId="77777777"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761AF8E4"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14:paraId="03CB2F67"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14:paraId="24E63D8A" w14:textId="77777777"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FD396AC" w14:textId="77777777"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14:paraId="63481F85" w14:textId="77777777"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14:paraId="60EE25C1" w14:textId="77777777"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14:paraId="2B2B414B" w14:textId="77777777"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14:paraId="3574AE77" w14:textId="77777777"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14:paraId="5855EB5D" w14:textId="77777777"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14:paraId="73332A58"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14:paraId="0CEC70D3"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65B1160F"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55A81B42"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14:paraId="2D2A9CB4"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14:paraId="56CA642E"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14:paraId="2D721ACB"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14:paraId="0D7AAEAC"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14:paraId="368BB68E" w14:textId="77777777"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14:paraId="28E736A9"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4928B966"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3A5D6D40"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2D34F902"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64418383"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05F24DD"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1D15F7D2"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6ED0FC57"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626D99A1"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21AB916D"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DF6D791"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11B8AEC5"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75156DEA"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5226AC9B"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30B8A73A"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36F42BA5"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503B2F09"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09883ACC"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4A44655F"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3CF1CF5E"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23AD2B88"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456BC6D7"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2B7F60E"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766749A7"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73819250"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4CD6F0A3"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6CDA7481"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13B46A2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0B594C96"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BDBD7FA"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3BF98895"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6EF99238"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776B633B"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6DCAB60F"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4B73F62"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550755A9"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156E240A"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D695FD6"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0E8E642B"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07A58DC8"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753CE20F"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3BB94054"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CE59920"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1F304CD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1AFFF93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6908A68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BE9199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8880842"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65B18140"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65B853B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6B70305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49FADDB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38193942"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3AB6692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02ECBE4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4F4CA413"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4A3F5787" w14:textId="77777777" w:rsidR="00E362AF" w:rsidRDefault="00E362AF" w:rsidP="00E362AF"/>
    <w:p w14:paraId="7B0DB2BA" w14:textId="77777777"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14:paraId="578E7DDC" w14:textId="77777777"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14:paraId="107F372B" w14:textId="77777777"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7B7422B7" w14:textId="77777777"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14:paraId="3164CC3B" w14:textId="77777777"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14:paraId="02FBAFC1"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14:paraId="0C923B0F"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14:paraId="60F06DEA"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14:paraId="02B59513"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14:paraId="0B24B3C0"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14:paraId="1A1088EC" w14:textId="77777777"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14:paraId="07618ABD"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14:paraId="4414240D"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14:paraId="53B7EF6F"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14:paraId="52695C46" w14:textId="77777777"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14:paraId="2F05D94D" w14:textId="77777777"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14:paraId="0E6E19B8" w14:textId="77777777"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14:paraId="30DD6AE8" w14:textId="77777777"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395B0F90" w14:textId="77777777"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14:paraId="7570D383" w14:textId="77777777"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14:paraId="046F3E6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14:paraId="3AB8D765"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14:paraId="602C1475"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14:paraId="1619B36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14:paraId="73037923"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674B18F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14:paraId="4708BEAD"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14:paraId="3587C69E"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14:paraId="34DB7816"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14:paraId="629AB1EA"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14:paraId="63A85A9D"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14:paraId="4CA9157F"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14:paraId="0DAA8886"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14:paraId="624438E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14:paraId="6E48911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14:paraId="70F2497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14:paraId="19FA144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29E7E558"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14:paraId="405631BE"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14:paraId="45BF1885"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14:paraId="4F1C7FA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14:paraId="1359311D"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14:paraId="5FBDCF0B"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14:paraId="0FBCCAF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14:paraId="58C323C5"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14:paraId="514025B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14:paraId="24F2CB13"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14:paraId="11654E3B"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7676D4FE"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47D610E1"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14:paraId="7A526446"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14:paraId="45DDB7C8"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14:paraId="65E0524A"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14:paraId="69C1CA88"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14:paraId="4A83A19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14:paraId="36DB040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0B37840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14:paraId="6BCFB19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14:paraId="19DCD38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14:paraId="47ABF4F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2AE1FC3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3A961C0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14:paraId="2BBD318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14:paraId="1421AF6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14:paraId="6B5203F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446DF703"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14:paraId="49AA0C6D"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14:paraId="1BAB7F6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14:paraId="1D424E2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14:paraId="13BE1F6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14:paraId="7FC8042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14:paraId="3753C2B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14:paraId="236237E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14:paraId="0A078D0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14:paraId="5EBB40C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14:paraId="50B010D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14:paraId="0D82009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14:paraId="4F5C579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14:paraId="249966C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14:paraId="2C08536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14:paraId="56748D5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14:paraId="505EB37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14:paraId="5C17E84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14:paraId="1C368B9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14:paraId="7394EDC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14:paraId="3371C1C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14:paraId="2E24DAC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14:paraId="56E996B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14:paraId="5A482B4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14:paraId="1DB0DDC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14:paraId="25389108"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062097CE"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2B6C80A5"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7C90065D"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14:paraId="3C51287A"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14:paraId="108AB28E"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33F0AA15"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14:paraId="32B9BFD2"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14:paraId="1B00AD1D"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14:paraId="03FDF281"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404CDE7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14:paraId="6000078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14:paraId="7C2E7127"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14:paraId="1CB7E992"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56883804"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14:paraId="42D9D136"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14:paraId="393BE3B4" w14:textId="77777777"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14:paraId="499B371F"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14:paraId="629E8C15"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14:paraId="7770EA13"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14:paraId="41D0E30C"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14:paraId="05A31EDA"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14:paraId="5DE33C5A"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14:paraId="718F3A8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14:paraId="1EC48A0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14:paraId="74F12C9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14:paraId="6348F0E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14:paraId="004EA98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14:paraId="64CB8C0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14:paraId="6FC86B9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14:paraId="76D3A5A4"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14:paraId="30866A1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14:paraId="2FA16C7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14:paraId="5ECA14B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14:paraId="0988F537"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14:paraId="6633FED1"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14:paraId="73C38ED6"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14:paraId="304B8BB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14:paraId="5D3B117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14:paraId="3E1AE2D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14:paraId="287D4AA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14:paraId="69A63F8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14:paraId="29E14F0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14:paraId="43A29A76"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14:paraId="500C7A8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14:paraId="09C683B0"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14:paraId="1FB6B23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14:paraId="3EDF68B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14:paraId="1BC1A0B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14:paraId="6E3FF4C1"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14:paraId="269D939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14:paraId="0634BF7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14:paraId="30A2BC8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14:paraId="6E2787F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14:paraId="7D990C4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14:paraId="7378633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14:paraId="6C8439E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14:paraId="27AF5BC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14:paraId="0D60553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14:paraId="43B288E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14:paraId="333B094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14:paraId="7ADF5F80"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14:paraId="665F9D9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14:paraId="7D2EBAC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14:paraId="04C0FC61"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14:paraId="7A9EC7D0"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14:paraId="386467B4"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14:paraId="7EEB490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14:paraId="235D1C7C"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14:paraId="461A889A"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14:paraId="02F767B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14:paraId="6851D2C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14:paraId="2610289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14:paraId="54F0E7FD"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14:paraId="3900C04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14:paraId="6CDD6F2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05FE4C0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14:paraId="07B7F4E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3739F5A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14:paraId="45924EC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14:paraId="18E40D5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7FE0AA8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14:paraId="68FAFAC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14:paraId="7F734FF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14:paraId="05CFFFB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14:paraId="1790E313"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14:paraId="2C64051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14:paraId="14248EF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14:paraId="598C548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14:paraId="7793492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14:paraId="686A716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14:paraId="568C54CD"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14:paraId="609E3003"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14:paraId="2FA4C060" w14:textId="77777777"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5E75022F" w14:textId="77777777"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14:paraId="49E1A0B6" w14:textId="77777777"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6FDF459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14:paraId="637D01F9"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14:paraId="4DC1AB1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19CE4277"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18D89B49"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48CA0102" w14:textId="77777777"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5.</w:t>
      </w:r>
      <w:r w:rsidR="009E567C">
        <w:rPr>
          <w:rFonts w:ascii="Times New Roman" w:hAnsi="Times New Roman" w:cs="Times New Roman"/>
          <w:b/>
          <w:color w:val="auto"/>
          <w:sz w:val="28"/>
          <w:szCs w:val="28"/>
        </w:rPr>
        <w:t xml:space="preserve">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14:paraId="08957A21"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14:paraId="697AF3A4"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14:paraId="2CE1C880"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14:paraId="6CD59BE2" w14:textId="77777777"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14:paraId="59CA0E95" w14:textId="77777777"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379E501B" w14:textId="77777777"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14:paraId="4F73FDD0" w14:textId="77777777"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14:paraId="2FDD04E2"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4D11104B"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22AADDF2"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10115872"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047AC47E"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74D0B64A" w14:textId="77777777"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05EE2EA5"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14:paraId="1D8029DD"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58D2C66B"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14:paraId="2912ED7C" w14:textId="77777777"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14:paraId="562D7620"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14:paraId="29199FCA"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14:paraId="5713CD04"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2DACFAFB" w14:textId="77777777"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14:paraId="60253192"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0DEB8555" w14:textId="77777777"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1F66D8CF"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47984940" w14:textId="77777777"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383F041A" w14:textId="77777777"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14:paraId="648D29D7" w14:textId="77777777"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14:paraId="168B197D"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14:paraId="715D97F7"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2E9BCA7B"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14:paraId="29B38BF4"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14:paraId="680CDD1D"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14:paraId="508B9AB2"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14:paraId="16BA6D7E"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14:paraId="0907318D" w14:textId="77777777"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7404993B" w14:textId="77777777"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14:paraId="6F77504F"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14:paraId="4F50EBD9"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14:paraId="6E74B520"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14:paraId="0E558FE7"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14:paraId="037E4D64"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14:paraId="1F6B98D9"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14:paraId="7DD3740D"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14:paraId="341811E8"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1A73BC70"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14:paraId="6510CF48"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14:paraId="50ECD8A5"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14:paraId="29400377"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14:paraId="17D1B7B0" w14:textId="77777777"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14:paraId="63808B0A"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14:paraId="5562F000"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14:paraId="4F9E0305"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14:paraId="7BE6BA8B" w14:textId="77777777"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14:paraId="5D8F5DA1" w14:textId="77777777"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14:paraId="6007E27F"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14:paraId="29890964"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14:paraId="093A0059"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14:paraId="112C0098"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14:paraId="601F8BC7"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354232DA"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14:paraId="47A59BB4"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37531F4F"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14:paraId="0AE4E827"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14:paraId="0AAADA77"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578BC6D8"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14:paraId="28582E7A"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14:paraId="59FBC846" w14:textId="77777777"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14:paraId="2B3F09FC" w14:textId="77777777"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14:paraId="2C6ED93F"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14:paraId="3391116A" w14:textId="77777777"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14:paraId="5F55ECF1" w14:textId="77777777"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14:paraId="7E6FC6CB" w14:textId="77777777"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14:paraId="212A5382"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14:paraId="6FD25C25"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14:paraId="7425E0F0"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14:paraId="6C334DCC"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14:paraId="073C79A2"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14:paraId="3612EC55"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14:paraId="0F01405D"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14:paraId="3E0EEE33"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14:paraId="5DD50021"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14:paraId="4F72D784"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14:paraId="03C2C184"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14:paraId="6186A145"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14:paraId="04E5B660"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14:paraId="7B924056"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14:paraId="34BB1DAD"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14:paraId="096E4833"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14:paraId="66D4718A"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14:paraId="7F14B0FE"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57D6F5C3"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14:paraId="6C9F0C7C"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14:paraId="2CAED84D"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4AACC123"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14:paraId="607A3A46"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14:paraId="4C1A721C"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2D987E7B"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14:paraId="4E38F426"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14:paraId="79FB29DF"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14:paraId="33824893"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14:paraId="2826ECEC"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14:paraId="785BD214"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14:paraId="759739E1"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14:paraId="45946D3E" w14:textId="77777777"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14:paraId="6A2FAAC7" w14:textId="77777777"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14:paraId="41B78A88"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14:paraId="394A4F02"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14:paraId="72C5E421"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14:paraId="2CCDAF1D"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14:paraId="69C3BF61"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14:paraId="1591CFE5"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14:paraId="15E14E00"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14:paraId="7F7A0640"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14:paraId="074EC48F" w14:textId="77777777"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14:paraId="73D74670"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14:paraId="24B62223"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14:paraId="7A485E78"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14:paraId="455D25EB"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14:paraId="218479D2" w14:textId="77777777"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14:paraId="724231C5"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707C5384"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14:paraId="6C9CE004"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14:paraId="594AFD67"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CE82D50"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14:paraId="621F282F"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14:paraId="60556FE9"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14:paraId="48B31982"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14:paraId="19E65E3B"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14:paraId="35B9B448"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14:paraId="3046067F"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14:paraId="097415E6"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14:paraId="4578D147"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14:paraId="47015786"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19879B81"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14:paraId="026565F4"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14:paraId="0704FD10"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14:paraId="656D03DD"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223A16D6"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14:paraId="298AC6F7"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4BFFC68D"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14:paraId="2E70DA61"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14:paraId="3A7675D5"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14:paraId="6D9347DD"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14:paraId="4638E12C"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14:paraId="0F232071"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14:paraId="51A03F27"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14:paraId="0BA3AC8A"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14:paraId="211ED6CB"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14:paraId="3722E71D"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14:paraId="5109144F"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14:paraId="645CED32" w14:textId="77777777"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14:paraId="5C04707A" w14:textId="77777777"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14:paraId="315BE5F1"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14:paraId="2D911E6D"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14:paraId="33490734"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14:paraId="13A613EF"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14:paraId="65577A95"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14:paraId="6806A043"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14:paraId="613F0706"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49FD6578"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14:paraId="192A82D7"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14:paraId="0EEA2835"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14:paraId="48153246"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14:paraId="70368A08"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14:paraId="775A569B"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14:paraId="5FB96255"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14:paraId="65FE319D"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14:paraId="63C252F6"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14:paraId="30F59C08"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14:paraId="596FB1A0"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14:paraId="2CFE3559"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2F51523A"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14:paraId="5DCC4C11"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14:paraId="018F0F95"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14:paraId="68556DB7"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14:paraId="305EF43A"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14:paraId="45CC25D8"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14:paraId="43D4A1F7" w14:textId="77777777"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14:paraId="4F565A0B" w14:textId="77777777"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14:paraId="3EC9459E"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14:paraId="4A808E46"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14:paraId="40DEDF08"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14:paraId="411F1A4F"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614131D2"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14:paraId="1D213F6D"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14:paraId="1F8AEEEC"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14:paraId="2FFCA1A9"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14:paraId="09D2A6A4" w14:textId="77777777"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14:paraId="714F97AC" w14:textId="77777777"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14:paraId="157AA73C"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14:paraId="1D6E651E" w14:textId="77777777"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14:paraId="2F29EBD8" w14:textId="77777777"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14:paraId="76497CEE"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14:paraId="7C4AB0E4" w14:textId="77777777"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58711389"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14:paraId="05076097"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14:paraId="071130F7"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14:paraId="3990185F"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14:paraId="6803C788" w14:textId="77777777"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740A9022"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14:paraId="54485F7D"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14:paraId="7784110E"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14:paraId="208F2D57"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14:paraId="2FCB21C5"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14:paraId="1EDB6121"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14:paraId="6129EB4E"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14:paraId="2034F1A5"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14:paraId="2A270668"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14:paraId="362D97DA"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14:paraId="0E275865"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1676D823"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684E6817"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14:paraId="22FC2F19"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14:paraId="3FA78569"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14:paraId="18B5D0E2" w14:textId="77777777"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14:paraId="121B295F" w14:textId="77777777"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14:paraId="370EEEFD"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14:paraId="52F332B5" w14:textId="77777777"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14:paraId="56ED1894"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14:paraId="60D4C2E6"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14:paraId="5D45E94A"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14:paraId="5E139FC3"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14:paraId="31E4DA8D"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14:paraId="33A11D7A"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14:paraId="46F4AB62"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14:paraId="335FB52E"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14:paraId="79B672BC"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675C8C02" w14:textId="77777777"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14:paraId="6474105A" w14:textId="77777777"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14:paraId="53A42E8D" w14:textId="77777777"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5C9AB99A" w14:textId="77777777"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14:paraId="36CF35BE" w14:textId="77777777"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14:paraId="464D89F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14:paraId="27B2E80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14:paraId="157C34D4" w14:textId="77777777"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14:paraId="59036C2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7358E46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14:paraId="343FA4F4"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14:paraId="08A7F49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14:paraId="2E5F176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14:paraId="111290E2"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104CF13E"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14:paraId="72CF8168"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1DA4613A" w14:textId="77777777"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14:paraId="4632BE05"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14:paraId="23B09864"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14:paraId="48D2EE3F" w14:textId="77777777"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14:paraId="5F0AD06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14:paraId="3CE93637"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14:paraId="59D1A40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14:paraId="5A8FC99C"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14:paraId="593650AB"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13C198A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14:paraId="0509DAB2"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14:paraId="66178F97" w14:textId="77777777"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14:paraId="30EC8526" w14:textId="77777777"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14:paraId="7CBCCED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72588F6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4A827FB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14:paraId="0B698D5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6B5FBC2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52C2594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04E786F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41312525" w14:textId="77777777"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14:paraId="156AC281" w14:textId="77777777"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14:paraId="3BB47BF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1604C04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4F50F57A"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14:paraId="6FE61E1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14:paraId="6A1C365C"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14:paraId="575E4CA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14:paraId="57AF655A"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14:paraId="7ED020D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14:paraId="118978BB"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14:paraId="61E96B7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52CD4DCF" w14:textId="77777777"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14:paraId="292EEF45" w14:textId="77777777"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089DE13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2BD5C8D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438662A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15838141"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14:paraId="7102534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14:paraId="0140F11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14:paraId="336E627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2CC437E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7EA1D253" w14:textId="77777777"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14:paraId="210EB93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14:paraId="4CE378C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14:paraId="4D9D13F4"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14:paraId="1E13512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14:paraId="661E2DD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14:paraId="2ED2ADE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14:paraId="6365AA31" w14:textId="77777777"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14:paraId="4E3EF3A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14:paraId="6015AC40" w14:textId="77777777"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14:paraId="3A7DECA4" w14:textId="77777777"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0BEC1DC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7C40339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14:paraId="4607F3D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14:paraId="3A221369" w14:textId="77777777"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14:paraId="484F859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14:paraId="2DC5325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14:paraId="01294C2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285B93D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14:paraId="5C437BD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23F3D40C"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5C1A8AC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14:paraId="014BCE6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14:paraId="543985BA"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14:paraId="3DCC21A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5B335330"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14:paraId="5B0B44A2"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14:paraId="5A54DFC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14:paraId="0519C8D6" w14:textId="77777777"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14:paraId="493A70A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62010911"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14:paraId="5CC5ACD0"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2683870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14:paraId="1EDFB46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14:paraId="0718378C"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14:paraId="4717B9D2"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14:paraId="74407D7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6919FF5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14:paraId="2565A6F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47C31CF5"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14:paraId="233ACAEE" w14:textId="77777777"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2187E3D4"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14:paraId="753C0DE9" w14:textId="77777777"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1BEE91F1" w14:textId="77777777"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14:paraId="2A618C6A"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7B548B6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14:paraId="7574166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018B50B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14:paraId="58A56A3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5CE83D4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5483EA2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63BA520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7DE8AB8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14:paraId="620A537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4130867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14:paraId="7DA48B8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14:paraId="2C8AA32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14:paraId="5DA0C2B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14:paraId="7B59BF63"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14:paraId="3D1036E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14:paraId="3217BC40"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14:paraId="539DA5C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14:paraId="61EDF53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14:paraId="00E65AF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14:paraId="203B75FE"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14:paraId="242A4BB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05A7AAE6" w14:textId="77777777"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14:paraId="0C53FB9C"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0CE8346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433003E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14:paraId="24120C3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14:paraId="636AAB89"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0E438AA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502AE10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180720B6" w14:textId="77777777"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14:paraId="647E99D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67DFCD80"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0FDB9AE5" w14:textId="77777777"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14:paraId="76D1EC2D"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14:paraId="6E5E61E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14:paraId="35DE8F9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14:paraId="3637885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14:paraId="0B77694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14:paraId="7F0F58B4"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14:paraId="0ACAF844"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14:paraId="27A2FA6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14:paraId="326C457D"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14:paraId="7EB2959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14:paraId="242293A2"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14:paraId="5D86816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14:paraId="0C1EEDD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19970509" w14:textId="77777777"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14:paraId="51A8D906"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559AA23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284D9BB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445C0B8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14:paraId="1A34306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5F310BB9"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14:paraId="779B962A"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14:paraId="26DCC0EC"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14:paraId="7DE1D45B"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14:paraId="5B9C90DB"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206E0DAF"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390FAA2C"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14:paraId="29002B4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0689461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14:paraId="5B51DD0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14:paraId="6E985F9A"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14:paraId="66989AE4" w14:textId="77777777"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077B1817"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14:paraId="1857D61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7CBDF35E"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14:paraId="1E2E5F60"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14:paraId="740DB40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14:paraId="4CC0355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04CAA7C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6D92D248"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14:paraId="349A0A52"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148AB080"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27A1E7A2"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14:paraId="093FF01F"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74EB8690"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0A96301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14:paraId="3EBF7384"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14:paraId="51BF5948"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14:paraId="34D1003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510113E4" w14:textId="77777777"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14:paraId="31650598"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14:paraId="0B94640D"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14:paraId="56CEF34E" w14:textId="77777777"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14:paraId="5C58D419"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14:paraId="56CD97FA"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284C23F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0C0BB16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14:paraId="37A0FED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14:paraId="365CD90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14:paraId="22FE4BAB"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14:paraId="10A9911A"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14:paraId="54304BD7"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14:paraId="5BDA5630"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14:paraId="62295C88"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14:paraId="67CFB93A"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2701CE8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14:paraId="0B5CA61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7C5CE87E"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14:paraId="13501AB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14:paraId="031CC7F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14:paraId="022F925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14:paraId="760DDE0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14:paraId="0D0AF1BB"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14:paraId="77E83A4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14:paraId="231050C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14:paraId="43F7580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14:paraId="02F8E2CF"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14:paraId="2121BFA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14:paraId="26C1E95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14:paraId="7822B67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14:paraId="66BF65C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14:paraId="57B035B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14:paraId="1E09B70D" w14:textId="77777777"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14:paraId="75C03414" w14:textId="77777777"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699AD29B" w14:textId="77777777"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14:paraId="738E8183" w14:textId="77777777"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3D0B6C6F" w14:textId="77777777"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14:paraId="7A4BC340" w14:textId="77777777"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14:paraId="478E61CA" w14:textId="77777777"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3C4A5FD2"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14:paraId="0C4AC22D" w14:textId="77777777"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14:paraId="2B07E562"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14:paraId="68F79A72"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14:paraId="7DECE9F1"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14:paraId="04D7BD4A" w14:textId="77777777"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14:paraId="63856160"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14:paraId="0EF58123"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14:paraId="7B67C659"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14:paraId="57312BBB" w14:textId="77777777"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14:paraId="14679840" w14:textId="77777777"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14:paraId="654897A1"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14:paraId="2CEDE729"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14:paraId="3DC9EA69"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14:paraId="063281CF"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14:paraId="5AAA967F"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14:paraId="5D5C7E18" w14:textId="77777777"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14:paraId="405E5781"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14:paraId="7E4FC235"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14:paraId="54DA5CFE" w14:textId="77777777"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582E7249"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14:paraId="08E33796"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0FD81989"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14:paraId="70585E67"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14:paraId="092A9A1F"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14:paraId="42673EC0" w14:textId="77777777"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14:paraId="0DDF1B07"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14:paraId="431C95C3" w14:textId="77777777"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14:paraId="3AAA38D9" w14:textId="77777777"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14:paraId="2F53C2F6" w14:textId="77777777"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14:paraId="3B6B20F3" w14:textId="77777777"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14:paraId="17DBCBFE" w14:textId="77777777"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14:paraId="662D8E36" w14:textId="77777777"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14:paraId="7CB59DA2"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14:paraId="5E6D3EE5" w14:textId="77777777"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2012B887" w14:textId="77777777"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14:paraId="093DC4A6"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14:paraId="21ADD139" w14:textId="77777777"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14:paraId="24404509"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14:paraId="50A52F21" w14:textId="77777777"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14:paraId="6C0DDC0D" w14:textId="77777777"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14:paraId="6ABFE178" w14:textId="77777777"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5E39B772"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673F7E1B"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14:paraId="09D5CF04"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6A7393EF"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14:paraId="6EFF1C9A"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4BF9258C" w14:textId="77777777"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14:paraId="30225163" w14:textId="77777777"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14:paraId="2F992187"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14:paraId="20A7F45D"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14:paraId="66564FBA"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14:paraId="183D7867" w14:textId="77777777"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14:paraId="0940B521"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14:paraId="12715ED3" w14:textId="77777777"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224F8218"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14:paraId="5F3EAA75"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14:paraId="021E3F3F"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5D6D0736"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14:paraId="3ABA8CB8" w14:textId="77777777"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14:paraId="21B5411E" w14:textId="77777777"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14:paraId="418FE04F" w14:textId="77777777"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479D0A52"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6EA1BA89"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14:paraId="4D7E164D"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792A5D9D" w14:textId="77777777"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69564179"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2D1ABF76" w14:textId="77777777"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14:paraId="762FD90C" w14:textId="77777777"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14:paraId="24A690A1" w14:textId="77777777"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14:paraId="2507404A" w14:textId="77777777"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223A1B85" w14:textId="77777777"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14:paraId="2A3E7F7B"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14:paraId="3AAD5412"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14:paraId="267F0DD5"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14:paraId="73426F4E"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14:paraId="56B4F5C0" w14:textId="77777777"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14:paraId="7744AEA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20EDFA3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14:paraId="64A4E206"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14:paraId="247FFC6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5D03282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14:paraId="5D27479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46F332C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7AEF762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4F946DB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0C40E9B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3152866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14:paraId="45FA88A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3759AF89" w14:textId="77777777"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14:paraId="06AFE314"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14:paraId="24A7349C"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3D99FCF2"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14:paraId="57899333"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14:paraId="53E0E9B6"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14:paraId="7672D151"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2DD50757"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60875245"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14:paraId="426C0DB6"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14:paraId="4656E77E" w14:textId="77777777"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14:paraId="0EFBA797"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67590506" w14:textId="77777777"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14:paraId="5D22A7B8" w14:textId="77777777"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14:paraId="1589374E" w14:textId="77777777"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4C1B6FAC" w14:textId="77777777"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14:paraId="5397E623" w14:textId="77777777"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14:paraId="05649F97" w14:textId="77777777"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004B134A"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14:paraId="5B2FB088" w14:textId="77777777"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14:paraId="4F944984"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14:paraId="06D53BB3" w14:textId="77777777"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14:paraId="3D600756" w14:textId="77777777"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14:paraId="280648C2" w14:textId="77777777"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14:paraId="1421FE24" w14:textId="77777777"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14:paraId="771F5F60"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14:paraId="099ADDD7"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14:paraId="153D2D3E" w14:textId="77777777"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14:paraId="66FD5679" w14:textId="77777777"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14:paraId="1FEB4D94" w14:textId="77777777"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14:paraId="210BF6A4"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14:paraId="6301BD2E"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54C3721D"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68FDABA8"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14:paraId="66AF462A" w14:textId="77777777"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14:paraId="6D2395F1" w14:textId="77777777"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14:paraId="093C32D8" w14:textId="77777777"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65773859" w14:textId="77777777"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14:paraId="29B98ACC" w14:textId="77777777"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14:paraId="4E0E6D21" w14:textId="77777777"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1A7D6D99" w14:textId="77777777"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14:paraId="58E23B8E" w14:textId="77777777"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14:paraId="7A13A088" w14:textId="77777777"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5E027B77" w14:textId="77777777"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14:paraId="20475A07" w14:textId="77777777"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14:paraId="6C557131"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14:paraId="24E45CEA"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14:paraId="67CD3713" w14:textId="77777777"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14:paraId="46C6CB57"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14:paraId="5373909C" w14:textId="77777777"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14:paraId="137F9FDE"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14:paraId="2224D068" w14:textId="77777777"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795BE791" w14:textId="77777777"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14:paraId="55CF91F2" w14:textId="77777777"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14:paraId="171EDCE3"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14:paraId="160CC07E"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14:paraId="024154F4" w14:textId="77777777"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1F64CA71" w14:textId="77777777"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78B7148F" w14:textId="77777777"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14:paraId="229CBC0B" w14:textId="77777777"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14:paraId="71E6C2D7" w14:textId="77777777"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14:paraId="3CCDB1EF"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14:paraId="3A2FF32B"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14:paraId="5C908E30"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14:paraId="30ABB1E9"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14:paraId="45D515C1"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14:paraId="1AB06C5A" w14:textId="77777777"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7D3966FF" w14:textId="77777777"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14:paraId="1E314E95"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64A06D0A" w14:textId="77777777"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7983FA56" w14:textId="77777777"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14:paraId="5727B00C" w14:textId="77777777"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14:paraId="2899B179" w14:textId="77777777"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14:paraId="2B3A4520" w14:textId="77777777"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14:paraId="757AB21E" w14:textId="77777777"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7F100C66" w14:textId="77777777"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14:paraId="25B8ADA7" w14:textId="77777777"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14:paraId="38EA983D"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1ADF3B52"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14:paraId="00F3867E"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14:paraId="197B511D"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2AE38800" w14:textId="77777777"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75E52B65" w14:textId="77777777"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14:paraId="73BEBD82"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7779178A"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14:paraId="7B88F7F3" w14:textId="77777777"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14:paraId="509D17FE" w14:textId="77777777"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14:paraId="35AE48B6"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14:paraId="7A2834FF"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14:paraId="73861464" w14:textId="77777777"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14:paraId="79C946F9" w14:textId="77777777"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14:paraId="39B4A808" w14:textId="77777777"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14:paraId="629F1232" w14:textId="77777777"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14:paraId="0B89F976"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14:paraId="4733C98E"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28C83470"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23907D16" w14:textId="77777777"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14:paraId="791B8B02" w14:textId="77777777"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30B0B9A6" w14:textId="77777777"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14:paraId="06CEDAC4"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14:paraId="48AB534A"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14:paraId="6FA71FA9"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14:paraId="7976982B"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14:paraId="55B89A89" w14:textId="77777777"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14:paraId="260D6FC9" w14:textId="77777777"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14:paraId="6C8628B7"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14:paraId="71D4E53F" w14:textId="77777777"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14:paraId="0F6B89F7"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14:paraId="2B9887BF"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14:paraId="159C7B03"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14:paraId="2F27E6A7"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14:paraId="28C84FDD"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14:paraId="27AC97CB"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14:paraId="23481DAA"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14:paraId="20A6D136"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14:paraId="3AB4BEE9"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14:paraId="430CD69F"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14:paraId="5E9273C4" w14:textId="77777777"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14:paraId="33701686"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0"/>
      </w:tblGrid>
      <w:tr w:rsidR="002C571D" w:rsidRPr="005C49A7" w14:paraId="41E4D0B8" w14:textId="77777777">
        <w:tc>
          <w:tcPr>
            <w:tcW w:w="4503" w:type="dxa"/>
          </w:tcPr>
          <w:p w14:paraId="6E1CD0DE" w14:textId="77777777"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14:paraId="6285CBB5" w14:textId="77777777"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14:paraId="06A73D43" w14:textId="77777777">
        <w:tc>
          <w:tcPr>
            <w:tcW w:w="4503" w:type="dxa"/>
          </w:tcPr>
          <w:p w14:paraId="02280740"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14:paraId="54AAE503"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14:paraId="3B2077DD"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14:paraId="67A3269C"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14:paraId="790D19E4"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14:paraId="7D221F9B" w14:textId="77777777">
        <w:tc>
          <w:tcPr>
            <w:tcW w:w="4503" w:type="dxa"/>
          </w:tcPr>
          <w:p w14:paraId="58E5E983"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14:paraId="073C2CF2" w14:textId="77777777"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14:paraId="2A94F809" w14:textId="77777777"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14:paraId="2FFC4CFC" w14:textId="77777777"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14:paraId="6D26604C" w14:textId="77777777">
        <w:tc>
          <w:tcPr>
            <w:tcW w:w="4503" w:type="dxa"/>
          </w:tcPr>
          <w:p w14:paraId="21238921"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14:paraId="6B50685D"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14:paraId="06C0AC87"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14:paraId="28A76A85"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14:paraId="39AE41FD"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14:paraId="0A3706DC" w14:textId="77777777">
        <w:tc>
          <w:tcPr>
            <w:tcW w:w="4503" w:type="dxa"/>
          </w:tcPr>
          <w:p w14:paraId="74493832"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14:paraId="37FDC848" w14:textId="77777777"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14:paraId="1DF93E36"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14:paraId="7DD45F1A"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14:paraId="57515F35"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14:paraId="67BE4A58"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14:paraId="1812EE5E" w14:textId="77777777">
        <w:tc>
          <w:tcPr>
            <w:tcW w:w="4503" w:type="dxa"/>
          </w:tcPr>
          <w:p w14:paraId="7C0EE72E"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14:paraId="62C7D7EE"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14:paraId="27B3A7FE"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14:paraId="32408FA5"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14:paraId="71D374A5"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14:paraId="582ED7A0"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14:paraId="6E107C6B" w14:textId="77777777">
        <w:tc>
          <w:tcPr>
            <w:tcW w:w="4503" w:type="dxa"/>
          </w:tcPr>
          <w:p w14:paraId="294F4C70"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14:paraId="623438AE"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14:paraId="086F5CCE"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14:paraId="33480C66"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14:paraId="09820D22" w14:textId="77777777" w:rsidR="0036168F" w:rsidRDefault="0036168F" w:rsidP="0036168F">
      <w:pPr>
        <w:pStyle w:val="western"/>
        <w:spacing w:before="0" w:beforeAutospacing="0" w:line="360" w:lineRule="auto"/>
        <w:ind w:firstLine="709"/>
        <w:jc w:val="both"/>
        <w:rPr>
          <w:sz w:val="28"/>
          <w:szCs w:val="28"/>
        </w:rPr>
      </w:pPr>
    </w:p>
    <w:p w14:paraId="5D3E995B"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14:paraId="458E2741"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14:paraId="7984B15E"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72954B4C"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14:paraId="64768F07"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14:paraId="3359F974"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1DC39EE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14:paraId="74B49E0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14:paraId="501F214C" w14:textId="77777777"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14:paraId="554D47A3" w14:textId="77777777"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14:paraId="10C208B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14:paraId="7ED424EC" w14:textId="77777777"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14:paraId="2B995B89" w14:textId="77777777"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14:paraId="35595C87" w14:textId="77777777"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14:paraId="403F8501" w14:textId="77777777"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14:paraId="6D96584E" w14:textId="77777777">
        <w:trPr>
          <w:trHeight w:val="518"/>
        </w:trPr>
        <w:tc>
          <w:tcPr>
            <w:tcW w:w="10121" w:type="dxa"/>
            <w:gridSpan w:val="9"/>
            <w:tcBorders>
              <w:top w:val="nil"/>
              <w:left w:val="nil"/>
              <w:bottom w:val="single" w:sz="4" w:space="0" w:color="000000"/>
              <w:right w:val="nil"/>
            </w:tcBorders>
          </w:tcPr>
          <w:p w14:paraId="5FDE48A9" w14:textId="77777777"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14:paraId="64B6ABC5" w14:textId="77777777">
        <w:trPr>
          <w:trHeight w:val="518"/>
        </w:trPr>
        <w:tc>
          <w:tcPr>
            <w:tcW w:w="2092" w:type="dxa"/>
            <w:vMerge w:val="restart"/>
            <w:tcBorders>
              <w:top w:val="single" w:sz="4" w:space="0" w:color="000000"/>
              <w:left w:val="single" w:sz="4" w:space="0" w:color="000000"/>
              <w:right w:val="single" w:sz="4" w:space="0" w:color="000000"/>
            </w:tcBorders>
          </w:tcPr>
          <w:p w14:paraId="3BC68B2B"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14:paraId="4AD5BA93" w14:textId="77777777"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14:paraId="04637DF6" w14:textId="77777777"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77E3F0B3"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14:paraId="7E95F4EA" w14:textId="77777777"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14:paraId="59E1B8CE" w14:textId="77777777"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14:paraId="437BA428" w14:textId="77777777" w:rsidR="008F350B" w:rsidRDefault="008F350B" w:rsidP="00913DAA">
            <w:pPr>
              <w:pStyle w:val="af7"/>
              <w:jc w:val="both"/>
              <w:rPr>
                <w:rFonts w:ascii="Times New Roman" w:hAnsi="Times New Roman"/>
                <w:b/>
                <w:sz w:val="24"/>
                <w:szCs w:val="24"/>
              </w:rPr>
            </w:pPr>
          </w:p>
          <w:p w14:paraId="79556CE4" w14:textId="77777777" w:rsidR="008F350B" w:rsidRDefault="008F350B" w:rsidP="00913DAA">
            <w:pPr>
              <w:pStyle w:val="af7"/>
              <w:jc w:val="both"/>
              <w:rPr>
                <w:rFonts w:ascii="Times New Roman" w:hAnsi="Times New Roman"/>
                <w:b/>
                <w:sz w:val="24"/>
                <w:szCs w:val="24"/>
              </w:rPr>
            </w:pPr>
          </w:p>
          <w:p w14:paraId="5D3F6947" w14:textId="77777777"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14:paraId="7A2A2FA8" w14:textId="77777777">
        <w:trPr>
          <w:trHeight w:val="517"/>
        </w:trPr>
        <w:tc>
          <w:tcPr>
            <w:tcW w:w="2092" w:type="dxa"/>
            <w:vMerge/>
            <w:tcBorders>
              <w:top w:val="single" w:sz="4" w:space="0" w:color="000000"/>
              <w:left w:val="single" w:sz="4" w:space="0" w:color="000000"/>
              <w:right w:val="single" w:sz="4" w:space="0" w:color="000000"/>
            </w:tcBorders>
            <w:vAlign w:val="center"/>
          </w:tcPr>
          <w:p w14:paraId="4EE8A2BF"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14:paraId="4DB84EBB"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14:paraId="32B13181"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14:paraId="52C4E5F9"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14:paraId="66B75F91"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14:paraId="23DA1CE9" w14:textId="77777777"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14:paraId="0193EB51" w14:textId="77777777"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14:paraId="22B73FA5"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14:paraId="6B115FC7"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14:paraId="14943B89"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14:paraId="15BCB7BC"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14:paraId="03E16D49"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14:paraId="4052138D" w14:textId="77777777">
        <w:tc>
          <w:tcPr>
            <w:tcW w:w="10121" w:type="dxa"/>
            <w:gridSpan w:val="9"/>
            <w:shd w:val="clear" w:color="auto" w:fill="BFBFBF"/>
          </w:tcPr>
          <w:p w14:paraId="3F732B54" w14:textId="77777777"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14:paraId="7E88C3FF" w14:textId="77777777">
        <w:tc>
          <w:tcPr>
            <w:tcW w:w="2092" w:type="dxa"/>
          </w:tcPr>
          <w:p w14:paraId="27C4E07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14:paraId="46E4F433"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14:paraId="58792BB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14:paraId="3B8F91A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14:paraId="0DD3A30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14:paraId="0B2180C9"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1F56589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14:paraId="4E90795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14:paraId="178B96B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6122708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0142E646"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5335B146" w14:textId="77777777">
        <w:tc>
          <w:tcPr>
            <w:tcW w:w="2092" w:type="dxa"/>
          </w:tcPr>
          <w:p w14:paraId="5FD4132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14:paraId="65EFE52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14:paraId="3F36300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1CDC6A5C"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4EE916A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5F16C63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7BF9CC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5CEF365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6005A271"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2C7B2446" w14:textId="77777777">
        <w:tc>
          <w:tcPr>
            <w:tcW w:w="2092" w:type="dxa"/>
          </w:tcPr>
          <w:p w14:paraId="4DDEBDA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14:paraId="751F30E5" w14:textId="77777777"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14:paraId="48A3B0F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14:paraId="4AC98DA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314D601F"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006D4E2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7C5C975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726EF0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7BABA4E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02E1D37D"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5298130E" w14:textId="77777777">
        <w:trPr>
          <w:trHeight w:val="406"/>
        </w:trPr>
        <w:tc>
          <w:tcPr>
            <w:tcW w:w="2092" w:type="dxa"/>
            <w:vMerge w:val="restart"/>
          </w:tcPr>
          <w:p w14:paraId="0B2B5E5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14:paraId="19CDD51E"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14:paraId="0875A044"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14:paraId="2392054E"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33E24872"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14:paraId="0B01FF5B"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14:paraId="66ADF38A"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14:paraId="3A64D8CA"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14:paraId="49DD8730" w14:textId="77777777"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14:paraId="7AC97FCA" w14:textId="77777777">
        <w:trPr>
          <w:trHeight w:val="436"/>
        </w:trPr>
        <w:tc>
          <w:tcPr>
            <w:tcW w:w="2092" w:type="dxa"/>
            <w:vMerge/>
            <w:vAlign w:val="center"/>
          </w:tcPr>
          <w:p w14:paraId="2F1FD907" w14:textId="77777777"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14:paraId="73D5AC52"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14:paraId="6740AA44"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14:paraId="36D0E2DF"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14:paraId="069C5BA2"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14:paraId="3774086E"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14:paraId="79742EBC"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14:paraId="7931ED23"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14:paraId="0B6347E3"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14:paraId="1840286E" w14:textId="77777777">
        <w:trPr>
          <w:trHeight w:val="705"/>
        </w:trPr>
        <w:tc>
          <w:tcPr>
            <w:tcW w:w="2092" w:type="dxa"/>
            <w:vMerge/>
            <w:vAlign w:val="center"/>
          </w:tcPr>
          <w:p w14:paraId="1F386EA8" w14:textId="77777777"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14:paraId="52F9E9B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14:paraId="5886E9C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14:paraId="4AC3D6F4"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14:paraId="561A300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14:paraId="45B21B4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14:paraId="5CCDEB6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62CCC27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644DD06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14:paraId="74593355" w14:textId="77777777">
        <w:trPr>
          <w:trHeight w:val="409"/>
        </w:trPr>
        <w:tc>
          <w:tcPr>
            <w:tcW w:w="2092" w:type="dxa"/>
            <w:vMerge w:val="restart"/>
          </w:tcPr>
          <w:p w14:paraId="705BBBD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14:paraId="0A42ADBC"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14:paraId="3B0FAB70"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14:paraId="6330AC9F"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5D5B2DCC"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14:paraId="0DF8C361"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14:paraId="1B6C12AB"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14:paraId="1C14E6F7"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14:paraId="68ED5816"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14:paraId="2988EBC2" w14:textId="77777777">
        <w:trPr>
          <w:trHeight w:val="561"/>
        </w:trPr>
        <w:tc>
          <w:tcPr>
            <w:tcW w:w="2092" w:type="dxa"/>
            <w:vMerge/>
            <w:vAlign w:val="center"/>
          </w:tcPr>
          <w:p w14:paraId="1D1340F0" w14:textId="77777777"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14:paraId="06AEF0D0" w14:textId="77777777"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14:paraId="005902D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14:paraId="71CE3962"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0F7C518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14:paraId="2F51542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14:paraId="5E1561E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75590A8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73F56DF9" w14:textId="77777777"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37F2D1AB" w14:textId="77777777">
        <w:trPr>
          <w:trHeight w:val="725"/>
        </w:trPr>
        <w:tc>
          <w:tcPr>
            <w:tcW w:w="2092" w:type="dxa"/>
          </w:tcPr>
          <w:p w14:paraId="04C9468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14:paraId="38A33C60" w14:textId="77777777"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14:paraId="6950037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14:paraId="3DA1EF3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08628B37"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478370F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1892294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3A461EF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2F1F074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546814C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14:paraId="0CCB4032" w14:textId="77777777">
        <w:tc>
          <w:tcPr>
            <w:tcW w:w="2092" w:type="dxa"/>
          </w:tcPr>
          <w:p w14:paraId="796254C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14:paraId="4C5A3C7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14:paraId="3CCE7EA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14:paraId="58DE2D01"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14:paraId="5E7152C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14:paraId="3C80BCA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14:paraId="31D3681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14:paraId="164DA82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14:paraId="3C39B46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14:paraId="7E24EE7D" w14:textId="77777777">
        <w:tc>
          <w:tcPr>
            <w:tcW w:w="4248" w:type="dxa"/>
            <w:gridSpan w:val="2"/>
          </w:tcPr>
          <w:p w14:paraId="6C6A710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14:paraId="4A7F734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16768BAB"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5CD8D1E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04FA2A6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C3A22F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2D5D0EC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660C3A4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14:paraId="47AFD8B9" w14:textId="77777777">
        <w:tc>
          <w:tcPr>
            <w:tcW w:w="4248" w:type="dxa"/>
            <w:gridSpan w:val="2"/>
          </w:tcPr>
          <w:p w14:paraId="69DE27CB" w14:textId="77777777"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14:paraId="0AA996A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14:paraId="27053A78"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14:paraId="0EA0D11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14:paraId="4A82C58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14:paraId="15E0F29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14:paraId="71C81C5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14:paraId="24F4355C" w14:textId="77777777"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14:paraId="028383DF" w14:textId="77777777">
        <w:tc>
          <w:tcPr>
            <w:tcW w:w="4248" w:type="dxa"/>
            <w:gridSpan w:val="2"/>
          </w:tcPr>
          <w:p w14:paraId="401A03EE" w14:textId="77777777"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14:paraId="4115895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14:paraId="7241C9AE"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14:paraId="60E30F9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14:paraId="01D93B8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14:paraId="05CD0AE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14:paraId="2626F7A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14:paraId="3FF704E4" w14:textId="77777777"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14:paraId="23D9D0BB" w14:textId="77777777">
        <w:tc>
          <w:tcPr>
            <w:tcW w:w="10121" w:type="dxa"/>
            <w:gridSpan w:val="9"/>
            <w:shd w:val="clear" w:color="auto" w:fill="BFBFBF"/>
          </w:tcPr>
          <w:p w14:paraId="0A66C680" w14:textId="77777777"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14:paraId="289B48CE" w14:textId="77777777">
        <w:tc>
          <w:tcPr>
            <w:tcW w:w="4248" w:type="dxa"/>
            <w:gridSpan w:val="2"/>
          </w:tcPr>
          <w:p w14:paraId="76295131"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14:paraId="2A1CA965" w14:textId="77777777" w:rsidR="002C571D" w:rsidRPr="005C49A7" w:rsidRDefault="002C571D" w:rsidP="00913DAA">
            <w:pPr>
              <w:pStyle w:val="af7"/>
              <w:jc w:val="both"/>
              <w:rPr>
                <w:rFonts w:ascii="Times New Roman" w:hAnsi="Times New Roman"/>
                <w:sz w:val="28"/>
                <w:szCs w:val="28"/>
                <w:lang w:eastAsia="ru-RU"/>
              </w:rPr>
            </w:pPr>
          </w:p>
        </w:tc>
      </w:tr>
      <w:tr w:rsidR="00CB43C9" w:rsidRPr="005C49A7" w14:paraId="29681F46" w14:textId="77777777">
        <w:tc>
          <w:tcPr>
            <w:tcW w:w="4248" w:type="dxa"/>
            <w:gridSpan w:val="2"/>
          </w:tcPr>
          <w:p w14:paraId="6844DAC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14:paraId="348908BD"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08210059"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14:paraId="751706F5"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14:paraId="0F72E0CA"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45265B8E"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14:paraId="6B933CF0"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14:paraId="0A95A1AD"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1781B2A4" w14:textId="77777777">
        <w:tc>
          <w:tcPr>
            <w:tcW w:w="4248" w:type="dxa"/>
            <w:gridSpan w:val="2"/>
          </w:tcPr>
          <w:p w14:paraId="1A84877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14:paraId="694D9B32"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6147CB7E"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1A56840E"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14:paraId="0414DA6A"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2F0BD95E"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14:paraId="749EC236"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14:paraId="098D945F"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347C0EA8" w14:textId="77777777">
        <w:tc>
          <w:tcPr>
            <w:tcW w:w="4248" w:type="dxa"/>
            <w:gridSpan w:val="2"/>
          </w:tcPr>
          <w:p w14:paraId="65AF04E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14:paraId="065C357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1A7CC3E5"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3F73E69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5C62ADE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50B6A92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0A84DB8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25E7462E"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5E6F1BD5" w14:textId="77777777">
        <w:tc>
          <w:tcPr>
            <w:tcW w:w="4248" w:type="dxa"/>
            <w:gridSpan w:val="2"/>
          </w:tcPr>
          <w:p w14:paraId="164B028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14:paraId="56AB963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0FAE4174"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B11BC9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627C77D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5C0F7463"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57F0D3A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4CF497C4"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14:paraId="2745B77E" w14:textId="77777777">
        <w:tc>
          <w:tcPr>
            <w:tcW w:w="4248" w:type="dxa"/>
            <w:gridSpan w:val="2"/>
          </w:tcPr>
          <w:p w14:paraId="678BAE37"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14:paraId="74A76D23"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5612CCE7"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A4B970E"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14:paraId="30EEC576"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5319FD62"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14:paraId="271A7750"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14:paraId="3D600251" w14:textId="77777777"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14:paraId="6ADED936" w14:textId="77777777">
        <w:tc>
          <w:tcPr>
            <w:tcW w:w="4248" w:type="dxa"/>
            <w:gridSpan w:val="2"/>
          </w:tcPr>
          <w:p w14:paraId="389D1CFD"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14:paraId="7E6DE2E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14:paraId="58A7E089"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14:paraId="3B5DCF6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14:paraId="18EA378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14:paraId="6C61D83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14:paraId="00B188F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14:paraId="35DFEEF4"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14:paraId="78C26BCF" w14:textId="77777777">
        <w:trPr>
          <w:trHeight w:val="351"/>
        </w:trPr>
        <w:tc>
          <w:tcPr>
            <w:tcW w:w="4248" w:type="dxa"/>
            <w:gridSpan w:val="2"/>
          </w:tcPr>
          <w:p w14:paraId="023FD85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14:paraId="665C496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14:paraId="7D795B59"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14:paraId="33B24F22" w14:textId="77777777"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14:paraId="5A92911C" w14:textId="77777777"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14:paraId="43D5BD2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14:paraId="79C592A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14:paraId="2B97C73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14:paraId="1362781D" w14:textId="77777777">
        <w:tc>
          <w:tcPr>
            <w:tcW w:w="4248" w:type="dxa"/>
            <w:gridSpan w:val="2"/>
          </w:tcPr>
          <w:p w14:paraId="55AED471"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14:paraId="2F18D0CA"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14:paraId="660E91C6" w14:textId="77777777"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14:paraId="57FB4234"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14:paraId="5D27A698"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14:paraId="552F1006"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14:paraId="0986AB39"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14:paraId="0E63528C" w14:textId="77777777"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14:paraId="43A6AD4D" w14:textId="77777777" w:rsidR="002C571D" w:rsidRPr="005C49A7" w:rsidRDefault="002C571D" w:rsidP="00913DAA">
      <w:pPr>
        <w:pStyle w:val="af7"/>
        <w:jc w:val="both"/>
        <w:rPr>
          <w:rFonts w:ascii="Times New Roman" w:hAnsi="Times New Roman"/>
          <w:sz w:val="28"/>
          <w:szCs w:val="28"/>
        </w:rPr>
      </w:pPr>
    </w:p>
    <w:p w14:paraId="6C5348B9" w14:textId="77777777"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828"/>
        <w:gridCol w:w="179"/>
        <w:gridCol w:w="669"/>
        <w:gridCol w:w="234"/>
        <w:gridCol w:w="472"/>
        <w:gridCol w:w="245"/>
        <w:gridCol w:w="179"/>
        <w:gridCol w:w="423"/>
        <w:gridCol w:w="295"/>
        <w:gridCol w:w="553"/>
        <w:gridCol w:w="165"/>
        <w:gridCol w:w="541"/>
        <w:gridCol w:w="177"/>
        <w:gridCol w:w="718"/>
        <w:gridCol w:w="988"/>
      </w:tblGrid>
      <w:tr w:rsidR="002C571D" w:rsidRPr="005C49A7" w14:paraId="4400A0E0" w14:textId="77777777">
        <w:trPr>
          <w:trHeight w:val="518"/>
        </w:trPr>
        <w:tc>
          <w:tcPr>
            <w:tcW w:w="9885" w:type="dxa"/>
            <w:gridSpan w:val="16"/>
            <w:tcBorders>
              <w:top w:val="nil"/>
              <w:left w:val="nil"/>
              <w:bottom w:val="single" w:sz="4" w:space="0" w:color="000000"/>
              <w:right w:val="nil"/>
            </w:tcBorders>
          </w:tcPr>
          <w:p w14:paraId="5219D4AC" w14:textId="77777777"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14:paraId="0A41D9ED" w14:textId="77777777">
        <w:trPr>
          <w:trHeight w:val="518"/>
        </w:trPr>
        <w:tc>
          <w:tcPr>
            <w:tcW w:w="2229" w:type="dxa"/>
            <w:vMerge w:val="restart"/>
            <w:tcBorders>
              <w:top w:val="single" w:sz="4" w:space="0" w:color="000000"/>
              <w:left w:val="single" w:sz="4" w:space="0" w:color="000000"/>
              <w:right w:val="single" w:sz="4" w:space="0" w:color="000000"/>
            </w:tcBorders>
          </w:tcPr>
          <w:p w14:paraId="67289BC5" w14:textId="77777777"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14:paraId="1BECD213" w14:textId="77777777"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14:paraId="6743DFE4" w14:textId="77777777" w:rsidR="002C571D" w:rsidRPr="00072781" w:rsidRDefault="002C571D" w:rsidP="00913DAA">
            <w:pPr>
              <w:pStyle w:val="af7"/>
              <w:jc w:val="both"/>
              <w:rPr>
                <w:rFonts w:ascii="Times New Roman" w:hAnsi="Times New Roman"/>
                <w:b/>
                <w:sz w:val="24"/>
                <w:szCs w:val="24"/>
                <w:lang w:eastAsia="ru-RU"/>
              </w:rPr>
            </w:pPr>
          </w:p>
          <w:p w14:paraId="31F1287D" w14:textId="77777777"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14:paraId="0BAB0427" w14:textId="77777777"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2"/>
            <w:tcBorders>
              <w:top w:val="single" w:sz="4" w:space="0" w:color="000000"/>
              <w:left w:val="single" w:sz="4" w:space="0" w:color="000000"/>
              <w:bottom w:val="single" w:sz="4" w:space="0" w:color="000000"/>
              <w:right w:val="single" w:sz="4" w:space="0" w:color="000000"/>
            </w:tcBorders>
          </w:tcPr>
          <w:p w14:paraId="3ACAFD3F" w14:textId="77777777"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14:paraId="186232C1" w14:textId="77777777"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14:paraId="00E3B565" w14:textId="77777777">
        <w:trPr>
          <w:trHeight w:val="517"/>
        </w:trPr>
        <w:tc>
          <w:tcPr>
            <w:tcW w:w="2229" w:type="dxa"/>
            <w:vMerge/>
            <w:tcBorders>
              <w:top w:val="single" w:sz="4" w:space="0" w:color="000000"/>
              <w:left w:val="single" w:sz="4" w:space="0" w:color="000000"/>
              <w:right w:val="single" w:sz="4" w:space="0" w:color="000000"/>
            </w:tcBorders>
            <w:vAlign w:val="center"/>
          </w:tcPr>
          <w:p w14:paraId="1B521B56"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14:paraId="37EF7B99"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14:paraId="79656FC0"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14:paraId="437D0A6B" w14:textId="77777777"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14:paraId="2F05737A"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14:paraId="7F2BE988" w14:textId="77777777"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14:paraId="52AAFAEB"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14:paraId="0468F499"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14:paraId="497C4249"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tcBorders>
              <w:top w:val="single" w:sz="4" w:space="0" w:color="000000"/>
            </w:tcBorders>
          </w:tcPr>
          <w:p w14:paraId="3F07C6E8"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14:paraId="28668AB3"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14:paraId="5BDD3C75" w14:textId="77777777">
        <w:tc>
          <w:tcPr>
            <w:tcW w:w="4241" w:type="dxa"/>
            <w:gridSpan w:val="3"/>
            <w:shd w:val="clear" w:color="auto" w:fill="BFBFBF"/>
          </w:tcPr>
          <w:p w14:paraId="3AB2984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3"/>
            <w:shd w:val="clear" w:color="auto" w:fill="BFBFBF"/>
          </w:tcPr>
          <w:p w14:paraId="70893C5A" w14:textId="77777777" w:rsidR="0032753D" w:rsidRPr="00B80DA6" w:rsidRDefault="0032753D" w:rsidP="00913DAA">
            <w:pPr>
              <w:pStyle w:val="af7"/>
              <w:jc w:val="both"/>
              <w:rPr>
                <w:rFonts w:ascii="Times New Roman" w:hAnsi="Times New Roman"/>
                <w:sz w:val="24"/>
                <w:szCs w:val="24"/>
                <w:lang w:eastAsia="ru-RU"/>
              </w:rPr>
            </w:pPr>
          </w:p>
        </w:tc>
      </w:tr>
      <w:tr w:rsidR="0032753D" w:rsidRPr="005C49A7" w14:paraId="250AB9C7" w14:textId="77777777">
        <w:tc>
          <w:tcPr>
            <w:tcW w:w="2229" w:type="dxa"/>
          </w:tcPr>
          <w:p w14:paraId="516546C5"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14:paraId="3558CD7B"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14:paraId="2ACFC05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14:paraId="7F12056B"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14:paraId="7166CED5"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14:paraId="1019B00D"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4483A12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14:paraId="08C9A15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3A3E85F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0BA5C03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70CB4735"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41779E8F"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14:paraId="56FE224F" w14:textId="77777777">
        <w:tc>
          <w:tcPr>
            <w:tcW w:w="2229" w:type="dxa"/>
          </w:tcPr>
          <w:p w14:paraId="2785DB5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14:paraId="553D50F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14:paraId="2C5890FD"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5CBF11A6"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2915020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25FC39B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583DD8A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57AE201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4E12EC6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4702F1AC"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03243C39" w14:textId="77777777">
        <w:tc>
          <w:tcPr>
            <w:tcW w:w="2229" w:type="dxa"/>
          </w:tcPr>
          <w:p w14:paraId="6E770DD5"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14:paraId="685A9C1D"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14:paraId="7723E89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14:paraId="379DC8F6"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3B334788"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394BEEC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3114B90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030B7F9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6B29835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32A16EA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761E4AB0"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676FE1E6" w14:textId="77777777">
        <w:trPr>
          <w:trHeight w:val="471"/>
        </w:trPr>
        <w:tc>
          <w:tcPr>
            <w:tcW w:w="2229" w:type="dxa"/>
            <w:vMerge w:val="restart"/>
          </w:tcPr>
          <w:p w14:paraId="20271AF8"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14:paraId="174261C8"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14:paraId="68ADFD49" w14:textId="77777777"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14:paraId="75DACC3B"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14:paraId="65D9F728"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14:paraId="75EB9FF5"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14:paraId="6B645F74"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14:paraId="04AEE34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tcPr>
          <w:p w14:paraId="4450B656"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14:paraId="7C44A8B5" w14:textId="77777777">
        <w:trPr>
          <w:trHeight w:val="423"/>
        </w:trPr>
        <w:tc>
          <w:tcPr>
            <w:tcW w:w="2229" w:type="dxa"/>
            <w:vMerge/>
            <w:vAlign w:val="center"/>
          </w:tcPr>
          <w:p w14:paraId="4A3A1A88" w14:textId="77777777"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14:paraId="3218B56A"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14:paraId="78F46D75" w14:textId="77777777"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54182C6C"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14:paraId="3E6CFC15"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14:paraId="760F8B17"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14:paraId="4D57ECE9"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14:paraId="412894B7"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tcPr>
          <w:p w14:paraId="4CDE03CD" w14:textId="77777777"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14:paraId="32B803E8" w14:textId="77777777">
        <w:trPr>
          <w:trHeight w:val="415"/>
        </w:trPr>
        <w:tc>
          <w:tcPr>
            <w:tcW w:w="2229" w:type="dxa"/>
            <w:vMerge/>
            <w:vAlign w:val="center"/>
          </w:tcPr>
          <w:p w14:paraId="710934C4" w14:textId="77777777"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14:paraId="093A3DB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14:paraId="1A5E485C"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14:paraId="2E0AB1B6"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6B50671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14:paraId="06908EC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14:paraId="72C1B6C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14:paraId="0C8D549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24F2371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7B381CDB"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14:paraId="5A579E6F" w14:textId="77777777">
        <w:trPr>
          <w:trHeight w:val="539"/>
        </w:trPr>
        <w:tc>
          <w:tcPr>
            <w:tcW w:w="2229" w:type="dxa"/>
            <w:vMerge w:val="restart"/>
          </w:tcPr>
          <w:p w14:paraId="587AA8F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14:paraId="74B18CE2"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14:paraId="5A76A2ED"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14:paraId="14553C6F" w14:textId="77777777"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24FC3C1A" w14:textId="77777777"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14:paraId="7B9A79BF"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14:paraId="703D9F73"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14:paraId="071B03C7"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14:paraId="326CACA8"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14:paraId="0E2867D3"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tcPr>
          <w:p w14:paraId="3F23C55F" w14:textId="77777777"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14:paraId="536B5033" w14:textId="77777777">
        <w:trPr>
          <w:trHeight w:val="547"/>
        </w:trPr>
        <w:tc>
          <w:tcPr>
            <w:tcW w:w="2229" w:type="dxa"/>
            <w:vMerge/>
            <w:vAlign w:val="center"/>
          </w:tcPr>
          <w:p w14:paraId="6E65E8C1" w14:textId="77777777"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14:paraId="569F2B8C"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14:paraId="33568861" w14:textId="77777777"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14:paraId="19BAC802" w14:textId="77777777"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14:paraId="2D97B53E"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14:paraId="3010CE1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0FBDFAAE"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0646A7E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5FA3EF5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2F2256DE"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14:paraId="15A2DDC6" w14:textId="77777777">
        <w:trPr>
          <w:trHeight w:val="725"/>
        </w:trPr>
        <w:tc>
          <w:tcPr>
            <w:tcW w:w="2229" w:type="dxa"/>
          </w:tcPr>
          <w:p w14:paraId="56F08E4A"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14:paraId="658F9DF3"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14:paraId="51AB50C9"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14:paraId="3447233C"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281F8413"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5C1A871F"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00BE8F4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298B303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5BC4B7BE"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24C9E79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70C6CC92"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754CC93C" w14:textId="77777777">
        <w:tc>
          <w:tcPr>
            <w:tcW w:w="2229" w:type="dxa"/>
          </w:tcPr>
          <w:p w14:paraId="2422BB9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14:paraId="63834E58"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14:paraId="3F61728A"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1873F98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14:paraId="3439021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14:paraId="0A11255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14:paraId="4ED221F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14:paraId="6E6D024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tcPr>
          <w:p w14:paraId="66FC3A13"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14:paraId="72722934" w14:textId="77777777">
        <w:tc>
          <w:tcPr>
            <w:tcW w:w="4241" w:type="dxa"/>
            <w:gridSpan w:val="3"/>
          </w:tcPr>
          <w:p w14:paraId="1DD0F6F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14:paraId="749E1DA4"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14:paraId="70E40F3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7828ADE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4BA3AF8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61910A88"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144DEA5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0C2494EE" w14:textId="77777777"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14:paraId="0EA78DE8" w14:textId="77777777">
        <w:tc>
          <w:tcPr>
            <w:tcW w:w="4241" w:type="dxa"/>
            <w:gridSpan w:val="3"/>
          </w:tcPr>
          <w:p w14:paraId="20A39951" w14:textId="77777777"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14:paraId="3F3D81C8" w14:textId="77777777"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14:paraId="35A8A8D4"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14:paraId="22619852"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151D4A53"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1FB8FF09"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14:paraId="171CCE8B"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tcPr>
          <w:p w14:paraId="472C6EE8" w14:textId="77777777"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14:paraId="0448A082" w14:textId="77777777">
        <w:tc>
          <w:tcPr>
            <w:tcW w:w="4245" w:type="dxa"/>
            <w:gridSpan w:val="3"/>
          </w:tcPr>
          <w:p w14:paraId="4CFBA5AB" w14:textId="77777777"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14:paraId="6D0F6749" w14:textId="77777777"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14:paraId="02FA5761" w14:textId="77777777"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14:paraId="58F6E174" w14:textId="77777777"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14:paraId="12340858" w14:textId="77777777"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14:paraId="7130E358" w14:textId="77777777" w:rsidR="0032753D" w:rsidRPr="00B80DA6" w:rsidRDefault="0032753D" w:rsidP="00913DAA">
            <w:pPr>
              <w:pStyle w:val="af7"/>
              <w:jc w:val="both"/>
              <w:rPr>
                <w:rFonts w:ascii="Times New Roman" w:hAnsi="Times New Roman"/>
                <w:b/>
                <w:iCs/>
                <w:sz w:val="24"/>
                <w:szCs w:val="24"/>
              </w:rPr>
            </w:pPr>
          </w:p>
        </w:tc>
        <w:tc>
          <w:tcPr>
            <w:tcW w:w="720" w:type="dxa"/>
            <w:gridSpan w:val="2"/>
          </w:tcPr>
          <w:p w14:paraId="7B8E9CD4"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14:paraId="29236694"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4E231574"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32FAED3D"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14:paraId="5F6C1ECA"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tcPr>
          <w:p w14:paraId="51E61F39" w14:textId="77777777"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14:paraId="162B9414" w14:textId="77777777">
        <w:tc>
          <w:tcPr>
            <w:tcW w:w="9885" w:type="dxa"/>
            <w:gridSpan w:val="16"/>
            <w:shd w:val="clear" w:color="auto" w:fill="BFBFBF"/>
          </w:tcPr>
          <w:p w14:paraId="714243AF" w14:textId="77777777"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14:paraId="3E4E186E" w14:textId="77777777">
        <w:tc>
          <w:tcPr>
            <w:tcW w:w="4065" w:type="dxa"/>
            <w:gridSpan w:val="2"/>
          </w:tcPr>
          <w:p w14:paraId="20DC6E5A"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14:paraId="4382372E" w14:textId="77777777"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14:paraId="758BBA4C" w14:textId="77777777" w:rsidR="0032753D" w:rsidRPr="00B80DA6" w:rsidRDefault="0032753D" w:rsidP="00913DAA">
            <w:pPr>
              <w:pStyle w:val="af7"/>
              <w:jc w:val="both"/>
              <w:rPr>
                <w:rFonts w:ascii="Times New Roman" w:hAnsi="Times New Roman"/>
                <w:sz w:val="24"/>
                <w:szCs w:val="24"/>
                <w:lang w:eastAsia="ru-RU"/>
              </w:rPr>
            </w:pPr>
          </w:p>
        </w:tc>
        <w:tc>
          <w:tcPr>
            <w:tcW w:w="850" w:type="dxa"/>
            <w:gridSpan w:val="3"/>
          </w:tcPr>
          <w:p w14:paraId="0C76E69B" w14:textId="77777777" w:rsidR="0032753D" w:rsidRPr="00B80DA6" w:rsidRDefault="0032753D" w:rsidP="00913DAA">
            <w:pPr>
              <w:pStyle w:val="af7"/>
              <w:jc w:val="both"/>
              <w:rPr>
                <w:rFonts w:ascii="Times New Roman" w:hAnsi="Times New Roman"/>
                <w:sz w:val="24"/>
                <w:szCs w:val="24"/>
                <w:lang w:eastAsia="ru-RU"/>
              </w:rPr>
            </w:pPr>
          </w:p>
        </w:tc>
        <w:tc>
          <w:tcPr>
            <w:tcW w:w="851" w:type="dxa"/>
            <w:gridSpan w:val="2"/>
          </w:tcPr>
          <w:p w14:paraId="4879787D" w14:textId="77777777" w:rsidR="0032753D" w:rsidRPr="00B80DA6" w:rsidRDefault="0032753D" w:rsidP="00913DAA">
            <w:pPr>
              <w:pStyle w:val="af7"/>
              <w:jc w:val="both"/>
              <w:rPr>
                <w:rFonts w:ascii="Times New Roman" w:hAnsi="Times New Roman"/>
                <w:sz w:val="24"/>
                <w:szCs w:val="24"/>
                <w:lang w:eastAsia="ru-RU"/>
              </w:rPr>
            </w:pPr>
          </w:p>
        </w:tc>
        <w:tc>
          <w:tcPr>
            <w:tcW w:w="708" w:type="dxa"/>
            <w:gridSpan w:val="2"/>
          </w:tcPr>
          <w:p w14:paraId="77102561" w14:textId="77777777" w:rsidR="0032753D" w:rsidRPr="00B80DA6" w:rsidRDefault="0032753D" w:rsidP="00913DAA">
            <w:pPr>
              <w:pStyle w:val="af7"/>
              <w:jc w:val="both"/>
              <w:rPr>
                <w:rFonts w:ascii="Times New Roman" w:hAnsi="Times New Roman"/>
                <w:sz w:val="24"/>
                <w:szCs w:val="24"/>
                <w:lang w:eastAsia="ru-RU"/>
              </w:rPr>
            </w:pPr>
          </w:p>
        </w:tc>
        <w:tc>
          <w:tcPr>
            <w:tcW w:w="858" w:type="dxa"/>
            <w:gridSpan w:val="2"/>
          </w:tcPr>
          <w:p w14:paraId="4176EF80" w14:textId="77777777" w:rsidR="0032753D" w:rsidRPr="00B80DA6" w:rsidRDefault="0032753D" w:rsidP="00913DAA">
            <w:pPr>
              <w:pStyle w:val="af7"/>
              <w:jc w:val="both"/>
              <w:rPr>
                <w:rFonts w:ascii="Times New Roman" w:hAnsi="Times New Roman"/>
                <w:sz w:val="24"/>
                <w:szCs w:val="24"/>
                <w:lang w:eastAsia="ru-RU"/>
              </w:rPr>
            </w:pPr>
          </w:p>
        </w:tc>
        <w:tc>
          <w:tcPr>
            <w:tcW w:w="992" w:type="dxa"/>
          </w:tcPr>
          <w:p w14:paraId="0ACEE5AF" w14:textId="77777777" w:rsidR="0032753D" w:rsidRPr="00B80DA6" w:rsidRDefault="0032753D" w:rsidP="00913DAA">
            <w:pPr>
              <w:pStyle w:val="af7"/>
              <w:jc w:val="both"/>
              <w:rPr>
                <w:rFonts w:ascii="Times New Roman" w:hAnsi="Times New Roman"/>
                <w:sz w:val="24"/>
                <w:szCs w:val="24"/>
                <w:lang w:eastAsia="ru-RU"/>
              </w:rPr>
            </w:pPr>
          </w:p>
        </w:tc>
      </w:tr>
      <w:tr w:rsidR="0032753D" w:rsidRPr="005C49A7" w14:paraId="41CE0948" w14:textId="77777777">
        <w:tc>
          <w:tcPr>
            <w:tcW w:w="4065" w:type="dxa"/>
            <w:gridSpan w:val="2"/>
          </w:tcPr>
          <w:p w14:paraId="550C1418" w14:textId="77777777"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14:paraId="4B6BB848" w14:textId="77777777"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14:paraId="7E897AA5"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7B32F9A2"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6D9FB90E"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238B3C02"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2F89DE30"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571D9986"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Pr>
          <w:p w14:paraId="25978B7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14:paraId="474098F2" w14:textId="77777777">
        <w:tc>
          <w:tcPr>
            <w:tcW w:w="4065" w:type="dxa"/>
            <w:gridSpan w:val="2"/>
          </w:tcPr>
          <w:p w14:paraId="1846D9B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14:paraId="711AEAB0"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30AA5E65"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12F4174B"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392E607A"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4338060E"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574D29D7"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Pr>
          <w:p w14:paraId="464B0661"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14:paraId="02CBE95D" w14:textId="77777777">
        <w:tc>
          <w:tcPr>
            <w:tcW w:w="4065" w:type="dxa"/>
            <w:gridSpan w:val="2"/>
          </w:tcPr>
          <w:p w14:paraId="1438505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14:paraId="4F6FA819" w14:textId="77777777"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09909649"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14:paraId="0AE221C6"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14:paraId="203665B3"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14:paraId="61E8436A"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14:paraId="266F2CF9"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121D22C7"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3D8E566A" w14:textId="77777777">
        <w:tc>
          <w:tcPr>
            <w:tcW w:w="4065" w:type="dxa"/>
            <w:gridSpan w:val="2"/>
          </w:tcPr>
          <w:p w14:paraId="63C449AF"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14:paraId="7C4BA18E" w14:textId="77777777"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7C81B367"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14:paraId="16CC6923"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14:paraId="3AEA1ACA"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14:paraId="42127E44"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14:paraId="5A82CA19"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tcPr>
          <w:p w14:paraId="6690014A"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26E2FEBE" w14:textId="77777777">
        <w:tc>
          <w:tcPr>
            <w:tcW w:w="4065" w:type="dxa"/>
            <w:gridSpan w:val="2"/>
          </w:tcPr>
          <w:p w14:paraId="1895F4E1" w14:textId="77777777"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14:paraId="4BE02372" w14:textId="77777777"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14:paraId="70BC9FBB" w14:textId="77777777"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0F48C88A"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7642167E"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6065E119"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3F7969B4"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2FD8EE44"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Pr>
          <w:p w14:paraId="3039724F"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46D265FD" w14:textId="77777777">
        <w:tc>
          <w:tcPr>
            <w:tcW w:w="4065" w:type="dxa"/>
            <w:gridSpan w:val="2"/>
          </w:tcPr>
          <w:p w14:paraId="6D5381C8"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14:paraId="37A6CFCA" w14:textId="77777777"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14:paraId="157E5539"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14:paraId="2A982135"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14:paraId="293EBC42"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14:paraId="66C8E6D2"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14:paraId="444C04FE"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tcPr>
          <w:p w14:paraId="33686408"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14:paraId="271E4D1C" w14:textId="77777777">
        <w:tc>
          <w:tcPr>
            <w:tcW w:w="4065" w:type="dxa"/>
            <w:gridSpan w:val="2"/>
          </w:tcPr>
          <w:p w14:paraId="109F880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14:paraId="53317A2F"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14:paraId="2C294587" w14:textId="77777777"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14:paraId="465D0776"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14:paraId="79F41547"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14:paraId="23E135B6"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14:paraId="11D656C5"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tcPr>
          <w:p w14:paraId="66CB7A43"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14:paraId="60ABDFCB" w14:textId="77777777">
        <w:tc>
          <w:tcPr>
            <w:tcW w:w="4065" w:type="dxa"/>
            <w:gridSpan w:val="2"/>
          </w:tcPr>
          <w:p w14:paraId="5080ECCF"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14:paraId="7D099F88" w14:textId="77777777"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14:paraId="753A188B"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14:paraId="50CC7B50"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14:paraId="4FA39EC7"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14:paraId="530F15A7"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14:paraId="04BE8DF3"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tcPr>
          <w:p w14:paraId="1D58546F" w14:textId="77777777"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14:paraId="3CB554CD" w14:textId="77777777" w:rsidR="002C571D" w:rsidRPr="005C49A7" w:rsidRDefault="002C571D" w:rsidP="002C571D">
      <w:pPr>
        <w:pStyle w:val="af7"/>
        <w:spacing w:line="276" w:lineRule="auto"/>
        <w:jc w:val="both"/>
        <w:rPr>
          <w:rFonts w:ascii="Times New Roman" w:hAnsi="Times New Roman"/>
          <w:sz w:val="28"/>
          <w:szCs w:val="28"/>
        </w:rPr>
      </w:pPr>
    </w:p>
    <w:p w14:paraId="1382FF16"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14:paraId="2380B4D4"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1BA5E79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14:paraId="46B20C4E"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14:paraId="378EE99F"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14:paraId="00A55813"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14:paraId="6230862D"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14:paraId="7A984BCE"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14:paraId="3FA112E0"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15DEABA"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14:paraId="2B02A2C2"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1F2AC75E"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14:paraId="472F2149" w14:textId="77777777"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761CD9F0"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14:paraId="4BE1C605" w14:textId="77777777"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14:paraId="2F769525" w14:textId="77777777"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14:paraId="7344726C" w14:textId="77777777"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23E68C1A" w14:textId="77777777"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14:paraId="5E998674"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14:paraId="42C7F52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14:paraId="0C14609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14:paraId="04CA33A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14:paraId="5C2C93B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14:paraId="352BAB9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14:paraId="6762D76F"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14:paraId="55EFA8C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14:paraId="662A798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14:paraId="0685732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489F9F1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14:paraId="2EA651B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14:paraId="3D9929E7" w14:textId="77777777"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37E94FA5" w14:textId="77777777"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14:paraId="0CA146C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14:paraId="2225385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08EEC7E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14:paraId="4B77DD8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14:paraId="50798FF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14:paraId="62955C29"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14:paraId="16FD71C8"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14:paraId="1402B3D1"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46B90835"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14:paraId="437CA455"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1FB92ADF"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1DAE6642"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14:paraId="4695C320"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7A6B7199"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14:paraId="06F1E5A9"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14:paraId="0904273D"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14:paraId="7F621464"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14:paraId="70B53A3C"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14:paraId="7387FE03"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14:paraId="4328C0C9"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14:paraId="0D78B71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14:paraId="6B13A4B2" w14:textId="77777777"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6BA2303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14:paraId="4821331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14:paraId="3CB26D66"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14:paraId="241BACAF" w14:textId="77777777"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14:paraId="54BC8C1E" w14:textId="77777777"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14:paraId="60582CDE" w14:textId="77777777"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31BE35EA" w14:textId="77777777"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14:paraId="69270FBF"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14:paraId="1A940601" w14:textId="77777777"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14:paraId="3BB71241"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14:paraId="794422CC"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14:paraId="45F7EE7C"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14:paraId="5384E6FC" w14:textId="77777777"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14:paraId="2C9E2684"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14:paraId="4A386F0B"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7208D1B5"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14:paraId="57620F5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14:paraId="67F3E09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14:paraId="11FCB69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26F654C4" w14:textId="77777777"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14:paraId="531EB1BA" w14:textId="77777777"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14:paraId="5B951432"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0134A406"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5B853632"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207D08F7"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77CDA0C7"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269DE336"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12225E45"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4B8733C4"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1CD9B09C"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6659124F"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02203F0A"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A1F0A0C"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03D136AC"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0C2B1378"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6B9691CC"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0A642996"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3F9C1750"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62373E43"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7C5C873F"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4BD8635"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75D25EB7"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22888CEA"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6B92BF5A"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77C3D16F"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2E468556"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62761160"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6685879C"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2BB04F8E"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25E8B2EF"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6B254513"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0FD7EA55"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69457F3D"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2A2F487D"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72FCAA84"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62267240"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77F9FB74"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4C309B28"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FBD3DD8"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19FA9263"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3CCEB0D0"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6061F506"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2901E2BD"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864344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4736ED9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2145E3F2"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11467AD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57E2EE8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37E5B73E"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02B3853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3C0A519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72E8FA0D"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6ECDC0A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6664B14A"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3FF2500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4DF4145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27BC8574"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065869B1" w14:textId="77777777"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08DB67C6"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14:paraId="6428BA72"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14:paraId="09858501"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14:paraId="624C25D1"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14:paraId="1E53B472"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14:paraId="0C3E3403"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14:paraId="495E0C37"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14:paraId="38076B81"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14:paraId="0FB3FF52" w14:textId="77777777"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14:paraId="07569CE6"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14:paraId="20CDC83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14:paraId="1185F93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14:paraId="5BB563CD"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14:paraId="58C2A69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3E7E812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14:paraId="162E27F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03BEE973"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14:paraId="4E0E8A49"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1EDC047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14:paraId="79A4ED73"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14:paraId="47363DE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14:paraId="06F19AC4"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14:paraId="7DCB0E7E"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14:paraId="71F7E7F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4E89DF3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14:paraId="1A462D82"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14:paraId="114CA1DB"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14:paraId="43EA08EE"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14:paraId="0465590C"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14:paraId="3F15D8E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442E206E"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14:paraId="389EFCFE"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465C7EB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14:paraId="6576995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14:paraId="11E54413"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14:paraId="2371397D"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49B726CF"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14:paraId="1258A819"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14:paraId="6E3572D6"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13837EF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14:paraId="36A9BF7D"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14:paraId="2923F361"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14:paraId="633CA954"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2938D43C"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0432B7AD"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14:paraId="28BD0BF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14:paraId="7780CB5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14:paraId="23057C7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248462A8"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05C98BD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2005A10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14:paraId="12FF43B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65D48EF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14:paraId="267DF712"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14:paraId="497C36BE"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14:paraId="3D4D029F"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14:paraId="4E6A614E"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6223DB7B" w14:textId="77777777"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14:paraId="14A7D7F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14:paraId="06154094"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14:paraId="785B2E6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5D11026F"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7097397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7484353D" w14:textId="77777777"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14:paraId="0EFB493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14:paraId="5933A328"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14:paraId="2D0724E0"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14:paraId="061E7C12"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5A8A7815"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0D2DAAA7" w14:textId="77777777"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2BF88729" w14:textId="77777777" w:rsidR="002C571D" w:rsidRPr="005C49A7" w:rsidRDefault="002C571D" w:rsidP="00913DAA">
      <w:pPr>
        <w:pStyle w:val="aa"/>
        <w:ind w:left="0" w:firstLine="708"/>
        <w:jc w:val="both"/>
        <w:rPr>
          <w:sz w:val="28"/>
          <w:szCs w:val="28"/>
        </w:rPr>
      </w:pPr>
    </w:p>
    <w:p w14:paraId="7865F619" w14:textId="77777777"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14:paraId="7A9F24D9" w14:textId="77777777" w:rsidR="002C571D" w:rsidRPr="005C49A7" w:rsidRDefault="002C571D" w:rsidP="00913DAA">
      <w:pPr>
        <w:spacing w:after="0" w:line="360" w:lineRule="auto"/>
        <w:ind w:firstLine="708"/>
        <w:rPr>
          <w:rFonts w:ascii="Times New Roman" w:hAnsi="Times New Roman" w:cs="Times New Roman"/>
          <w:sz w:val="28"/>
          <w:szCs w:val="28"/>
        </w:rPr>
      </w:pPr>
    </w:p>
    <w:p w14:paraId="46559E21" w14:textId="77777777" w:rsidR="002C571D" w:rsidRPr="005C49A7" w:rsidRDefault="002C571D" w:rsidP="00913DAA">
      <w:pPr>
        <w:spacing w:after="0" w:line="360" w:lineRule="auto"/>
        <w:ind w:firstLine="708"/>
        <w:rPr>
          <w:rFonts w:ascii="Times New Roman" w:hAnsi="Times New Roman" w:cs="Times New Roman"/>
          <w:sz w:val="28"/>
          <w:szCs w:val="28"/>
        </w:rPr>
      </w:pPr>
    </w:p>
    <w:p w14:paraId="5DA03738" w14:textId="77777777" w:rsidR="0036168F" w:rsidRDefault="0036168F" w:rsidP="00913DAA">
      <w:pPr>
        <w:spacing w:after="0" w:line="360" w:lineRule="auto"/>
        <w:ind w:firstLine="708"/>
      </w:pPr>
    </w:p>
    <w:p w14:paraId="66735A60" w14:textId="77777777"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9726" w14:textId="77777777" w:rsidR="003B3120" w:rsidRDefault="003B3120">
      <w:pPr>
        <w:spacing w:after="0" w:line="240" w:lineRule="auto"/>
      </w:pPr>
      <w:r>
        <w:separator/>
      </w:r>
    </w:p>
  </w:endnote>
  <w:endnote w:type="continuationSeparator" w:id="0">
    <w:p w14:paraId="36087653" w14:textId="77777777" w:rsidR="003B3120" w:rsidRDefault="003B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DF19" w14:textId="77777777" w:rsidR="00F83601" w:rsidRDefault="00F83601">
    <w:pPr>
      <w:pStyle w:val="ab"/>
      <w:jc w:val="center"/>
    </w:pPr>
    <w:r>
      <w:fldChar w:fldCharType="begin"/>
    </w:r>
    <w:r>
      <w:instrText xml:space="preserve"> PAGE   \* MERGEFORMAT </w:instrText>
    </w:r>
    <w:r>
      <w:fldChar w:fldCharType="separate"/>
    </w:r>
    <w:r w:rsidR="009E567C">
      <w:rPr>
        <w:noProof/>
      </w:rPr>
      <w:t>436</w:t>
    </w:r>
    <w:r>
      <w:rPr>
        <w:noProof/>
      </w:rPr>
      <w:fldChar w:fldCharType="end"/>
    </w:r>
  </w:p>
  <w:p w14:paraId="1236CBBA" w14:textId="77777777" w:rsidR="00F83601" w:rsidRDefault="00F836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F62F" w14:textId="77777777" w:rsidR="003B3120" w:rsidRDefault="003B3120">
      <w:pPr>
        <w:spacing w:after="0" w:line="240" w:lineRule="auto"/>
      </w:pPr>
      <w:r>
        <w:separator/>
      </w:r>
    </w:p>
  </w:footnote>
  <w:footnote w:type="continuationSeparator" w:id="0">
    <w:p w14:paraId="0D985D25" w14:textId="77777777" w:rsidR="003B3120" w:rsidRDefault="003B3120">
      <w:pPr>
        <w:spacing w:after="0" w:line="240" w:lineRule="auto"/>
      </w:pPr>
      <w:r>
        <w:continuationSeparator/>
      </w:r>
    </w:p>
  </w:footnote>
  <w:footnote w:id="1">
    <w:p w14:paraId="1508F278" w14:textId="77777777" w:rsidR="00F83601" w:rsidRPr="005E3E10" w:rsidRDefault="00F83601"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134A9BFF" w14:textId="77777777" w:rsidR="00F83601" w:rsidRDefault="00F83601"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304F342B" w14:textId="77777777" w:rsidR="00F83601" w:rsidRPr="00F45141" w:rsidRDefault="00F83601"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14:paraId="699127BE" w14:textId="77777777" w:rsidR="00F83601" w:rsidRPr="00AB0042" w:rsidRDefault="00F83601"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14:paraId="00AE80DD" w14:textId="77777777" w:rsidR="00F83601" w:rsidRPr="00AB0042" w:rsidRDefault="00F83601"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14:paraId="419253C9" w14:textId="77777777" w:rsidR="00F83601" w:rsidRPr="00494E95" w:rsidRDefault="00F83601"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14:paraId="25A51406" w14:textId="77777777" w:rsidR="00F83601" w:rsidRPr="00CA012C" w:rsidRDefault="00F83601"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14:paraId="48FDEC7E" w14:textId="77777777" w:rsidR="00F83601" w:rsidRPr="008D4525" w:rsidRDefault="00F83601"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14:paraId="50666E19" w14:textId="77777777" w:rsidR="00F83601" w:rsidRDefault="00F83601"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14:paraId="049A8423" w14:textId="77777777" w:rsidR="00F83601" w:rsidRPr="00F51E03" w:rsidRDefault="00F83601"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14:paraId="36CBD808" w14:textId="77777777" w:rsidR="00F83601" w:rsidRPr="00F51E03" w:rsidRDefault="00F83601"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14:paraId="452B6FEA" w14:textId="77777777" w:rsidR="00F83601" w:rsidRPr="00E83012" w:rsidRDefault="00F83601"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14:paraId="2E714903" w14:textId="77777777" w:rsidR="00F83601" w:rsidRPr="00834734" w:rsidRDefault="00F83601"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14:paraId="4B0ACC3C" w14:textId="77777777" w:rsidR="00F83601" w:rsidRPr="00494E95" w:rsidRDefault="00F83601"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14:paraId="7849F2F5" w14:textId="77777777" w:rsidR="00F83601" w:rsidRPr="0019103F" w:rsidRDefault="00F83601"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14:paraId="47FAA70D" w14:textId="77777777" w:rsidR="00F83601" w:rsidRPr="0019103F" w:rsidRDefault="00F83601" w:rsidP="001602EA">
      <w:pPr>
        <w:pStyle w:val="af1"/>
        <w:rPr>
          <w:rFonts w:ascii="Times New Roman" w:hAnsi="Times New Roman" w:cs="Times New Roman"/>
          <w:sz w:val="22"/>
          <w:szCs w:val="22"/>
        </w:rPr>
      </w:pPr>
    </w:p>
  </w:footnote>
  <w:footnote w:id="16">
    <w:p w14:paraId="75E775E9" w14:textId="77777777" w:rsidR="00F83601" w:rsidRPr="0019103F" w:rsidRDefault="00F83601"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14:paraId="4BA363D4" w14:textId="77777777" w:rsidR="00F83601" w:rsidRPr="0019103F" w:rsidRDefault="00F83601" w:rsidP="001602EA">
      <w:pPr>
        <w:pStyle w:val="af1"/>
        <w:rPr>
          <w:rFonts w:ascii="Times New Roman" w:hAnsi="Times New Roman" w:cs="Times New Roman"/>
          <w:sz w:val="22"/>
          <w:szCs w:val="22"/>
        </w:rPr>
      </w:pPr>
    </w:p>
  </w:footnote>
  <w:footnote w:id="17">
    <w:p w14:paraId="5639A357" w14:textId="77777777" w:rsidR="00F83601" w:rsidRPr="004B4FBB" w:rsidRDefault="00F83601"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14:paraId="7C3C2CF3" w14:textId="77777777" w:rsidR="00F83601" w:rsidRPr="00257DA4" w:rsidRDefault="00F83601"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14:paraId="2B955925" w14:textId="77777777" w:rsidR="00F83601" w:rsidRDefault="00F83601"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1B89A574" w14:textId="77777777" w:rsidR="00F83601" w:rsidRDefault="00F83601" w:rsidP="00FA303E">
      <w:pPr>
        <w:tabs>
          <w:tab w:val="left" w:pos="2490"/>
        </w:tabs>
      </w:pPr>
      <w:r>
        <w:tab/>
      </w:r>
    </w:p>
  </w:footnote>
  <w:footnote w:id="20">
    <w:p w14:paraId="0A9D11C9" w14:textId="77777777" w:rsidR="00F83601" w:rsidRPr="008D6445" w:rsidRDefault="00F83601"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14:paraId="46BFF9CD" w14:textId="77777777" w:rsidR="00F83601" w:rsidRPr="00F34DB7" w:rsidRDefault="00F83601"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14:paraId="4DDF06A3" w14:textId="77777777" w:rsidR="00F83601" w:rsidRPr="008D6445" w:rsidRDefault="00F83601"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14:paraId="000E7AE7" w14:textId="77777777" w:rsidR="00F83601" w:rsidRPr="00EE3635" w:rsidRDefault="00F83601"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14:paraId="468DA1AC" w14:textId="77777777" w:rsidR="00F83601" w:rsidRPr="007F45D1" w:rsidRDefault="00F83601"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14:paraId="42800E57" w14:textId="77777777" w:rsidR="00F83601" w:rsidRDefault="00F83601"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14:paraId="45B2F254" w14:textId="77777777" w:rsidR="00F83601" w:rsidRDefault="00F83601"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14:paraId="7D07485E" w14:textId="77777777" w:rsidR="00F83601" w:rsidRDefault="00F83601"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14:paraId="1B7045C5" w14:textId="77777777" w:rsidR="00F83601" w:rsidRDefault="00F83601" w:rsidP="00654534"/>
  </w:footnote>
  <w:footnote w:id="28">
    <w:p w14:paraId="3D3167B7" w14:textId="77777777" w:rsidR="00F83601" w:rsidRPr="008A6965" w:rsidRDefault="00F83601"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2B64A675" w14:textId="77777777" w:rsidR="00F83601" w:rsidRDefault="00F83601" w:rsidP="00654534">
      <w:pPr>
        <w:pStyle w:val="1"/>
        <w:spacing w:before="0" w:after="0" w:line="240" w:lineRule="auto"/>
        <w:jc w:val="both"/>
      </w:pPr>
    </w:p>
  </w:footnote>
  <w:footnote w:id="29">
    <w:p w14:paraId="4F529B36" w14:textId="77777777" w:rsidR="00F83601" w:rsidRDefault="00F83601"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2F19561D" w14:textId="77777777" w:rsidR="00F83601" w:rsidRDefault="00F83601" w:rsidP="00AD73B8">
      <w:pPr>
        <w:pStyle w:val="1"/>
        <w:spacing w:before="0" w:after="0" w:line="240" w:lineRule="auto"/>
        <w:jc w:val="both"/>
      </w:pPr>
    </w:p>
  </w:footnote>
  <w:footnote w:id="30">
    <w:p w14:paraId="7A0954CC" w14:textId="77777777" w:rsidR="00F83601" w:rsidRPr="00A5230C" w:rsidRDefault="00F83601"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14:paraId="53071423" w14:textId="77777777" w:rsidR="00F83601" w:rsidRPr="00BA34A7" w:rsidRDefault="00F83601"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14:paraId="519C70A2" w14:textId="77777777" w:rsidR="00F83601" w:rsidRPr="00494E95" w:rsidRDefault="00F83601"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14:paraId="7999E298" w14:textId="77777777" w:rsidR="00F83601" w:rsidRPr="00E41A86" w:rsidRDefault="00F83601"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14:paraId="1F96E911" w14:textId="77777777" w:rsidR="00F83601" w:rsidRPr="00A71D07" w:rsidRDefault="00F83601"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7B77F0C9" w14:textId="77777777" w:rsidR="00F83601" w:rsidRDefault="00F83601" w:rsidP="002C571D"/>
  </w:footnote>
  <w:footnote w:id="35">
    <w:p w14:paraId="435D5764" w14:textId="77777777" w:rsidR="00F83601" w:rsidRPr="007E4D29" w:rsidRDefault="00F83601"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14:paraId="6EEE6148" w14:textId="77777777" w:rsidR="00F83601" w:rsidRDefault="00F83601" w:rsidP="002C5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8980295">
    <w:abstractNumId w:val="36"/>
  </w:num>
  <w:num w:numId="2" w16cid:durableId="1845051844">
    <w:abstractNumId w:val="34"/>
  </w:num>
  <w:num w:numId="3" w16cid:durableId="109672103">
    <w:abstractNumId w:val="19"/>
  </w:num>
  <w:num w:numId="4" w16cid:durableId="1348024704">
    <w:abstractNumId w:val="35"/>
  </w:num>
  <w:num w:numId="5" w16cid:durableId="1506869380">
    <w:abstractNumId w:val="60"/>
  </w:num>
  <w:num w:numId="6" w16cid:durableId="716078464">
    <w:abstractNumId w:val="37"/>
  </w:num>
  <w:num w:numId="7" w16cid:durableId="1229463464">
    <w:abstractNumId w:val="10"/>
  </w:num>
  <w:num w:numId="8" w16cid:durableId="963924622">
    <w:abstractNumId w:val="1"/>
  </w:num>
  <w:num w:numId="9" w16cid:durableId="2072653429">
    <w:abstractNumId w:val="11"/>
  </w:num>
  <w:num w:numId="10" w16cid:durableId="2112432692">
    <w:abstractNumId w:val="88"/>
  </w:num>
  <w:num w:numId="11" w16cid:durableId="1436942367">
    <w:abstractNumId w:val="47"/>
  </w:num>
  <w:num w:numId="12" w16cid:durableId="1744453086">
    <w:abstractNumId w:val="72"/>
  </w:num>
  <w:num w:numId="13" w16cid:durableId="145436573">
    <w:abstractNumId w:val="89"/>
  </w:num>
  <w:num w:numId="14" w16cid:durableId="398330485">
    <w:abstractNumId w:val="8"/>
  </w:num>
  <w:num w:numId="15" w16cid:durableId="2106461529">
    <w:abstractNumId w:val="27"/>
  </w:num>
  <w:num w:numId="16" w16cid:durableId="1476800874">
    <w:abstractNumId w:val="51"/>
  </w:num>
  <w:num w:numId="17" w16cid:durableId="1644656935">
    <w:abstractNumId w:val="50"/>
  </w:num>
  <w:num w:numId="18" w16cid:durableId="1805272451">
    <w:abstractNumId w:val="49"/>
  </w:num>
  <w:num w:numId="19" w16cid:durableId="1005203804">
    <w:abstractNumId w:val="21"/>
  </w:num>
  <w:num w:numId="20" w16cid:durableId="1184511138">
    <w:abstractNumId w:val="77"/>
  </w:num>
  <w:num w:numId="21" w16cid:durableId="341972743">
    <w:abstractNumId w:val="82"/>
  </w:num>
  <w:num w:numId="22" w16cid:durableId="240264040">
    <w:abstractNumId w:val="20"/>
  </w:num>
  <w:num w:numId="23" w16cid:durableId="1288463697">
    <w:abstractNumId w:val="54"/>
  </w:num>
  <w:num w:numId="24" w16cid:durableId="1701473298">
    <w:abstractNumId w:val="44"/>
  </w:num>
  <w:num w:numId="25" w16cid:durableId="1385107820">
    <w:abstractNumId w:val="22"/>
  </w:num>
  <w:num w:numId="26" w16cid:durableId="1602762224">
    <w:abstractNumId w:val="66"/>
  </w:num>
  <w:num w:numId="27" w16cid:durableId="1341196778">
    <w:abstractNumId w:val="85"/>
  </w:num>
  <w:num w:numId="28" w16cid:durableId="166869487">
    <w:abstractNumId w:val="31"/>
  </w:num>
  <w:num w:numId="29" w16cid:durableId="132790960">
    <w:abstractNumId w:val="9"/>
  </w:num>
  <w:num w:numId="30" w16cid:durableId="1024550703">
    <w:abstractNumId w:val="63"/>
  </w:num>
  <w:num w:numId="31" w16cid:durableId="1900751444">
    <w:abstractNumId w:val="52"/>
  </w:num>
  <w:num w:numId="32" w16cid:durableId="2108772326">
    <w:abstractNumId w:val="40"/>
  </w:num>
  <w:num w:numId="33" w16cid:durableId="1047729474">
    <w:abstractNumId w:val="17"/>
  </w:num>
  <w:num w:numId="34" w16cid:durableId="224150387">
    <w:abstractNumId w:val="45"/>
  </w:num>
  <w:num w:numId="35" w16cid:durableId="1156260501">
    <w:abstractNumId w:val="38"/>
  </w:num>
  <w:num w:numId="36" w16cid:durableId="1118182513">
    <w:abstractNumId w:val="75"/>
  </w:num>
  <w:num w:numId="37" w16cid:durableId="1598294155">
    <w:abstractNumId w:val="91"/>
  </w:num>
  <w:num w:numId="38" w16cid:durableId="569271587">
    <w:abstractNumId w:val="41"/>
  </w:num>
  <w:num w:numId="39" w16cid:durableId="221604577">
    <w:abstractNumId w:val="25"/>
  </w:num>
  <w:num w:numId="40" w16cid:durableId="1682587725">
    <w:abstractNumId w:val="16"/>
  </w:num>
  <w:num w:numId="41" w16cid:durableId="331833197">
    <w:abstractNumId w:val="80"/>
  </w:num>
  <w:num w:numId="42" w16cid:durableId="758646513">
    <w:abstractNumId w:val="30"/>
  </w:num>
  <w:num w:numId="43" w16cid:durableId="2050565488">
    <w:abstractNumId w:val="70"/>
  </w:num>
  <w:num w:numId="44" w16cid:durableId="2121876051">
    <w:abstractNumId w:val="90"/>
  </w:num>
  <w:num w:numId="45" w16cid:durableId="735392682">
    <w:abstractNumId w:val="26"/>
  </w:num>
  <w:num w:numId="46" w16cid:durableId="1508597204">
    <w:abstractNumId w:val="46"/>
  </w:num>
  <w:num w:numId="47" w16cid:durableId="1845894975">
    <w:abstractNumId w:val="67"/>
  </w:num>
  <w:num w:numId="48" w16cid:durableId="206457090">
    <w:abstractNumId w:val="13"/>
  </w:num>
  <w:num w:numId="49" w16cid:durableId="1661537239">
    <w:abstractNumId w:val="64"/>
  </w:num>
  <w:num w:numId="50" w16cid:durableId="2010909578">
    <w:abstractNumId w:val="76"/>
  </w:num>
  <w:num w:numId="51" w16cid:durableId="886179889">
    <w:abstractNumId w:val="14"/>
  </w:num>
  <w:num w:numId="52" w16cid:durableId="1449276685">
    <w:abstractNumId w:val="29"/>
  </w:num>
  <w:num w:numId="53" w16cid:durableId="190731333">
    <w:abstractNumId w:val="18"/>
  </w:num>
  <w:num w:numId="54" w16cid:durableId="491338978">
    <w:abstractNumId w:val="69"/>
  </w:num>
  <w:num w:numId="55" w16cid:durableId="1305817081">
    <w:abstractNumId w:val="57"/>
  </w:num>
  <w:num w:numId="56" w16cid:durableId="540484551">
    <w:abstractNumId w:val="55"/>
  </w:num>
  <w:num w:numId="57" w16cid:durableId="1490319479">
    <w:abstractNumId w:val="23"/>
  </w:num>
  <w:num w:numId="58" w16cid:durableId="1415859727">
    <w:abstractNumId w:val="24"/>
  </w:num>
  <w:num w:numId="59" w16cid:durableId="555094621">
    <w:abstractNumId w:val="71"/>
  </w:num>
  <w:num w:numId="60" w16cid:durableId="1264075586">
    <w:abstractNumId w:val="28"/>
  </w:num>
  <w:num w:numId="61" w16cid:durableId="642008243">
    <w:abstractNumId w:val="39"/>
  </w:num>
  <w:num w:numId="62" w16cid:durableId="1233351507">
    <w:abstractNumId w:val="33"/>
  </w:num>
  <w:num w:numId="63" w16cid:durableId="1676610067">
    <w:abstractNumId w:val="65"/>
  </w:num>
  <w:num w:numId="64" w16cid:durableId="1534926855">
    <w:abstractNumId w:val="86"/>
  </w:num>
  <w:num w:numId="65" w16cid:durableId="1433551629">
    <w:abstractNumId w:val="83"/>
  </w:num>
  <w:num w:numId="66" w16cid:durableId="1754163095">
    <w:abstractNumId w:val="48"/>
  </w:num>
  <w:num w:numId="67" w16cid:durableId="1624262929">
    <w:abstractNumId w:val="59"/>
  </w:num>
  <w:num w:numId="68" w16cid:durableId="610207366">
    <w:abstractNumId w:val="78"/>
  </w:num>
  <w:num w:numId="69" w16cid:durableId="1329626478">
    <w:abstractNumId w:val="53"/>
  </w:num>
  <w:num w:numId="70" w16cid:durableId="1938902615">
    <w:abstractNumId w:val="84"/>
  </w:num>
  <w:num w:numId="71" w16cid:durableId="300355208">
    <w:abstractNumId w:val="61"/>
  </w:num>
  <w:num w:numId="72" w16cid:durableId="728453815">
    <w:abstractNumId w:val="56"/>
  </w:num>
  <w:num w:numId="73" w16cid:durableId="704524274">
    <w:abstractNumId w:val="68"/>
  </w:num>
  <w:num w:numId="74" w16cid:durableId="558439528">
    <w:abstractNumId w:val="87"/>
  </w:num>
  <w:num w:numId="75" w16cid:durableId="143276654">
    <w:abstractNumId w:val="74"/>
  </w:num>
  <w:num w:numId="76" w16cid:durableId="1659844569">
    <w:abstractNumId w:val="62"/>
  </w:num>
  <w:num w:numId="77" w16cid:durableId="1324160515">
    <w:abstractNumId w:val="12"/>
  </w:num>
  <w:num w:numId="78" w16cid:durableId="1172528730">
    <w:abstractNumId w:val="42"/>
  </w:num>
  <w:num w:numId="79" w16cid:durableId="697395013">
    <w:abstractNumId w:val="73"/>
  </w:num>
  <w:num w:numId="80" w16cid:durableId="1964996060">
    <w:abstractNumId w:val="58"/>
  </w:num>
  <w:num w:numId="81" w16cid:durableId="2114015896">
    <w:abstractNumId w:val="15"/>
  </w:num>
  <w:num w:numId="82" w16cid:durableId="65077347">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987"/>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120"/>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066E"/>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E567C"/>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587C"/>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3601"/>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8835E32"/>
  <w15:docId w15:val="{F76C3F14-4FB8-4643-BB69-CE7B7DB9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styleId="afff4">
    <w:name w:val="Table Grid"/>
    <w:basedOn w:val="a1"/>
    <w:uiPriority w:val="39"/>
    <w:rsid w:val="00F836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110028</Words>
  <Characters>627163</Characters>
  <Application>Microsoft Office Word</Application>
  <DocSecurity>0</DocSecurity>
  <Lines>5226</Lines>
  <Paragraphs>1471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735720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Виктор Михайлович</cp:lastModifiedBy>
  <cp:revision>3</cp:revision>
  <dcterms:created xsi:type="dcterms:W3CDTF">2023-11-13T22:35:00Z</dcterms:created>
  <dcterms:modified xsi:type="dcterms:W3CDTF">2023-11-13T22:35:00Z</dcterms:modified>
</cp:coreProperties>
</file>