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044F" w14:textId="77777777" w:rsidR="00F76872" w:rsidRPr="00F76872" w:rsidRDefault="00F76872" w:rsidP="00F76872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A9630E7" w14:textId="77777777" w:rsidR="00F76872" w:rsidRPr="00F76872" w:rsidRDefault="00F76872" w:rsidP="00F76872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«Основная общеобразовательная  школа № 12 с. Тереховка</w:t>
      </w:r>
    </w:p>
    <w:p w14:paraId="1BA948E4" w14:textId="3291AFF8" w:rsidR="00F76872" w:rsidRPr="00242250" w:rsidRDefault="00F76872" w:rsidP="0024225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Надеждинского района»</w:t>
      </w:r>
      <w:r w:rsidRPr="00F76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35 Закона Российской Федерации от 29.12.2012 № 273-ФЗ «Об образовании     в Российской Федерации» обучающимся,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осваивающим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основные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образовательные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программы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счет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бюджетных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ассигнований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пределах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федеральных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государственных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образовательных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стандартов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организациями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осуществляющими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образовательную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деятельность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бесплатно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предоставляются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пользование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время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получения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образования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учебники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учебные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пособия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также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учебно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методические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материалы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средства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7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воспитания</w:t>
      </w:r>
      <w:r w:rsidRPr="00F76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4DDF0A" w14:textId="1196E495" w:rsidR="00242250" w:rsidRPr="00242250" w:rsidRDefault="00242250" w:rsidP="00242250">
      <w:pPr>
        <w:widowControl w:val="0"/>
        <w:spacing w:after="0" w:line="324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расходы 2021год</w:t>
      </w:r>
    </w:p>
    <w:tbl>
      <w:tblPr>
        <w:tblStyle w:val="a3"/>
        <w:tblW w:w="9757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560"/>
        <w:gridCol w:w="1215"/>
        <w:gridCol w:w="1621"/>
        <w:gridCol w:w="1515"/>
        <w:gridCol w:w="1592"/>
        <w:gridCol w:w="1210"/>
        <w:gridCol w:w="6"/>
        <w:gridCol w:w="2038"/>
      </w:tblGrid>
      <w:tr w:rsidR="00F76872" w:rsidRPr="00F76872" w14:paraId="0DB629C3" w14:textId="77777777" w:rsidTr="007341B1">
        <w:tc>
          <w:tcPr>
            <w:tcW w:w="560" w:type="dxa"/>
          </w:tcPr>
          <w:p w14:paraId="189FA652" w14:textId="77777777" w:rsidR="00F76872" w:rsidRPr="00F76872" w:rsidRDefault="00F76872" w:rsidP="007341B1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F7687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gridSpan w:val="2"/>
          </w:tcPr>
          <w:p w14:paraId="3FBC54EE" w14:textId="77777777" w:rsidR="00F76872" w:rsidRPr="00F76872" w:rsidRDefault="00F76872" w:rsidP="007341B1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F76872">
              <w:rPr>
                <w:b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515" w:type="dxa"/>
          </w:tcPr>
          <w:p w14:paraId="371310B1" w14:textId="77777777" w:rsidR="00F76872" w:rsidRPr="00F76872" w:rsidRDefault="00F76872" w:rsidP="007341B1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F76872">
              <w:rPr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592" w:type="dxa"/>
          </w:tcPr>
          <w:p w14:paraId="71743528" w14:textId="77777777" w:rsidR="00F76872" w:rsidRPr="00F76872" w:rsidRDefault="00F76872" w:rsidP="007341B1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F76872">
              <w:rPr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216" w:type="dxa"/>
            <w:gridSpan w:val="2"/>
          </w:tcPr>
          <w:p w14:paraId="12283E17" w14:textId="77777777" w:rsidR="00F76872" w:rsidRPr="00F76872" w:rsidRDefault="00F76872" w:rsidP="007341B1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F76872">
              <w:rPr>
                <w:b/>
                <w:sz w:val="24"/>
                <w:szCs w:val="24"/>
              </w:rPr>
              <w:t xml:space="preserve">Общая сумма (руб.) </w:t>
            </w:r>
          </w:p>
        </w:tc>
        <w:tc>
          <w:tcPr>
            <w:tcW w:w="2038" w:type="dxa"/>
          </w:tcPr>
          <w:p w14:paraId="2CE2A3E4" w14:textId="77777777" w:rsidR="00F76872" w:rsidRPr="00F76872" w:rsidRDefault="00F76872" w:rsidP="007341B1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F76872">
              <w:rPr>
                <w:b/>
                <w:sz w:val="24"/>
                <w:szCs w:val="24"/>
              </w:rPr>
              <w:t>Месторасположение</w:t>
            </w:r>
          </w:p>
        </w:tc>
      </w:tr>
      <w:tr w:rsidR="00F76872" w:rsidRPr="00F76872" w14:paraId="0EB0C2DB" w14:textId="77777777" w:rsidTr="007341B1">
        <w:tc>
          <w:tcPr>
            <w:tcW w:w="560" w:type="dxa"/>
          </w:tcPr>
          <w:p w14:paraId="206CDFB4" w14:textId="77777777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F76872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gridSpan w:val="2"/>
          </w:tcPr>
          <w:p w14:paraId="170C1D7B" w14:textId="30934657" w:rsidR="00F76872" w:rsidRPr="00625C78" w:rsidRDefault="00F76872" w:rsidP="007341B1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625C78">
              <w:rPr>
                <w:bCs/>
                <w:sz w:val="24"/>
                <w:szCs w:val="24"/>
              </w:rPr>
              <w:t>Приобретение учебников</w:t>
            </w:r>
            <w:r w:rsidR="007341B1">
              <w:rPr>
                <w:bCs/>
                <w:sz w:val="24"/>
                <w:szCs w:val="24"/>
              </w:rPr>
              <w:t xml:space="preserve"> для 1-4,8,9 классов.</w:t>
            </w:r>
          </w:p>
        </w:tc>
        <w:tc>
          <w:tcPr>
            <w:tcW w:w="1515" w:type="dxa"/>
          </w:tcPr>
          <w:p w14:paraId="46D3C11D" w14:textId="77777777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  <w:p w14:paraId="44A44FAD" w14:textId="77777777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  <w:p w14:paraId="6E916707" w14:textId="6B405785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453,37</w:t>
            </w:r>
          </w:p>
        </w:tc>
        <w:tc>
          <w:tcPr>
            <w:tcW w:w="1592" w:type="dxa"/>
          </w:tcPr>
          <w:p w14:paraId="5B2A66CF" w14:textId="77777777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  <w:p w14:paraId="04B7095D" w14:textId="77777777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  <w:p w14:paraId="7CEEF96B" w14:textId="7D55A318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216" w:type="dxa"/>
            <w:gridSpan w:val="2"/>
          </w:tcPr>
          <w:p w14:paraId="76E36665" w14:textId="77777777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  <w:p w14:paraId="0CDC1985" w14:textId="77777777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  <w:p w14:paraId="72CBBB49" w14:textId="7850D84C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53950,71</w:t>
            </w:r>
          </w:p>
        </w:tc>
        <w:tc>
          <w:tcPr>
            <w:tcW w:w="2038" w:type="dxa"/>
          </w:tcPr>
          <w:p w14:paraId="0CDCD3A9" w14:textId="500D78BA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у учащихся.</w:t>
            </w:r>
            <w:r w:rsidR="00F76872" w:rsidRPr="00F76872">
              <w:rPr>
                <w:sz w:val="24"/>
                <w:szCs w:val="24"/>
              </w:rPr>
              <w:t xml:space="preserve"> </w:t>
            </w:r>
          </w:p>
        </w:tc>
      </w:tr>
      <w:tr w:rsidR="00F76872" w:rsidRPr="00F76872" w14:paraId="73DD6D53" w14:textId="77777777" w:rsidTr="007341B1">
        <w:tc>
          <w:tcPr>
            <w:tcW w:w="560" w:type="dxa"/>
          </w:tcPr>
          <w:p w14:paraId="2E2FF179" w14:textId="77777777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F76872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</w:tcPr>
          <w:p w14:paraId="450F5FEE" w14:textId="77777777" w:rsid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 (школьный мел, цветная бумага, тетради школьные, бумага для принтера, папки с файлами, личные дела учащихся, грамоты разные)</w:t>
            </w:r>
          </w:p>
          <w:p w14:paraId="004F855B" w14:textId="38879943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5BB91BC" w14:textId="1F97FB42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250,75</w:t>
            </w:r>
          </w:p>
        </w:tc>
        <w:tc>
          <w:tcPr>
            <w:tcW w:w="1592" w:type="dxa"/>
          </w:tcPr>
          <w:p w14:paraId="07D28A15" w14:textId="025C51CA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6" w:type="dxa"/>
            <w:gridSpan w:val="2"/>
          </w:tcPr>
          <w:p w14:paraId="3307ECA1" w14:textId="0ECA09D8" w:rsidR="00F76872" w:rsidRPr="00F76872" w:rsidRDefault="00F76872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F76872">
              <w:rPr>
                <w:sz w:val="24"/>
                <w:szCs w:val="24"/>
              </w:rPr>
              <w:t>25 0</w:t>
            </w:r>
            <w:r w:rsidR="006C01CE">
              <w:rPr>
                <w:sz w:val="24"/>
                <w:szCs w:val="24"/>
              </w:rPr>
              <w:t>75</w:t>
            </w:r>
            <w:r w:rsidRPr="00F76872">
              <w:rPr>
                <w:sz w:val="24"/>
                <w:szCs w:val="24"/>
              </w:rPr>
              <w:t>,0</w:t>
            </w:r>
            <w:r w:rsidR="006C01CE"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14:paraId="520DBB76" w14:textId="0EC19B2D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</w:t>
            </w:r>
            <w:r w:rsidR="00F76872" w:rsidRPr="00F76872">
              <w:rPr>
                <w:sz w:val="24"/>
                <w:szCs w:val="24"/>
              </w:rPr>
              <w:t xml:space="preserve"> </w:t>
            </w:r>
          </w:p>
        </w:tc>
      </w:tr>
      <w:tr w:rsidR="00F76872" w:rsidRPr="00F76872" w14:paraId="513D646F" w14:textId="77777777" w:rsidTr="007341B1">
        <w:tc>
          <w:tcPr>
            <w:tcW w:w="560" w:type="dxa"/>
          </w:tcPr>
          <w:p w14:paraId="10B80E61" w14:textId="346ABAFB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2"/>
          </w:tcPr>
          <w:p w14:paraId="000C5138" w14:textId="5EF76141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515" w:type="dxa"/>
          </w:tcPr>
          <w:p w14:paraId="73948ABC" w14:textId="568382A8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592" w:type="dxa"/>
          </w:tcPr>
          <w:p w14:paraId="249B53BF" w14:textId="1F261C4C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16" w:type="dxa"/>
            <w:gridSpan w:val="2"/>
          </w:tcPr>
          <w:p w14:paraId="75E89AD4" w14:textId="2DC56A11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2038" w:type="dxa"/>
          </w:tcPr>
          <w:p w14:paraId="7788AC0D" w14:textId="1E6C8D41" w:rsidR="00F76872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</w:tr>
      <w:tr w:rsidR="006C01CE" w:rsidRPr="00F76872" w14:paraId="1F478E2A" w14:textId="77777777" w:rsidTr="007341B1">
        <w:tc>
          <w:tcPr>
            <w:tcW w:w="560" w:type="dxa"/>
          </w:tcPr>
          <w:p w14:paraId="748D4314" w14:textId="4573ACC9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</w:tcPr>
          <w:p w14:paraId="6A534FCC" w14:textId="30960370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1515" w:type="dxa"/>
          </w:tcPr>
          <w:p w14:paraId="192936EE" w14:textId="4E2BE858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2721,60</w:t>
            </w:r>
          </w:p>
        </w:tc>
        <w:tc>
          <w:tcPr>
            <w:tcW w:w="1592" w:type="dxa"/>
          </w:tcPr>
          <w:p w14:paraId="5D2CF890" w14:textId="7CD96E42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6" w:type="dxa"/>
            <w:gridSpan w:val="2"/>
          </w:tcPr>
          <w:p w14:paraId="21489DAE" w14:textId="00204E4F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40824,00</w:t>
            </w:r>
          </w:p>
        </w:tc>
        <w:tc>
          <w:tcPr>
            <w:tcW w:w="2038" w:type="dxa"/>
          </w:tcPr>
          <w:p w14:paraId="79D5EF3A" w14:textId="6A808F3E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кабинет</w:t>
            </w:r>
          </w:p>
        </w:tc>
      </w:tr>
      <w:tr w:rsidR="006C01CE" w:rsidRPr="00F76872" w14:paraId="2F899101" w14:textId="77777777" w:rsidTr="007341B1">
        <w:tc>
          <w:tcPr>
            <w:tcW w:w="560" w:type="dxa"/>
          </w:tcPr>
          <w:p w14:paraId="04C98B28" w14:textId="6104370E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</w:tcPr>
          <w:p w14:paraId="42EC2EAF" w14:textId="2168D29A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1515" w:type="dxa"/>
          </w:tcPr>
          <w:p w14:paraId="79C7CF68" w14:textId="24FB6246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1324,80</w:t>
            </w:r>
          </w:p>
        </w:tc>
        <w:tc>
          <w:tcPr>
            <w:tcW w:w="1592" w:type="dxa"/>
          </w:tcPr>
          <w:p w14:paraId="016CAED6" w14:textId="17F0D4E0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6" w:type="dxa"/>
            <w:gridSpan w:val="2"/>
          </w:tcPr>
          <w:p w14:paraId="417C0A81" w14:textId="21755FC7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39744,00</w:t>
            </w:r>
          </w:p>
        </w:tc>
        <w:tc>
          <w:tcPr>
            <w:tcW w:w="2038" w:type="dxa"/>
          </w:tcPr>
          <w:p w14:paraId="4EABCAA2" w14:textId="66D19D48" w:rsidR="006C01CE" w:rsidRPr="00F76872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кабинет</w:t>
            </w:r>
          </w:p>
        </w:tc>
      </w:tr>
      <w:tr w:rsidR="006C01CE" w:rsidRPr="00F76872" w14:paraId="788233F9" w14:textId="77777777" w:rsidTr="007341B1">
        <w:tc>
          <w:tcPr>
            <w:tcW w:w="560" w:type="dxa"/>
          </w:tcPr>
          <w:p w14:paraId="2A7B1CF6" w14:textId="0AC08C56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</w:tcPr>
          <w:p w14:paraId="5012CB27" w14:textId="4C4B95D9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515" w:type="dxa"/>
          </w:tcPr>
          <w:p w14:paraId="7C088370" w14:textId="3BEA2B92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23123,75</w:t>
            </w:r>
          </w:p>
        </w:tc>
        <w:tc>
          <w:tcPr>
            <w:tcW w:w="1592" w:type="dxa"/>
          </w:tcPr>
          <w:p w14:paraId="6DA74B95" w14:textId="4699AB34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  <w:gridSpan w:val="2"/>
          </w:tcPr>
          <w:p w14:paraId="460B828C" w14:textId="6EBED19B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46247,50</w:t>
            </w:r>
          </w:p>
        </w:tc>
        <w:tc>
          <w:tcPr>
            <w:tcW w:w="2038" w:type="dxa"/>
          </w:tcPr>
          <w:p w14:paraId="429C1298" w14:textId="2924A2EE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класс</w:t>
            </w:r>
          </w:p>
        </w:tc>
      </w:tr>
      <w:tr w:rsidR="006C01CE" w:rsidRPr="00F76872" w14:paraId="5CA54B6E" w14:textId="77777777" w:rsidTr="007341B1">
        <w:tc>
          <w:tcPr>
            <w:tcW w:w="560" w:type="dxa"/>
          </w:tcPr>
          <w:p w14:paraId="606CF585" w14:textId="17D4854E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2"/>
          </w:tcPr>
          <w:p w14:paraId="4F13DCDC" w14:textId="60055B1E" w:rsidR="006C01CE" w:rsidRPr="00625C78" w:rsidRDefault="00625C78" w:rsidP="007341B1">
            <w:pPr>
              <w:pStyle w:val="a4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Приобретение(изготовление) аттестатов, дипломов.</w:t>
            </w:r>
          </w:p>
        </w:tc>
        <w:tc>
          <w:tcPr>
            <w:tcW w:w="1515" w:type="dxa"/>
          </w:tcPr>
          <w:p w14:paraId="480CD331" w14:textId="2D0796CC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168,00</w:t>
            </w:r>
          </w:p>
        </w:tc>
        <w:tc>
          <w:tcPr>
            <w:tcW w:w="1592" w:type="dxa"/>
          </w:tcPr>
          <w:p w14:paraId="2F0ECE87" w14:textId="09E8DC72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6" w:type="dxa"/>
            <w:gridSpan w:val="2"/>
          </w:tcPr>
          <w:p w14:paraId="6615CEB5" w14:textId="16C6A2F3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2520,00</w:t>
            </w:r>
          </w:p>
        </w:tc>
        <w:tc>
          <w:tcPr>
            <w:tcW w:w="2038" w:type="dxa"/>
          </w:tcPr>
          <w:p w14:paraId="6DA7E266" w14:textId="12DE4BD4" w:rsidR="006C01CE" w:rsidRDefault="006C01CE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9 класса</w:t>
            </w:r>
          </w:p>
        </w:tc>
      </w:tr>
      <w:tr w:rsidR="00625C78" w:rsidRPr="00F76872" w14:paraId="2B77E96E" w14:textId="77777777" w:rsidTr="007341B1">
        <w:tc>
          <w:tcPr>
            <w:tcW w:w="560" w:type="dxa"/>
          </w:tcPr>
          <w:p w14:paraId="071A8A04" w14:textId="79DFF6F6" w:rsid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2"/>
          </w:tcPr>
          <w:p w14:paraId="202D6DF5" w14:textId="4943D19F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Программное обеспечение (антивирусы)</w:t>
            </w:r>
          </w:p>
        </w:tc>
        <w:tc>
          <w:tcPr>
            <w:tcW w:w="1515" w:type="dxa"/>
          </w:tcPr>
          <w:p w14:paraId="09E013D1" w14:textId="49CDAF81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1050,00</w:t>
            </w:r>
          </w:p>
        </w:tc>
        <w:tc>
          <w:tcPr>
            <w:tcW w:w="1592" w:type="dxa"/>
          </w:tcPr>
          <w:p w14:paraId="7464FB29" w14:textId="72D2D388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gridSpan w:val="2"/>
          </w:tcPr>
          <w:p w14:paraId="6104439C" w14:textId="1D0A0949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5 250,00</w:t>
            </w:r>
          </w:p>
        </w:tc>
        <w:tc>
          <w:tcPr>
            <w:tcW w:w="2038" w:type="dxa"/>
          </w:tcPr>
          <w:p w14:paraId="7BA2B147" w14:textId="2512F92F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Компьютерный класс</w:t>
            </w:r>
          </w:p>
        </w:tc>
      </w:tr>
      <w:tr w:rsidR="00625C78" w:rsidRPr="00F76872" w14:paraId="34F6C5D0" w14:textId="77777777" w:rsidTr="007341B1">
        <w:tc>
          <w:tcPr>
            <w:tcW w:w="560" w:type="dxa"/>
          </w:tcPr>
          <w:p w14:paraId="1D9FEA67" w14:textId="0E2C9E0E" w:rsidR="00625C78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gridSpan w:val="2"/>
          </w:tcPr>
          <w:p w14:paraId="1AF02D10" w14:textId="712F293D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Интернет</w:t>
            </w:r>
          </w:p>
        </w:tc>
        <w:tc>
          <w:tcPr>
            <w:tcW w:w="1515" w:type="dxa"/>
          </w:tcPr>
          <w:p w14:paraId="0AFD88C5" w14:textId="394DFB5A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2 171,20</w:t>
            </w:r>
          </w:p>
        </w:tc>
        <w:tc>
          <w:tcPr>
            <w:tcW w:w="1592" w:type="dxa"/>
          </w:tcPr>
          <w:p w14:paraId="3B74ABC2" w14:textId="7FB07EA3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9 месяцев</w:t>
            </w:r>
          </w:p>
        </w:tc>
        <w:tc>
          <w:tcPr>
            <w:tcW w:w="1216" w:type="dxa"/>
            <w:gridSpan w:val="2"/>
          </w:tcPr>
          <w:p w14:paraId="05EE022E" w14:textId="30F73657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19 540,80</w:t>
            </w:r>
          </w:p>
        </w:tc>
        <w:tc>
          <w:tcPr>
            <w:tcW w:w="2038" w:type="dxa"/>
          </w:tcPr>
          <w:p w14:paraId="16D643E1" w14:textId="16EC7CA7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Компьютерный класс, рабочие компьютеры учителей</w:t>
            </w:r>
          </w:p>
        </w:tc>
      </w:tr>
      <w:tr w:rsidR="00625C78" w:rsidRPr="00F76872" w14:paraId="5D613263" w14:textId="77777777" w:rsidTr="007341B1">
        <w:tc>
          <w:tcPr>
            <w:tcW w:w="560" w:type="dxa"/>
          </w:tcPr>
          <w:p w14:paraId="5C313877" w14:textId="1378E702" w:rsidR="00625C78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gridSpan w:val="2"/>
          </w:tcPr>
          <w:p w14:paraId="6750141B" w14:textId="2AE408F8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 xml:space="preserve">Печатная продукция </w:t>
            </w:r>
            <w:r w:rsidRPr="00625C78">
              <w:rPr>
                <w:sz w:val="24"/>
                <w:szCs w:val="24"/>
              </w:rPr>
              <w:t>(учебники для 5,6,7 классов</w:t>
            </w:r>
            <w:r w:rsidR="00AB5930">
              <w:rPr>
                <w:sz w:val="24"/>
                <w:szCs w:val="24"/>
              </w:rPr>
              <w:t>)</w:t>
            </w:r>
          </w:p>
        </w:tc>
        <w:tc>
          <w:tcPr>
            <w:tcW w:w="1515" w:type="dxa"/>
          </w:tcPr>
          <w:p w14:paraId="062038B6" w14:textId="62ED7658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529,16</w:t>
            </w:r>
          </w:p>
        </w:tc>
        <w:tc>
          <w:tcPr>
            <w:tcW w:w="1592" w:type="dxa"/>
          </w:tcPr>
          <w:p w14:paraId="1D2C5CFC" w14:textId="5AB15D66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98</w:t>
            </w:r>
          </w:p>
        </w:tc>
        <w:tc>
          <w:tcPr>
            <w:tcW w:w="1216" w:type="dxa"/>
            <w:gridSpan w:val="2"/>
          </w:tcPr>
          <w:p w14:paraId="49F7F23C" w14:textId="4AB99B6D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51 858,00</w:t>
            </w:r>
          </w:p>
        </w:tc>
        <w:tc>
          <w:tcPr>
            <w:tcW w:w="2038" w:type="dxa"/>
          </w:tcPr>
          <w:p w14:paraId="4814B499" w14:textId="22746B04" w:rsidR="00625C78" w:rsidRP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Учащиеся 5,6,7 классов.</w:t>
            </w:r>
          </w:p>
        </w:tc>
      </w:tr>
      <w:tr w:rsidR="00625C78" w:rsidRPr="00F76872" w14:paraId="1DDEC9EA" w14:textId="77777777" w:rsidTr="007341B1">
        <w:tc>
          <w:tcPr>
            <w:tcW w:w="560" w:type="dxa"/>
          </w:tcPr>
          <w:p w14:paraId="568EE20E" w14:textId="42E6F452" w:rsidR="00625C78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gridSpan w:val="2"/>
          </w:tcPr>
          <w:p w14:paraId="42830BBA" w14:textId="5E69E8D1" w:rsid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Компьютеры</w:t>
            </w:r>
          </w:p>
        </w:tc>
        <w:tc>
          <w:tcPr>
            <w:tcW w:w="1515" w:type="dxa"/>
          </w:tcPr>
          <w:p w14:paraId="3865B3D7" w14:textId="5D10E2AA" w:rsid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39 050,00</w:t>
            </w:r>
          </w:p>
        </w:tc>
        <w:tc>
          <w:tcPr>
            <w:tcW w:w="1592" w:type="dxa"/>
          </w:tcPr>
          <w:p w14:paraId="30B10DB5" w14:textId="201579D6" w:rsid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  <w:gridSpan w:val="2"/>
          </w:tcPr>
          <w:p w14:paraId="1367A0FD" w14:textId="57220DA3" w:rsid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78 100,00</w:t>
            </w:r>
          </w:p>
        </w:tc>
        <w:tc>
          <w:tcPr>
            <w:tcW w:w="2038" w:type="dxa"/>
          </w:tcPr>
          <w:p w14:paraId="0997C149" w14:textId="41D79AFB" w:rsidR="00625C78" w:rsidRDefault="00625C78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25C78">
              <w:rPr>
                <w:sz w:val="24"/>
                <w:szCs w:val="24"/>
              </w:rPr>
              <w:t>Компьютерный класс</w:t>
            </w:r>
          </w:p>
        </w:tc>
      </w:tr>
      <w:tr w:rsidR="00625C78" w:rsidRPr="00F76872" w14:paraId="430B0A2E" w14:textId="77777777" w:rsidTr="007341B1">
        <w:tc>
          <w:tcPr>
            <w:tcW w:w="1775" w:type="dxa"/>
            <w:gridSpan w:val="2"/>
          </w:tcPr>
          <w:p w14:paraId="65853F60" w14:textId="77777777" w:rsidR="00625C78" w:rsidRPr="00242250" w:rsidRDefault="00625C78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14:paraId="7369EB91" w14:textId="17227532" w:rsidR="00625C78" w:rsidRPr="00242250" w:rsidRDefault="00625C78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4225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846" w:type="dxa"/>
            <w:gridSpan w:val="4"/>
          </w:tcPr>
          <w:p w14:paraId="417F130F" w14:textId="6C20CDCA" w:rsidR="00625C78" w:rsidRPr="00242250" w:rsidRDefault="00625C78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42250">
              <w:rPr>
                <w:b/>
                <w:bCs/>
                <w:sz w:val="24"/>
                <w:szCs w:val="24"/>
              </w:rPr>
              <w:t>372 710,00</w:t>
            </w:r>
            <w:r w:rsidR="00242250" w:rsidRPr="00242250">
              <w:rPr>
                <w:b/>
                <w:bCs/>
                <w:sz w:val="24"/>
                <w:szCs w:val="24"/>
              </w:rPr>
              <w:t xml:space="preserve"> руб</w:t>
            </w:r>
          </w:p>
        </w:tc>
      </w:tr>
      <w:tr w:rsidR="00242250" w:rsidRPr="00F76872" w14:paraId="44EA70A4" w14:textId="77777777" w:rsidTr="007341B1">
        <w:tc>
          <w:tcPr>
            <w:tcW w:w="9757" w:type="dxa"/>
            <w:gridSpan w:val="8"/>
          </w:tcPr>
          <w:p w14:paraId="639A7696" w14:textId="388EC424" w:rsidR="00242250" w:rsidRPr="00242250" w:rsidRDefault="00242250" w:rsidP="007341B1">
            <w:pPr>
              <w:widowControl w:val="0"/>
              <w:spacing w:line="324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Запланированные у</w:t>
            </w:r>
            <w:r w:rsidRPr="00242250">
              <w:rPr>
                <w:b/>
                <w:bCs/>
                <w:sz w:val="28"/>
                <w:szCs w:val="28"/>
              </w:rPr>
              <w:t xml:space="preserve">чебные расходы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242250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242250">
              <w:rPr>
                <w:b/>
                <w:bCs/>
                <w:sz w:val="28"/>
                <w:szCs w:val="28"/>
              </w:rPr>
              <w:t>год</w:t>
            </w:r>
          </w:p>
          <w:p w14:paraId="45A7796F" w14:textId="77777777" w:rsidR="00242250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42250" w:rsidRPr="00F76872" w14:paraId="76F4173D" w14:textId="77777777" w:rsidTr="007341B1">
        <w:tc>
          <w:tcPr>
            <w:tcW w:w="560" w:type="dxa"/>
          </w:tcPr>
          <w:p w14:paraId="057833EA" w14:textId="4C829524" w:rsidR="00242250" w:rsidRPr="00BF5F14" w:rsidRDefault="00242250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F5F1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6" w:type="dxa"/>
            <w:gridSpan w:val="2"/>
          </w:tcPr>
          <w:p w14:paraId="03971CAB" w14:textId="48A06CBB" w:rsidR="00242250" w:rsidRPr="00BF5F14" w:rsidRDefault="00242250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F5F14">
              <w:rPr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515" w:type="dxa"/>
          </w:tcPr>
          <w:p w14:paraId="267F1DE8" w14:textId="4D7815ED" w:rsidR="00242250" w:rsidRPr="00BF5F14" w:rsidRDefault="00242250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F5F14">
              <w:rPr>
                <w:b/>
                <w:bCs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592" w:type="dxa"/>
          </w:tcPr>
          <w:p w14:paraId="75AB03C0" w14:textId="12EE16B1" w:rsidR="00242250" w:rsidRPr="00BF5F14" w:rsidRDefault="00242250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F5F14">
              <w:rPr>
                <w:b/>
                <w:bCs/>
                <w:sz w:val="24"/>
                <w:szCs w:val="24"/>
              </w:rPr>
              <w:t>Количество единиц (шт.)</w:t>
            </w:r>
          </w:p>
        </w:tc>
        <w:tc>
          <w:tcPr>
            <w:tcW w:w="1216" w:type="dxa"/>
            <w:gridSpan w:val="2"/>
          </w:tcPr>
          <w:p w14:paraId="3CBBDEFA" w14:textId="52E945DD" w:rsidR="00242250" w:rsidRPr="00BF5F14" w:rsidRDefault="00242250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F5F14">
              <w:rPr>
                <w:b/>
                <w:bCs/>
                <w:sz w:val="24"/>
                <w:szCs w:val="24"/>
              </w:rPr>
              <w:t xml:space="preserve">Общая сумма (руб.) </w:t>
            </w:r>
          </w:p>
        </w:tc>
        <w:tc>
          <w:tcPr>
            <w:tcW w:w="2038" w:type="dxa"/>
          </w:tcPr>
          <w:p w14:paraId="0E65EAF9" w14:textId="5A2A06A6" w:rsidR="00242250" w:rsidRPr="00BF5F14" w:rsidRDefault="00242250" w:rsidP="007341B1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F5F14">
              <w:rPr>
                <w:b/>
                <w:bCs/>
                <w:sz w:val="24"/>
                <w:szCs w:val="24"/>
              </w:rPr>
              <w:t>Месторасположение</w:t>
            </w:r>
          </w:p>
        </w:tc>
      </w:tr>
      <w:tr w:rsidR="00242250" w:rsidRPr="00F76872" w14:paraId="2392CE03" w14:textId="77777777" w:rsidTr="007341B1">
        <w:tc>
          <w:tcPr>
            <w:tcW w:w="560" w:type="dxa"/>
          </w:tcPr>
          <w:p w14:paraId="2BDA76E6" w14:textId="05098B1F" w:rsidR="00242250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</w:tcPr>
          <w:p w14:paraId="771016F7" w14:textId="693C247F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Программное обеспечение (антивирусы)</w:t>
            </w:r>
          </w:p>
        </w:tc>
        <w:tc>
          <w:tcPr>
            <w:tcW w:w="1515" w:type="dxa"/>
          </w:tcPr>
          <w:p w14:paraId="3F4DF186" w14:textId="4350FD2B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1050,00</w:t>
            </w:r>
          </w:p>
        </w:tc>
        <w:tc>
          <w:tcPr>
            <w:tcW w:w="1592" w:type="dxa"/>
          </w:tcPr>
          <w:p w14:paraId="2C377BD2" w14:textId="150D3D14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gridSpan w:val="2"/>
          </w:tcPr>
          <w:p w14:paraId="6795EE78" w14:textId="37ECF5AB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5 250,00</w:t>
            </w:r>
          </w:p>
        </w:tc>
        <w:tc>
          <w:tcPr>
            <w:tcW w:w="2038" w:type="dxa"/>
          </w:tcPr>
          <w:p w14:paraId="7DEA60DC" w14:textId="18996CF4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Компьютерный класс</w:t>
            </w:r>
          </w:p>
        </w:tc>
      </w:tr>
      <w:tr w:rsidR="00242250" w:rsidRPr="00F76872" w14:paraId="7249ECB5" w14:textId="77777777" w:rsidTr="007341B1">
        <w:tc>
          <w:tcPr>
            <w:tcW w:w="560" w:type="dxa"/>
          </w:tcPr>
          <w:p w14:paraId="30699790" w14:textId="5A2AC561" w:rsidR="00242250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</w:tcPr>
          <w:p w14:paraId="5DE84195" w14:textId="50F57939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Интернет</w:t>
            </w:r>
          </w:p>
        </w:tc>
        <w:tc>
          <w:tcPr>
            <w:tcW w:w="1515" w:type="dxa"/>
          </w:tcPr>
          <w:p w14:paraId="3228DBE7" w14:textId="74385C77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2 171,20</w:t>
            </w:r>
          </w:p>
        </w:tc>
        <w:tc>
          <w:tcPr>
            <w:tcW w:w="1592" w:type="dxa"/>
          </w:tcPr>
          <w:p w14:paraId="64890089" w14:textId="31403C7D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9 месяцев</w:t>
            </w:r>
          </w:p>
        </w:tc>
        <w:tc>
          <w:tcPr>
            <w:tcW w:w="1216" w:type="dxa"/>
            <w:gridSpan w:val="2"/>
          </w:tcPr>
          <w:p w14:paraId="76E67CE1" w14:textId="085D599C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19 540,80</w:t>
            </w:r>
          </w:p>
        </w:tc>
        <w:tc>
          <w:tcPr>
            <w:tcW w:w="2038" w:type="dxa"/>
          </w:tcPr>
          <w:p w14:paraId="0351C046" w14:textId="0043731E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Компьютерный класс, рабочие компьютеры учителей</w:t>
            </w:r>
          </w:p>
        </w:tc>
      </w:tr>
      <w:tr w:rsidR="00242250" w:rsidRPr="00F76872" w14:paraId="4EF203D9" w14:textId="77777777" w:rsidTr="007341B1">
        <w:tc>
          <w:tcPr>
            <w:tcW w:w="560" w:type="dxa"/>
          </w:tcPr>
          <w:p w14:paraId="56F333ED" w14:textId="35E2FF05" w:rsidR="00242250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2"/>
          </w:tcPr>
          <w:p w14:paraId="4B1BF139" w14:textId="5F4AA4E9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515" w:type="dxa"/>
          </w:tcPr>
          <w:p w14:paraId="0A0207A7" w14:textId="4DA57A6D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480,00</w:t>
            </w:r>
          </w:p>
        </w:tc>
        <w:tc>
          <w:tcPr>
            <w:tcW w:w="1592" w:type="dxa"/>
          </w:tcPr>
          <w:p w14:paraId="0AEC5362" w14:textId="60568422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20</w:t>
            </w:r>
          </w:p>
        </w:tc>
        <w:tc>
          <w:tcPr>
            <w:tcW w:w="1216" w:type="dxa"/>
            <w:gridSpan w:val="2"/>
          </w:tcPr>
          <w:p w14:paraId="2747958B" w14:textId="44C8D91C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9</w:t>
            </w:r>
            <w:r w:rsidR="00AB5930">
              <w:rPr>
                <w:sz w:val="24"/>
                <w:szCs w:val="24"/>
              </w:rPr>
              <w:t xml:space="preserve"> </w:t>
            </w:r>
            <w:r w:rsidRPr="00BF5F14">
              <w:rPr>
                <w:sz w:val="24"/>
                <w:szCs w:val="24"/>
              </w:rPr>
              <w:t>600,00</w:t>
            </w:r>
          </w:p>
        </w:tc>
        <w:tc>
          <w:tcPr>
            <w:tcW w:w="2038" w:type="dxa"/>
          </w:tcPr>
          <w:p w14:paraId="0040BF28" w14:textId="1BC6C1E1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1 класс</w:t>
            </w:r>
          </w:p>
        </w:tc>
      </w:tr>
      <w:tr w:rsidR="00242250" w:rsidRPr="00F76872" w14:paraId="10D5D0BE" w14:textId="77777777" w:rsidTr="007341B1">
        <w:tc>
          <w:tcPr>
            <w:tcW w:w="560" w:type="dxa"/>
          </w:tcPr>
          <w:p w14:paraId="5F80D6FF" w14:textId="605E220E" w:rsidR="00242250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</w:tcPr>
          <w:p w14:paraId="6CC4D91D" w14:textId="6825AE12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Приобретение(изготовление) аттестатов, дипломов.</w:t>
            </w:r>
          </w:p>
        </w:tc>
        <w:tc>
          <w:tcPr>
            <w:tcW w:w="1515" w:type="dxa"/>
          </w:tcPr>
          <w:p w14:paraId="56CA1DA0" w14:textId="0893D2A4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168,00</w:t>
            </w:r>
          </w:p>
        </w:tc>
        <w:tc>
          <w:tcPr>
            <w:tcW w:w="1592" w:type="dxa"/>
          </w:tcPr>
          <w:p w14:paraId="22DF7924" w14:textId="2A0498D9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15</w:t>
            </w:r>
          </w:p>
        </w:tc>
        <w:tc>
          <w:tcPr>
            <w:tcW w:w="1216" w:type="dxa"/>
            <w:gridSpan w:val="2"/>
          </w:tcPr>
          <w:p w14:paraId="723710C6" w14:textId="683DE80D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2</w:t>
            </w:r>
            <w:r w:rsidR="00AB5930">
              <w:rPr>
                <w:sz w:val="24"/>
                <w:szCs w:val="24"/>
              </w:rPr>
              <w:t xml:space="preserve"> </w:t>
            </w:r>
            <w:r w:rsidRPr="00BF5F14">
              <w:rPr>
                <w:sz w:val="24"/>
                <w:szCs w:val="24"/>
              </w:rPr>
              <w:t>520,00</w:t>
            </w:r>
          </w:p>
        </w:tc>
        <w:tc>
          <w:tcPr>
            <w:tcW w:w="2038" w:type="dxa"/>
          </w:tcPr>
          <w:p w14:paraId="458B6CB2" w14:textId="7E8ECB7E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Выпускники 9 класса</w:t>
            </w:r>
          </w:p>
        </w:tc>
      </w:tr>
      <w:tr w:rsidR="00242250" w:rsidRPr="00F76872" w14:paraId="18EBEA55" w14:textId="77777777" w:rsidTr="007341B1">
        <w:tc>
          <w:tcPr>
            <w:tcW w:w="560" w:type="dxa"/>
          </w:tcPr>
          <w:p w14:paraId="2F0389A2" w14:textId="164D589E" w:rsidR="00242250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</w:tcPr>
          <w:p w14:paraId="35C3E2EB" w14:textId="4F931BA7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1515" w:type="dxa"/>
          </w:tcPr>
          <w:p w14:paraId="36E52DC2" w14:textId="5998C217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2721,60</w:t>
            </w:r>
          </w:p>
        </w:tc>
        <w:tc>
          <w:tcPr>
            <w:tcW w:w="1592" w:type="dxa"/>
          </w:tcPr>
          <w:p w14:paraId="111943E5" w14:textId="0110857C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20</w:t>
            </w:r>
          </w:p>
        </w:tc>
        <w:tc>
          <w:tcPr>
            <w:tcW w:w="1216" w:type="dxa"/>
            <w:gridSpan w:val="2"/>
          </w:tcPr>
          <w:p w14:paraId="114E688F" w14:textId="3B5C5F14" w:rsidR="00242250" w:rsidRPr="00BF5F14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54 432,00</w:t>
            </w:r>
          </w:p>
        </w:tc>
        <w:tc>
          <w:tcPr>
            <w:tcW w:w="2038" w:type="dxa"/>
          </w:tcPr>
          <w:p w14:paraId="080DEA8D" w14:textId="06770801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5,6</w:t>
            </w:r>
            <w:r w:rsidRPr="00BF5F14">
              <w:rPr>
                <w:sz w:val="24"/>
                <w:szCs w:val="24"/>
              </w:rPr>
              <w:t xml:space="preserve"> кабинет</w:t>
            </w:r>
            <w:r w:rsidRPr="00BF5F14">
              <w:rPr>
                <w:sz w:val="24"/>
                <w:szCs w:val="24"/>
              </w:rPr>
              <w:t>ы</w:t>
            </w:r>
          </w:p>
        </w:tc>
      </w:tr>
      <w:tr w:rsidR="00242250" w:rsidRPr="00F76872" w14:paraId="03A3976C" w14:textId="77777777" w:rsidTr="007341B1">
        <w:tc>
          <w:tcPr>
            <w:tcW w:w="560" w:type="dxa"/>
          </w:tcPr>
          <w:p w14:paraId="031500F2" w14:textId="304D5D99" w:rsidR="00242250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</w:tcPr>
          <w:p w14:paraId="57D20207" w14:textId="01A98958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1515" w:type="dxa"/>
          </w:tcPr>
          <w:p w14:paraId="2EA4B6A4" w14:textId="6006B927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1324,80</w:t>
            </w:r>
          </w:p>
        </w:tc>
        <w:tc>
          <w:tcPr>
            <w:tcW w:w="1592" w:type="dxa"/>
          </w:tcPr>
          <w:p w14:paraId="7FFF71DD" w14:textId="78F74660" w:rsidR="00242250" w:rsidRPr="00BF5F14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4</w:t>
            </w:r>
            <w:r w:rsidR="00242250" w:rsidRPr="00BF5F14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  <w:gridSpan w:val="2"/>
          </w:tcPr>
          <w:p w14:paraId="05C025A6" w14:textId="1343AC08" w:rsidR="00242250" w:rsidRPr="00BF5F14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52 992,00</w:t>
            </w:r>
          </w:p>
        </w:tc>
        <w:tc>
          <w:tcPr>
            <w:tcW w:w="2038" w:type="dxa"/>
          </w:tcPr>
          <w:p w14:paraId="3770F63F" w14:textId="044AD7A4" w:rsidR="00242250" w:rsidRPr="00BF5F14" w:rsidRDefault="0024225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5,6</w:t>
            </w:r>
            <w:r w:rsidRPr="00BF5F14">
              <w:rPr>
                <w:sz w:val="24"/>
                <w:szCs w:val="24"/>
              </w:rPr>
              <w:t xml:space="preserve"> кабинет</w:t>
            </w:r>
            <w:r w:rsidRPr="00BF5F14">
              <w:rPr>
                <w:sz w:val="24"/>
                <w:szCs w:val="24"/>
              </w:rPr>
              <w:t>ы</w:t>
            </w:r>
          </w:p>
        </w:tc>
      </w:tr>
      <w:tr w:rsidR="00242250" w:rsidRPr="00F76872" w14:paraId="54181934" w14:textId="77777777" w:rsidTr="007341B1">
        <w:tc>
          <w:tcPr>
            <w:tcW w:w="560" w:type="dxa"/>
          </w:tcPr>
          <w:p w14:paraId="13496194" w14:textId="230C72E7" w:rsidR="00242250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2"/>
          </w:tcPr>
          <w:p w14:paraId="013135D9" w14:textId="39DA96BE" w:rsidR="00242250" w:rsidRPr="00BF5F14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Тематические стенды для учебных кабинетов. (периодическая таблица Менделеева, сложение, вычитание, пишем правильно, стенд ГО, стенд масса, скорость, объем(физика)</w:t>
            </w:r>
          </w:p>
        </w:tc>
        <w:tc>
          <w:tcPr>
            <w:tcW w:w="1515" w:type="dxa"/>
          </w:tcPr>
          <w:p w14:paraId="57EB7975" w14:textId="2C562E6A" w:rsidR="00242250" w:rsidRPr="00BF5F14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7 348,00</w:t>
            </w:r>
          </w:p>
        </w:tc>
        <w:tc>
          <w:tcPr>
            <w:tcW w:w="1592" w:type="dxa"/>
          </w:tcPr>
          <w:p w14:paraId="7F9F5D1C" w14:textId="02271FDE" w:rsidR="00242250" w:rsidRPr="00BF5F14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6</w:t>
            </w:r>
          </w:p>
        </w:tc>
        <w:tc>
          <w:tcPr>
            <w:tcW w:w="1216" w:type="dxa"/>
            <w:gridSpan w:val="2"/>
          </w:tcPr>
          <w:p w14:paraId="1FC3FE26" w14:textId="7A96C796" w:rsidR="00242250" w:rsidRPr="00BF5F14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44 088,00</w:t>
            </w:r>
          </w:p>
        </w:tc>
        <w:tc>
          <w:tcPr>
            <w:tcW w:w="2038" w:type="dxa"/>
          </w:tcPr>
          <w:p w14:paraId="3CF9BEC3" w14:textId="06934456" w:rsidR="00242250" w:rsidRPr="00BF5F14" w:rsidRDefault="00BF5F14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Кабинет химии, начальных классов, ОБЖ, физики.</w:t>
            </w:r>
          </w:p>
        </w:tc>
      </w:tr>
      <w:tr w:rsidR="00242250" w:rsidRPr="00F76872" w14:paraId="0DBAA537" w14:textId="77777777" w:rsidTr="007341B1">
        <w:tc>
          <w:tcPr>
            <w:tcW w:w="560" w:type="dxa"/>
          </w:tcPr>
          <w:p w14:paraId="7541F057" w14:textId="29FC359B" w:rsidR="0024225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2"/>
          </w:tcPr>
          <w:p w14:paraId="7DAE39CE" w14:textId="0607E67E" w:rsidR="0024225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для учебно-методической литературы </w:t>
            </w:r>
          </w:p>
        </w:tc>
        <w:tc>
          <w:tcPr>
            <w:tcW w:w="1515" w:type="dxa"/>
          </w:tcPr>
          <w:p w14:paraId="1FEC8BF3" w14:textId="137088CE" w:rsidR="0024225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11 240,00</w:t>
            </w:r>
          </w:p>
        </w:tc>
        <w:tc>
          <w:tcPr>
            <w:tcW w:w="1592" w:type="dxa"/>
          </w:tcPr>
          <w:p w14:paraId="50C1A359" w14:textId="598D59F1" w:rsidR="0024225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6" w:type="dxa"/>
            <w:gridSpan w:val="2"/>
          </w:tcPr>
          <w:p w14:paraId="2FA45E68" w14:textId="0716E544" w:rsidR="0024225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67 440,00</w:t>
            </w:r>
          </w:p>
        </w:tc>
        <w:tc>
          <w:tcPr>
            <w:tcW w:w="2038" w:type="dxa"/>
          </w:tcPr>
          <w:p w14:paraId="4FC683C9" w14:textId="651D0C20" w:rsidR="0024225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биологии, технологии, физики, начальные классы</w:t>
            </w:r>
          </w:p>
        </w:tc>
      </w:tr>
      <w:tr w:rsidR="00AB5930" w:rsidRPr="00F76872" w14:paraId="6693BA3F" w14:textId="77777777" w:rsidTr="007341B1">
        <w:tc>
          <w:tcPr>
            <w:tcW w:w="560" w:type="dxa"/>
          </w:tcPr>
          <w:p w14:paraId="6767D000" w14:textId="71C78455" w:rsidR="00AB5930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gridSpan w:val="2"/>
          </w:tcPr>
          <w:p w14:paraId="14A37B4D" w14:textId="0938EC03" w:rsidR="00AB5930" w:rsidRPr="00AB5930" w:rsidRDefault="00AB5930" w:rsidP="007341B1">
            <w:pPr>
              <w:pStyle w:val="a4"/>
              <w:rPr>
                <w:sz w:val="24"/>
                <w:szCs w:val="24"/>
              </w:rPr>
            </w:pPr>
            <w:r w:rsidRPr="00AB5930">
              <w:rPr>
                <w:sz w:val="24"/>
                <w:szCs w:val="24"/>
              </w:rPr>
              <w:t xml:space="preserve">Печатная продукция (учебники для </w:t>
            </w:r>
            <w:r w:rsidRPr="00AB5930">
              <w:rPr>
                <w:sz w:val="24"/>
                <w:szCs w:val="24"/>
              </w:rPr>
              <w:t>2,4,5-9 классов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5" w:type="dxa"/>
          </w:tcPr>
          <w:p w14:paraId="5EBDF0A5" w14:textId="5D8B6B49" w:rsidR="00AB593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487,50</w:t>
            </w:r>
          </w:p>
        </w:tc>
        <w:tc>
          <w:tcPr>
            <w:tcW w:w="1592" w:type="dxa"/>
          </w:tcPr>
          <w:p w14:paraId="37C5C235" w14:textId="29E5DF79" w:rsidR="00AB593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16" w:type="dxa"/>
            <w:gridSpan w:val="2"/>
          </w:tcPr>
          <w:p w14:paraId="38B8440B" w14:textId="27DDB1CF" w:rsidR="00AB593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58 987,50</w:t>
            </w:r>
          </w:p>
        </w:tc>
        <w:tc>
          <w:tcPr>
            <w:tcW w:w="2038" w:type="dxa"/>
          </w:tcPr>
          <w:p w14:paraId="10173D34" w14:textId="06D6BB64" w:rsidR="00AB5930" w:rsidRDefault="00AB5930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иблиотека, у учащихся.</w:t>
            </w:r>
          </w:p>
        </w:tc>
      </w:tr>
      <w:tr w:rsidR="007341B1" w:rsidRPr="00F76872" w14:paraId="59098EF2" w14:textId="77777777" w:rsidTr="007341B1">
        <w:tc>
          <w:tcPr>
            <w:tcW w:w="560" w:type="dxa"/>
          </w:tcPr>
          <w:p w14:paraId="18B07D41" w14:textId="3040D24B" w:rsidR="007341B1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gridSpan w:val="2"/>
          </w:tcPr>
          <w:p w14:paraId="45C1D72B" w14:textId="7DC9719A" w:rsidR="007341B1" w:rsidRPr="00AB5930" w:rsidRDefault="007341B1" w:rsidP="007341B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Проектор для кабинета химии </w:t>
            </w:r>
          </w:p>
        </w:tc>
        <w:tc>
          <w:tcPr>
            <w:tcW w:w="1515" w:type="dxa"/>
          </w:tcPr>
          <w:p w14:paraId="38685B12" w14:textId="068C7268" w:rsidR="007341B1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50 149,70</w:t>
            </w:r>
          </w:p>
        </w:tc>
        <w:tc>
          <w:tcPr>
            <w:tcW w:w="1592" w:type="dxa"/>
          </w:tcPr>
          <w:p w14:paraId="167AA233" w14:textId="341828CB" w:rsidR="007341B1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gridSpan w:val="2"/>
          </w:tcPr>
          <w:p w14:paraId="79AD3E23" w14:textId="4560C768" w:rsidR="007341B1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50 149,70</w:t>
            </w:r>
          </w:p>
        </w:tc>
        <w:tc>
          <w:tcPr>
            <w:tcW w:w="2038" w:type="dxa"/>
          </w:tcPr>
          <w:p w14:paraId="0635CD17" w14:textId="62FA1498" w:rsidR="007341B1" w:rsidRDefault="007341B1" w:rsidP="007341B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химии.</w:t>
            </w:r>
          </w:p>
        </w:tc>
      </w:tr>
      <w:tr w:rsidR="007341B1" w14:paraId="733737D0" w14:textId="40A55903" w:rsidTr="007341B1">
        <w:tblPrEx>
          <w:tblLook w:val="0000" w:firstRow="0" w:lastRow="0" w:firstColumn="0" w:lastColumn="0" w:noHBand="0" w:noVBand="0"/>
        </w:tblPrEx>
        <w:trPr>
          <w:gridBefore w:val="4"/>
          <w:wBefore w:w="4911" w:type="dxa"/>
          <w:trHeight w:val="441"/>
        </w:trPr>
        <w:tc>
          <w:tcPr>
            <w:tcW w:w="2802" w:type="dxa"/>
            <w:gridSpan w:val="2"/>
          </w:tcPr>
          <w:p w14:paraId="149D579F" w14:textId="2B700BDF" w:rsidR="007341B1" w:rsidRPr="00194AD5" w:rsidRDefault="007341B1" w:rsidP="007341B1">
            <w:pPr>
              <w:rPr>
                <w:b/>
                <w:bCs/>
                <w:sz w:val="24"/>
                <w:szCs w:val="24"/>
              </w:rPr>
            </w:pPr>
            <w:r w:rsidRPr="00194AD5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44" w:type="dxa"/>
            <w:gridSpan w:val="2"/>
          </w:tcPr>
          <w:p w14:paraId="2254AB4C" w14:textId="7422B3C8" w:rsidR="007341B1" w:rsidRPr="00194AD5" w:rsidRDefault="007341B1" w:rsidP="007341B1">
            <w:pPr>
              <w:rPr>
                <w:b/>
                <w:bCs/>
                <w:sz w:val="24"/>
                <w:szCs w:val="24"/>
              </w:rPr>
            </w:pPr>
            <w:r w:rsidRPr="00194AD5">
              <w:rPr>
                <w:b/>
                <w:bCs/>
                <w:sz w:val="24"/>
                <w:szCs w:val="24"/>
              </w:rPr>
              <w:t>365 000,00</w:t>
            </w:r>
            <w:r w:rsidR="00194AD5">
              <w:rPr>
                <w:b/>
                <w:bCs/>
                <w:sz w:val="24"/>
                <w:szCs w:val="24"/>
              </w:rPr>
              <w:t xml:space="preserve"> руб</w:t>
            </w:r>
          </w:p>
        </w:tc>
      </w:tr>
    </w:tbl>
    <w:p w14:paraId="5E3B00EF" w14:textId="77777777" w:rsidR="00F76872" w:rsidRPr="00ED3FE1" w:rsidRDefault="00F76872">
      <w:pPr>
        <w:rPr>
          <w:b/>
          <w:bCs/>
          <w:sz w:val="28"/>
          <w:szCs w:val="28"/>
        </w:rPr>
      </w:pPr>
    </w:p>
    <w:sectPr w:rsidR="00F76872" w:rsidRPr="00ED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03"/>
    <w:rsid w:val="00194AD5"/>
    <w:rsid w:val="00242250"/>
    <w:rsid w:val="005214D9"/>
    <w:rsid w:val="00625C78"/>
    <w:rsid w:val="006C01CE"/>
    <w:rsid w:val="007341B1"/>
    <w:rsid w:val="00A7239E"/>
    <w:rsid w:val="00AB5930"/>
    <w:rsid w:val="00BF5F14"/>
    <w:rsid w:val="00EA3403"/>
    <w:rsid w:val="00ED3FE1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18E"/>
  <w15:chartTrackingRefBased/>
  <w15:docId w15:val="{B2B4FFB6-362B-4D45-92DB-44EC2C8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5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Михайлович</dc:creator>
  <cp:keywords/>
  <dc:description/>
  <cp:lastModifiedBy>Виктор Михайлович</cp:lastModifiedBy>
  <cp:revision>6</cp:revision>
  <dcterms:created xsi:type="dcterms:W3CDTF">2021-10-12T21:50:00Z</dcterms:created>
  <dcterms:modified xsi:type="dcterms:W3CDTF">2021-10-15T05:31:00Z</dcterms:modified>
</cp:coreProperties>
</file>