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3DB2" w14:textId="77777777" w:rsidR="0020673E" w:rsidRPr="0020673E" w:rsidRDefault="0020673E" w:rsidP="0020673E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673E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0D68AA69" w14:textId="77777777" w:rsidR="0020673E" w:rsidRPr="0020673E" w:rsidRDefault="0020673E" w:rsidP="0020673E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673E">
        <w:rPr>
          <w:rFonts w:ascii="Times New Roman" w:eastAsia="Calibri" w:hAnsi="Times New Roman" w:cs="Times New Roman"/>
          <w:sz w:val="24"/>
          <w:szCs w:val="24"/>
        </w:rPr>
        <w:t>ИО директора</w:t>
      </w:r>
    </w:p>
    <w:p w14:paraId="035E4255" w14:textId="77777777" w:rsidR="0020673E" w:rsidRPr="0020673E" w:rsidRDefault="0020673E" w:rsidP="0020673E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673E">
        <w:rPr>
          <w:rFonts w:ascii="Times New Roman" w:eastAsia="Calibri" w:hAnsi="Times New Roman" w:cs="Times New Roman"/>
          <w:sz w:val="24"/>
          <w:szCs w:val="24"/>
        </w:rPr>
        <w:t xml:space="preserve"> МБОУ ООШ №12 с. Тереховка</w:t>
      </w:r>
    </w:p>
    <w:p w14:paraId="52237598" w14:textId="77777777" w:rsidR="0020673E" w:rsidRPr="0020673E" w:rsidRDefault="0020673E" w:rsidP="0020673E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673E">
        <w:rPr>
          <w:rFonts w:ascii="Times New Roman" w:eastAsia="Calibri" w:hAnsi="Times New Roman" w:cs="Times New Roman"/>
          <w:sz w:val="24"/>
          <w:szCs w:val="24"/>
        </w:rPr>
        <w:t>________________ К.А. Фриз</w:t>
      </w:r>
    </w:p>
    <w:p w14:paraId="35632355" w14:textId="77777777" w:rsidR="0020673E" w:rsidRPr="0020673E" w:rsidRDefault="0020673E" w:rsidP="0020673E">
      <w:pPr>
        <w:widowControl w:val="0"/>
        <w:spacing w:after="0" w:line="322" w:lineRule="exact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67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gramStart"/>
      <w:r w:rsidRPr="002067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30»  августа</w:t>
      </w:r>
      <w:proofErr w:type="gramEnd"/>
      <w:r w:rsidRPr="002067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2023 г.</w:t>
      </w:r>
    </w:p>
    <w:p w14:paraId="374F48EC" w14:textId="77777777" w:rsidR="0020673E" w:rsidRDefault="0020673E" w:rsidP="0020673E">
      <w:pPr>
        <w:widowControl w:val="0"/>
        <w:spacing w:after="0" w:line="322" w:lineRule="exact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0673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(приказ №83-а от 30.08.2023)</w:t>
      </w:r>
    </w:p>
    <w:p w14:paraId="5226F157" w14:textId="77777777" w:rsidR="0020673E" w:rsidRDefault="0020673E" w:rsidP="0020673E">
      <w:pPr>
        <w:widowControl w:val="0"/>
        <w:spacing w:after="0" w:line="322" w:lineRule="exact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B24D22C" w14:textId="77777777" w:rsidR="0020673E" w:rsidRPr="0020673E" w:rsidRDefault="0020673E" w:rsidP="0020673E">
      <w:pPr>
        <w:widowControl w:val="0"/>
        <w:spacing w:after="0" w:line="322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4BC00A9" w14:textId="30221ACF" w:rsidR="00CF3947" w:rsidRPr="0020673E" w:rsidRDefault="00CF3947" w:rsidP="00206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73E">
        <w:rPr>
          <w:rFonts w:ascii="Times New Roman" w:hAnsi="Times New Roman" w:cs="Times New Roman"/>
          <w:b/>
          <w:bCs/>
          <w:sz w:val="28"/>
          <w:szCs w:val="28"/>
        </w:rPr>
        <w:t>План работы с учащимися 9 класса МБОУ ООШ № 12 с. Тереховка по подготовке к ГИА в каникулярное время</w:t>
      </w:r>
      <w:r w:rsidR="0020673E">
        <w:rPr>
          <w:rFonts w:ascii="Times New Roman" w:hAnsi="Times New Roman" w:cs="Times New Roman"/>
          <w:b/>
          <w:bCs/>
          <w:sz w:val="28"/>
          <w:szCs w:val="28"/>
        </w:rPr>
        <w:t xml:space="preserve"> 2023 – 2024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585"/>
        <w:gridCol w:w="3836"/>
        <w:gridCol w:w="2448"/>
      </w:tblGrid>
      <w:tr w:rsidR="00CF3947" w:rsidRPr="00CF3947" w14:paraId="735EA87C" w14:textId="77777777" w:rsidTr="00491E60">
        <w:tc>
          <w:tcPr>
            <w:tcW w:w="1242" w:type="dxa"/>
          </w:tcPr>
          <w:p w14:paraId="0B72139D" w14:textId="77777777" w:rsidR="00CF3947" w:rsidRPr="00CF3947" w:rsidRDefault="00CF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693" w:type="dxa"/>
          </w:tcPr>
          <w:p w14:paraId="326714B3" w14:textId="77777777" w:rsidR="00CF3947" w:rsidRPr="00CF3947" w:rsidRDefault="00CF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4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9" w:type="dxa"/>
          </w:tcPr>
          <w:p w14:paraId="3791E661" w14:textId="77777777" w:rsidR="00CF3947" w:rsidRPr="00CF3947" w:rsidRDefault="00CF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4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17" w:type="dxa"/>
          </w:tcPr>
          <w:p w14:paraId="733FD86C" w14:textId="77777777" w:rsidR="00CF3947" w:rsidRPr="00CF3947" w:rsidRDefault="00CF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94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CF3947" w:rsidRPr="00CF3947" w14:paraId="6C9807F4" w14:textId="77777777" w:rsidTr="00491E60">
        <w:tc>
          <w:tcPr>
            <w:tcW w:w="1242" w:type="dxa"/>
          </w:tcPr>
          <w:p w14:paraId="4B376413" w14:textId="470064EC" w:rsidR="00CF3947" w:rsidRDefault="0020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91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3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39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56F5F207" w14:textId="1377C0AE" w:rsidR="0020673E" w:rsidRDefault="0020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  <w:p w14:paraId="117283A0" w14:textId="766FF0BA" w:rsidR="0020673E" w:rsidRPr="00CF3947" w:rsidRDefault="0020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14:paraId="71305E39" w14:textId="77777777" w:rsidR="00CF3947" w:rsidRPr="00CF3947" w:rsidRDefault="00CF3947" w:rsidP="00CF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4119" w:type="dxa"/>
          </w:tcPr>
          <w:p w14:paraId="679BAD63" w14:textId="77777777" w:rsidR="00CF3947" w:rsidRPr="00CF3947" w:rsidRDefault="00CF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(учащиеся показавшие слабые результаты контрольных срезов)</w:t>
            </w:r>
          </w:p>
        </w:tc>
        <w:tc>
          <w:tcPr>
            <w:tcW w:w="2517" w:type="dxa"/>
          </w:tcPr>
          <w:p w14:paraId="5A579265" w14:textId="77777777" w:rsidR="00CF3947" w:rsidRPr="00CF3947" w:rsidRDefault="00CF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Александрюк И.И.</w:t>
            </w:r>
          </w:p>
        </w:tc>
      </w:tr>
      <w:tr w:rsidR="0020673E" w:rsidRPr="00CF3947" w14:paraId="66392856" w14:textId="77777777" w:rsidTr="0020673E">
        <w:tc>
          <w:tcPr>
            <w:tcW w:w="1242" w:type="dxa"/>
            <w:vMerge w:val="restart"/>
            <w:vAlign w:val="center"/>
          </w:tcPr>
          <w:p w14:paraId="2A0B0F42" w14:textId="47414B9A" w:rsidR="0020673E" w:rsidRDefault="0020673E" w:rsidP="0020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14:paraId="1F75FEA0" w14:textId="4BEB2F1D" w:rsidR="0020673E" w:rsidRPr="00CF3947" w:rsidRDefault="0020673E" w:rsidP="00206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1693" w:type="dxa"/>
          </w:tcPr>
          <w:p w14:paraId="0CB5F1A8" w14:textId="77777777" w:rsidR="0020673E" w:rsidRPr="00CF3947" w:rsidRDefault="0020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4119" w:type="dxa"/>
          </w:tcPr>
          <w:p w14:paraId="3B046FFB" w14:textId="77777777" w:rsidR="0020673E" w:rsidRPr="00CF3947" w:rsidRDefault="0020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(учащиеся показавшие хорошие результаты контрольных срезов)</w:t>
            </w:r>
          </w:p>
        </w:tc>
        <w:tc>
          <w:tcPr>
            <w:tcW w:w="2517" w:type="dxa"/>
          </w:tcPr>
          <w:p w14:paraId="3448C1A2" w14:textId="7322F1CA" w:rsidR="0020673E" w:rsidRPr="00CF3947" w:rsidRDefault="0020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Александрюк И.И.</w:t>
            </w:r>
          </w:p>
        </w:tc>
      </w:tr>
      <w:tr w:rsidR="0020673E" w:rsidRPr="00CF3947" w14:paraId="4F1D9188" w14:textId="77777777" w:rsidTr="00491E60">
        <w:tc>
          <w:tcPr>
            <w:tcW w:w="1242" w:type="dxa"/>
            <w:vMerge/>
          </w:tcPr>
          <w:p w14:paraId="39CD45D5" w14:textId="77777777" w:rsidR="0020673E" w:rsidRPr="00CF3947" w:rsidRDefault="00206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14:paraId="12FCC703" w14:textId="77777777" w:rsidR="0020673E" w:rsidRPr="00CF3947" w:rsidRDefault="0020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4119" w:type="dxa"/>
          </w:tcPr>
          <w:p w14:paraId="066B6E46" w14:textId="77777777" w:rsidR="0020673E" w:rsidRPr="00CF3947" w:rsidRDefault="0020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(учащиеся показавшие слабые результаты контрольных срезов)</w:t>
            </w:r>
          </w:p>
        </w:tc>
        <w:tc>
          <w:tcPr>
            <w:tcW w:w="2517" w:type="dxa"/>
          </w:tcPr>
          <w:p w14:paraId="62721F09" w14:textId="77777777" w:rsidR="0020673E" w:rsidRPr="00CF3947" w:rsidRDefault="0020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Кулачко В.А.</w:t>
            </w:r>
          </w:p>
        </w:tc>
      </w:tr>
      <w:tr w:rsidR="00CF3947" w:rsidRPr="00CF3947" w14:paraId="239A84B0" w14:textId="77777777" w:rsidTr="00491E60">
        <w:tc>
          <w:tcPr>
            <w:tcW w:w="1242" w:type="dxa"/>
          </w:tcPr>
          <w:p w14:paraId="4CDEFD03" w14:textId="693F5EB9" w:rsidR="00CF3947" w:rsidRDefault="0020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91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1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1E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3C64F283" w14:textId="6F9411A5" w:rsidR="0020673E" w:rsidRPr="00CF3947" w:rsidRDefault="0020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693" w:type="dxa"/>
          </w:tcPr>
          <w:p w14:paraId="07B858D8" w14:textId="77777777" w:rsidR="00CF3947" w:rsidRPr="00CF3947" w:rsidRDefault="004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4119" w:type="dxa"/>
          </w:tcPr>
          <w:p w14:paraId="4635145C" w14:textId="77777777" w:rsidR="00CF3947" w:rsidRPr="00CF3947" w:rsidRDefault="004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все учащиеся)</w:t>
            </w:r>
          </w:p>
        </w:tc>
        <w:tc>
          <w:tcPr>
            <w:tcW w:w="2517" w:type="dxa"/>
          </w:tcPr>
          <w:p w14:paraId="7D5AE89B" w14:textId="77777777" w:rsidR="00CF3947" w:rsidRPr="00CF3947" w:rsidRDefault="004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Александрюк И.И.</w:t>
            </w:r>
          </w:p>
        </w:tc>
      </w:tr>
      <w:tr w:rsidR="00CF3947" w:rsidRPr="00CF3947" w14:paraId="536B6459" w14:textId="77777777" w:rsidTr="00491E60">
        <w:tc>
          <w:tcPr>
            <w:tcW w:w="1242" w:type="dxa"/>
          </w:tcPr>
          <w:p w14:paraId="0C5140FC" w14:textId="77777777" w:rsidR="00CF3947" w:rsidRDefault="0020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91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91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1E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79E10982" w14:textId="1ECD0139" w:rsidR="0020673E" w:rsidRPr="00CF3947" w:rsidRDefault="0020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1693" w:type="dxa"/>
          </w:tcPr>
          <w:p w14:paraId="4936BB8F" w14:textId="1CB36F55" w:rsidR="00CF3947" w:rsidRPr="00CF3947" w:rsidRDefault="0049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</w:t>
            </w:r>
            <w:r w:rsidR="002067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9" w:type="dxa"/>
          </w:tcPr>
          <w:p w14:paraId="53C63630" w14:textId="77777777" w:rsidR="00CF3947" w:rsidRPr="00CF3947" w:rsidRDefault="00377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кейс (внеклассное мероприятие)</w:t>
            </w:r>
          </w:p>
        </w:tc>
        <w:tc>
          <w:tcPr>
            <w:tcW w:w="2517" w:type="dxa"/>
          </w:tcPr>
          <w:p w14:paraId="7619B616" w14:textId="77777777" w:rsidR="00CF3947" w:rsidRPr="00CF3947" w:rsidRDefault="003772E7" w:rsidP="00377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Александрюк И.И.</w:t>
            </w:r>
          </w:p>
        </w:tc>
      </w:tr>
      <w:tr w:rsidR="00491E60" w:rsidRPr="00CF3947" w14:paraId="0ED3700D" w14:textId="77777777" w:rsidTr="00491E60">
        <w:tc>
          <w:tcPr>
            <w:tcW w:w="1242" w:type="dxa"/>
          </w:tcPr>
          <w:p w14:paraId="6350049D" w14:textId="77777777" w:rsidR="00491E60" w:rsidRDefault="0020673E" w:rsidP="00377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14:paraId="59F59BFF" w14:textId="1D578DC5" w:rsidR="0020673E" w:rsidRPr="00CF3947" w:rsidRDefault="0020673E" w:rsidP="00377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1693" w:type="dxa"/>
          </w:tcPr>
          <w:p w14:paraId="3E6E7488" w14:textId="77777777" w:rsidR="00491E60" w:rsidRPr="00CF3947" w:rsidRDefault="003772E7" w:rsidP="00377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4119" w:type="dxa"/>
          </w:tcPr>
          <w:p w14:paraId="2E7958A7" w14:textId="77777777" w:rsidR="00491E60" w:rsidRPr="00CF3947" w:rsidRDefault="00377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предметам итоговой аттестации  </w:t>
            </w:r>
          </w:p>
        </w:tc>
        <w:tc>
          <w:tcPr>
            <w:tcW w:w="2517" w:type="dxa"/>
          </w:tcPr>
          <w:p w14:paraId="004AD0F2" w14:textId="77777777" w:rsidR="00491E60" w:rsidRDefault="00377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Александрюк И.И.</w:t>
            </w:r>
          </w:p>
          <w:p w14:paraId="513E71F6" w14:textId="77777777" w:rsidR="003772E7" w:rsidRDefault="00377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Кулачко В.А.</w:t>
            </w:r>
          </w:p>
          <w:p w14:paraId="5A44A77C" w14:textId="77777777" w:rsidR="003772E7" w:rsidRDefault="00377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В.Н.</w:t>
            </w:r>
          </w:p>
          <w:p w14:paraId="63A6BDFD" w14:textId="0AB63027" w:rsidR="0020673E" w:rsidRPr="00CF3947" w:rsidRDefault="0020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В.М.</w:t>
            </w:r>
          </w:p>
        </w:tc>
      </w:tr>
    </w:tbl>
    <w:p w14:paraId="607E4DBB" w14:textId="77777777" w:rsidR="00012D81" w:rsidRPr="00CF3947" w:rsidRDefault="00CF3947">
      <w:pPr>
        <w:rPr>
          <w:rFonts w:ascii="Times New Roman" w:hAnsi="Times New Roman" w:cs="Times New Roman"/>
          <w:sz w:val="28"/>
          <w:szCs w:val="28"/>
        </w:rPr>
      </w:pPr>
      <w:r w:rsidRPr="00CF39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2D81" w:rsidRPr="00CF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E2"/>
    <w:rsid w:val="00012D81"/>
    <w:rsid w:val="0020673E"/>
    <w:rsid w:val="003772E7"/>
    <w:rsid w:val="003A49D2"/>
    <w:rsid w:val="00491E60"/>
    <w:rsid w:val="00574D0D"/>
    <w:rsid w:val="00CF3947"/>
    <w:rsid w:val="00D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2447"/>
  <w15:docId w15:val="{5D28FB67-CC9A-4C5D-AA93-89AD3E03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Виктор Михайлович</cp:lastModifiedBy>
  <cp:revision>2</cp:revision>
  <dcterms:created xsi:type="dcterms:W3CDTF">2023-10-28T02:16:00Z</dcterms:created>
  <dcterms:modified xsi:type="dcterms:W3CDTF">2023-10-28T02:16:00Z</dcterms:modified>
</cp:coreProperties>
</file>