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CC0DF" w14:textId="77777777" w:rsidR="00F00F38" w:rsidRPr="00F00F38" w:rsidRDefault="00F00F38" w:rsidP="00F00F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F00F38">
        <w:rPr>
          <w:rFonts w:ascii="Times New Roman" w:hAnsi="Times New Roman" w:cs="Times New Roman"/>
          <w:sz w:val="28"/>
          <w:szCs w:val="24"/>
        </w:rPr>
        <w:t>Утверждаю:</w:t>
      </w:r>
    </w:p>
    <w:p w14:paraId="3D4FDC64" w14:textId="2693087F" w:rsidR="00F00F38" w:rsidRPr="00F00F38" w:rsidRDefault="00F00F38" w:rsidP="00F00F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F00F38">
        <w:rPr>
          <w:rFonts w:ascii="Times New Roman" w:hAnsi="Times New Roman" w:cs="Times New Roman"/>
          <w:sz w:val="28"/>
          <w:szCs w:val="24"/>
        </w:rPr>
        <w:t xml:space="preserve">                                          директор   МБОУ </w:t>
      </w:r>
      <w:r w:rsidR="00B70FF3">
        <w:rPr>
          <w:rFonts w:ascii="Times New Roman" w:hAnsi="Times New Roman" w:cs="Times New Roman"/>
          <w:sz w:val="28"/>
          <w:szCs w:val="24"/>
        </w:rPr>
        <w:t>О</w:t>
      </w:r>
      <w:r w:rsidRPr="00F00F38">
        <w:rPr>
          <w:rFonts w:ascii="Times New Roman" w:hAnsi="Times New Roman" w:cs="Times New Roman"/>
          <w:sz w:val="28"/>
          <w:szCs w:val="24"/>
        </w:rPr>
        <w:t>ОШ № 1</w:t>
      </w:r>
      <w:r w:rsidR="00B70FF3">
        <w:rPr>
          <w:rFonts w:ascii="Times New Roman" w:hAnsi="Times New Roman" w:cs="Times New Roman"/>
          <w:sz w:val="28"/>
          <w:szCs w:val="24"/>
        </w:rPr>
        <w:t>2</w:t>
      </w:r>
    </w:p>
    <w:p w14:paraId="3BC6B6B4" w14:textId="4A68A2AB" w:rsidR="00F00F38" w:rsidRPr="00F00F38" w:rsidRDefault="00F00F38" w:rsidP="00F00F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F00F38">
        <w:rPr>
          <w:rFonts w:ascii="Times New Roman" w:hAnsi="Times New Roman" w:cs="Times New Roman"/>
          <w:sz w:val="28"/>
          <w:szCs w:val="24"/>
        </w:rPr>
        <w:t xml:space="preserve">                                                ________________</w:t>
      </w:r>
      <w:r w:rsidR="00B70FF3">
        <w:rPr>
          <w:rFonts w:ascii="Times New Roman" w:hAnsi="Times New Roman" w:cs="Times New Roman"/>
          <w:sz w:val="28"/>
          <w:szCs w:val="24"/>
        </w:rPr>
        <w:t>В.М. Ефимов</w:t>
      </w:r>
    </w:p>
    <w:p w14:paraId="515BF114" w14:textId="659724A2" w:rsidR="004D0785" w:rsidRPr="00F00F38" w:rsidRDefault="00F00F38" w:rsidP="00F00F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F00F38">
        <w:rPr>
          <w:rFonts w:ascii="Times New Roman" w:hAnsi="Times New Roman" w:cs="Times New Roman"/>
          <w:sz w:val="28"/>
          <w:szCs w:val="24"/>
        </w:rPr>
        <w:t xml:space="preserve">                                        «01»</w:t>
      </w:r>
      <w:r w:rsidR="00B70FF3">
        <w:rPr>
          <w:rFonts w:ascii="Times New Roman" w:hAnsi="Times New Roman" w:cs="Times New Roman"/>
          <w:sz w:val="28"/>
          <w:szCs w:val="24"/>
        </w:rPr>
        <w:t xml:space="preserve"> </w:t>
      </w:r>
      <w:r w:rsidRPr="00F00F38">
        <w:rPr>
          <w:rFonts w:ascii="Times New Roman" w:hAnsi="Times New Roman" w:cs="Times New Roman"/>
          <w:sz w:val="28"/>
          <w:szCs w:val="24"/>
        </w:rPr>
        <w:t>сентября 2021 года</w:t>
      </w:r>
    </w:p>
    <w:p w14:paraId="4F3C765D" w14:textId="77777777" w:rsidR="00F00F38" w:rsidRDefault="00F00F38" w:rsidP="004D0785">
      <w:pPr>
        <w:rPr>
          <w:rFonts w:ascii="Times New Roman" w:hAnsi="Times New Roman" w:cs="Times New Roman"/>
          <w:sz w:val="24"/>
          <w:szCs w:val="24"/>
        </w:rPr>
      </w:pPr>
    </w:p>
    <w:p w14:paraId="5D95AF6A" w14:textId="77777777" w:rsidR="00B42CAF" w:rsidRPr="00F00F38" w:rsidRDefault="00A14EE7" w:rsidP="004D0785">
      <w:pPr>
        <w:jc w:val="center"/>
        <w:rPr>
          <w:rFonts w:ascii="Times New Roman" w:hAnsi="Times New Roman" w:cs="Times New Roman"/>
          <w:sz w:val="32"/>
          <w:szCs w:val="24"/>
        </w:rPr>
      </w:pPr>
      <w:r w:rsidRPr="00F00F38">
        <w:rPr>
          <w:rFonts w:ascii="Times New Roman" w:hAnsi="Times New Roman" w:cs="Times New Roman"/>
          <w:sz w:val="32"/>
          <w:szCs w:val="24"/>
        </w:rPr>
        <w:t>Календарный п</w:t>
      </w:r>
      <w:r w:rsidR="000500EC" w:rsidRPr="00F00F38">
        <w:rPr>
          <w:rFonts w:ascii="Times New Roman" w:hAnsi="Times New Roman" w:cs="Times New Roman"/>
          <w:sz w:val="32"/>
          <w:szCs w:val="24"/>
        </w:rPr>
        <w:t>лан спортивно – массовых</w:t>
      </w:r>
      <w:r w:rsidR="00B05412" w:rsidRPr="00F00F38">
        <w:rPr>
          <w:rFonts w:ascii="Times New Roman" w:hAnsi="Times New Roman" w:cs="Times New Roman"/>
          <w:sz w:val="32"/>
          <w:szCs w:val="24"/>
        </w:rPr>
        <w:t xml:space="preserve"> </w:t>
      </w:r>
      <w:r w:rsidR="000500EC" w:rsidRPr="00F00F38">
        <w:rPr>
          <w:rFonts w:ascii="Times New Roman" w:hAnsi="Times New Roman" w:cs="Times New Roman"/>
          <w:sz w:val="32"/>
          <w:szCs w:val="24"/>
        </w:rPr>
        <w:t xml:space="preserve">мероприятий  </w:t>
      </w:r>
    </w:p>
    <w:p w14:paraId="52776959" w14:textId="77777777" w:rsidR="00417D6D" w:rsidRPr="00F00F38" w:rsidRDefault="00B05412" w:rsidP="004D0785">
      <w:pPr>
        <w:jc w:val="center"/>
        <w:rPr>
          <w:rFonts w:ascii="Times New Roman" w:hAnsi="Times New Roman" w:cs="Times New Roman"/>
          <w:sz w:val="32"/>
          <w:szCs w:val="24"/>
        </w:rPr>
      </w:pPr>
      <w:r w:rsidRPr="00F00F38">
        <w:rPr>
          <w:rFonts w:ascii="Times New Roman" w:hAnsi="Times New Roman" w:cs="Times New Roman"/>
          <w:sz w:val="32"/>
          <w:szCs w:val="24"/>
        </w:rPr>
        <w:t xml:space="preserve"> на </w:t>
      </w:r>
      <w:r w:rsidR="00417D6D" w:rsidRPr="00F00F38">
        <w:rPr>
          <w:rFonts w:ascii="Times New Roman" w:hAnsi="Times New Roman" w:cs="Times New Roman"/>
          <w:sz w:val="32"/>
          <w:szCs w:val="24"/>
        </w:rPr>
        <w:t>2021-2022 учебный год</w:t>
      </w:r>
    </w:p>
    <w:p w14:paraId="4A114E21" w14:textId="77777777" w:rsidR="00417D6D" w:rsidRPr="004D0785" w:rsidRDefault="00417D6D" w:rsidP="004D078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3179"/>
        <w:gridCol w:w="1470"/>
        <w:gridCol w:w="2233"/>
        <w:gridCol w:w="2233"/>
      </w:tblGrid>
      <w:tr w:rsidR="00B05412" w:rsidRPr="004D0785" w14:paraId="1AF58B07" w14:textId="77777777" w:rsidTr="00B05412">
        <w:tc>
          <w:tcPr>
            <w:tcW w:w="456" w:type="dxa"/>
          </w:tcPr>
          <w:p w14:paraId="14EF16D1" w14:textId="77777777" w:rsidR="00B05412" w:rsidRPr="004D0785" w:rsidRDefault="00B05412" w:rsidP="004D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78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79" w:type="dxa"/>
          </w:tcPr>
          <w:p w14:paraId="334B06B3" w14:textId="77777777" w:rsidR="00B05412" w:rsidRPr="004D0785" w:rsidRDefault="00B05412" w:rsidP="004D0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785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470" w:type="dxa"/>
          </w:tcPr>
          <w:p w14:paraId="604CD266" w14:textId="77777777" w:rsidR="00B05412" w:rsidRPr="004D0785" w:rsidRDefault="00B05412" w:rsidP="004D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785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233" w:type="dxa"/>
          </w:tcPr>
          <w:p w14:paraId="7E3076EE" w14:textId="77777777" w:rsidR="00B05412" w:rsidRPr="004D0785" w:rsidRDefault="00B05412" w:rsidP="004D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233" w:type="dxa"/>
          </w:tcPr>
          <w:p w14:paraId="244F8D89" w14:textId="77777777" w:rsidR="00B05412" w:rsidRPr="004D0785" w:rsidRDefault="00B05412" w:rsidP="004D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785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B05412" w:rsidRPr="004D0785" w14:paraId="75B5EA95" w14:textId="77777777" w:rsidTr="00B05412">
        <w:tc>
          <w:tcPr>
            <w:tcW w:w="456" w:type="dxa"/>
          </w:tcPr>
          <w:p w14:paraId="58E33F3E" w14:textId="77777777" w:rsidR="00B05412" w:rsidRPr="004D0785" w:rsidRDefault="00B05412" w:rsidP="004D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9" w:type="dxa"/>
          </w:tcPr>
          <w:p w14:paraId="20FE141A" w14:textId="77777777" w:rsidR="00B05412" w:rsidRPr="004D0785" w:rsidRDefault="00B05412" w:rsidP="00B05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785">
              <w:rPr>
                <w:rFonts w:ascii="Times New Roman" w:hAnsi="Times New Roman" w:cs="Times New Roman"/>
                <w:sz w:val="24"/>
                <w:szCs w:val="24"/>
              </w:rPr>
              <w:t xml:space="preserve">Поход выходного дня </w:t>
            </w:r>
          </w:p>
        </w:tc>
        <w:tc>
          <w:tcPr>
            <w:tcW w:w="1470" w:type="dxa"/>
          </w:tcPr>
          <w:p w14:paraId="4E55F679" w14:textId="77777777" w:rsidR="00B05412" w:rsidRPr="004D0785" w:rsidRDefault="00B05412" w:rsidP="004D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78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33" w:type="dxa"/>
          </w:tcPr>
          <w:p w14:paraId="52DD4F4E" w14:textId="77777777" w:rsidR="00B05412" w:rsidRPr="004D0785" w:rsidRDefault="00B05412" w:rsidP="004D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Окрестности</w:t>
            </w:r>
            <w:r w:rsidRPr="004D0785">
              <w:rPr>
                <w:rFonts w:ascii="Times New Roman" w:hAnsi="Times New Roman" w:cs="Times New Roman"/>
                <w:sz w:val="24"/>
                <w:szCs w:val="24"/>
              </w:rPr>
              <w:t xml:space="preserve"> села</w:t>
            </w:r>
          </w:p>
        </w:tc>
        <w:tc>
          <w:tcPr>
            <w:tcW w:w="2233" w:type="dxa"/>
          </w:tcPr>
          <w:p w14:paraId="7A5B0F26" w14:textId="7E021574" w:rsidR="00B05412" w:rsidRDefault="00B70FF3" w:rsidP="004D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Семченкова В.И.</w:t>
            </w:r>
          </w:p>
          <w:p w14:paraId="30FE0119" w14:textId="58FA4539" w:rsidR="00B70FF3" w:rsidRDefault="00B70FF3" w:rsidP="004D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Ялакова Ю.Н.</w:t>
            </w:r>
          </w:p>
          <w:p w14:paraId="280F8033" w14:textId="62F8CDF5" w:rsidR="00B70FF3" w:rsidRPr="004D0785" w:rsidRDefault="00B70FF3" w:rsidP="004D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Дука Т.Ю.</w:t>
            </w:r>
          </w:p>
        </w:tc>
      </w:tr>
      <w:tr w:rsidR="00B05412" w:rsidRPr="004D0785" w14:paraId="7F45A91E" w14:textId="77777777" w:rsidTr="00B05412">
        <w:tc>
          <w:tcPr>
            <w:tcW w:w="456" w:type="dxa"/>
          </w:tcPr>
          <w:p w14:paraId="5EF54FF6" w14:textId="77777777" w:rsidR="00B05412" w:rsidRPr="004D0785" w:rsidRDefault="00B05412" w:rsidP="004D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9" w:type="dxa"/>
          </w:tcPr>
          <w:p w14:paraId="040977B3" w14:textId="77777777" w:rsidR="00B05412" w:rsidRPr="004D0785" w:rsidRDefault="00B05412" w:rsidP="004D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785">
              <w:rPr>
                <w:rFonts w:ascii="Times New Roman" w:hAnsi="Times New Roman" w:cs="Times New Roman"/>
                <w:sz w:val="24"/>
                <w:szCs w:val="24"/>
              </w:rPr>
              <w:t>Весёлые, семейные старты</w:t>
            </w:r>
          </w:p>
        </w:tc>
        <w:tc>
          <w:tcPr>
            <w:tcW w:w="1470" w:type="dxa"/>
          </w:tcPr>
          <w:p w14:paraId="7A41ADA5" w14:textId="77777777" w:rsidR="00B05412" w:rsidRPr="004D0785" w:rsidRDefault="00B05412" w:rsidP="004D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78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33" w:type="dxa"/>
          </w:tcPr>
          <w:p w14:paraId="44AF85CE" w14:textId="77777777" w:rsidR="00B05412" w:rsidRPr="004D0785" w:rsidRDefault="00B05412" w:rsidP="004D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школы</w:t>
            </w:r>
          </w:p>
        </w:tc>
        <w:tc>
          <w:tcPr>
            <w:tcW w:w="2233" w:type="dxa"/>
          </w:tcPr>
          <w:p w14:paraId="62A5305C" w14:textId="77777777" w:rsidR="00B70FF3" w:rsidRDefault="00B70FF3" w:rsidP="00B70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Семченкова В.И.</w:t>
            </w:r>
          </w:p>
          <w:p w14:paraId="763D2F35" w14:textId="77777777" w:rsidR="00B70FF3" w:rsidRDefault="00B70FF3" w:rsidP="00B70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Ялакова Ю.Н.</w:t>
            </w:r>
          </w:p>
          <w:p w14:paraId="37F9A542" w14:textId="6658403C" w:rsidR="00B05412" w:rsidRPr="004D0785" w:rsidRDefault="00B05412" w:rsidP="004D0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FF3" w:rsidRPr="004D0785" w14:paraId="75E5616F" w14:textId="77777777" w:rsidTr="00B05412">
        <w:tc>
          <w:tcPr>
            <w:tcW w:w="456" w:type="dxa"/>
          </w:tcPr>
          <w:p w14:paraId="2E75E36E" w14:textId="77777777" w:rsidR="00B70FF3" w:rsidRPr="004D0785" w:rsidRDefault="00B70FF3" w:rsidP="00B70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9" w:type="dxa"/>
          </w:tcPr>
          <w:p w14:paraId="7BA2AC6D" w14:textId="77777777" w:rsidR="00B70FF3" w:rsidRPr="004D0785" w:rsidRDefault="00B70FF3" w:rsidP="00B70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785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йонная спартакиада школьников (л</w:t>
            </w:r>
            <w:r w:rsidRPr="004D0785">
              <w:rPr>
                <w:rFonts w:ascii="Times New Roman" w:hAnsi="Times New Roman" w:cs="Times New Roman"/>
                <w:sz w:val="24"/>
                <w:szCs w:val="24"/>
              </w:rPr>
              <w:t>ёгкая атлетика)</w:t>
            </w:r>
          </w:p>
        </w:tc>
        <w:tc>
          <w:tcPr>
            <w:tcW w:w="1470" w:type="dxa"/>
          </w:tcPr>
          <w:p w14:paraId="2ABDDE04" w14:textId="77777777" w:rsidR="00B70FF3" w:rsidRPr="004D0785" w:rsidRDefault="00B70FF3" w:rsidP="00B70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78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33" w:type="dxa"/>
          </w:tcPr>
          <w:p w14:paraId="50FB0237" w14:textId="77777777" w:rsidR="00B70FF3" w:rsidRPr="004D0785" w:rsidRDefault="00B70FF3" w:rsidP="00B70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 «Юбилейный»</w:t>
            </w:r>
          </w:p>
        </w:tc>
        <w:tc>
          <w:tcPr>
            <w:tcW w:w="2233" w:type="dxa"/>
          </w:tcPr>
          <w:p w14:paraId="4890CBC0" w14:textId="3EDA3FAE" w:rsidR="00B70FF3" w:rsidRPr="004D0785" w:rsidRDefault="00B70FF3" w:rsidP="00B70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6CE">
              <w:rPr>
                <w:rFonts w:ascii="Times New Roman" w:hAnsi="Times New Roman" w:cs="Times New Roman"/>
                <w:sz w:val="24"/>
                <w:szCs w:val="24"/>
              </w:rPr>
              <w:t>Семченкова В.И.</w:t>
            </w:r>
          </w:p>
        </w:tc>
      </w:tr>
      <w:tr w:rsidR="00B70FF3" w:rsidRPr="004D0785" w14:paraId="4CE7CB23" w14:textId="77777777" w:rsidTr="00B05412">
        <w:tc>
          <w:tcPr>
            <w:tcW w:w="456" w:type="dxa"/>
          </w:tcPr>
          <w:p w14:paraId="7BD7D39C" w14:textId="77777777" w:rsidR="00B70FF3" w:rsidRPr="004D0785" w:rsidRDefault="00B70FF3" w:rsidP="00B70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79" w:type="dxa"/>
          </w:tcPr>
          <w:p w14:paraId="21DE0448" w14:textId="77777777" w:rsidR="00B70FF3" w:rsidRPr="004D0785" w:rsidRDefault="00B70FF3" w:rsidP="00B70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785">
              <w:rPr>
                <w:rFonts w:ascii="Times New Roman" w:hAnsi="Times New Roman" w:cs="Times New Roman"/>
                <w:sz w:val="24"/>
                <w:szCs w:val="24"/>
              </w:rPr>
              <w:t>Районная спартакиада школьников (Мини-футбол)</w:t>
            </w:r>
          </w:p>
        </w:tc>
        <w:tc>
          <w:tcPr>
            <w:tcW w:w="1470" w:type="dxa"/>
          </w:tcPr>
          <w:p w14:paraId="5D56F454" w14:textId="77777777" w:rsidR="00B70FF3" w:rsidRPr="004D0785" w:rsidRDefault="00B70FF3" w:rsidP="00B70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78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33" w:type="dxa"/>
          </w:tcPr>
          <w:p w14:paraId="6BE820DE" w14:textId="77777777" w:rsidR="00B70FF3" w:rsidRPr="004D0785" w:rsidRDefault="00B70FF3" w:rsidP="00B70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EE7">
              <w:rPr>
                <w:rFonts w:ascii="Times New Roman" w:hAnsi="Times New Roman" w:cs="Times New Roman"/>
                <w:sz w:val="24"/>
                <w:szCs w:val="24"/>
              </w:rPr>
              <w:t>Стадион «Юбилейный»</w:t>
            </w:r>
          </w:p>
        </w:tc>
        <w:tc>
          <w:tcPr>
            <w:tcW w:w="2233" w:type="dxa"/>
          </w:tcPr>
          <w:p w14:paraId="4341C322" w14:textId="3C27FE69" w:rsidR="00B70FF3" w:rsidRPr="004D0785" w:rsidRDefault="00B70FF3" w:rsidP="00B70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6CE">
              <w:rPr>
                <w:rFonts w:ascii="Times New Roman" w:hAnsi="Times New Roman" w:cs="Times New Roman"/>
                <w:sz w:val="24"/>
                <w:szCs w:val="24"/>
              </w:rPr>
              <w:t>Семченкова В.И.</w:t>
            </w:r>
          </w:p>
        </w:tc>
      </w:tr>
      <w:tr w:rsidR="00B70FF3" w:rsidRPr="004D0785" w14:paraId="17CA5241" w14:textId="77777777" w:rsidTr="00B05412">
        <w:tc>
          <w:tcPr>
            <w:tcW w:w="456" w:type="dxa"/>
          </w:tcPr>
          <w:p w14:paraId="7368EB1B" w14:textId="77777777" w:rsidR="00B70FF3" w:rsidRPr="004D0785" w:rsidRDefault="00B70FF3" w:rsidP="00B70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79" w:type="dxa"/>
          </w:tcPr>
          <w:p w14:paraId="1B107282" w14:textId="77777777" w:rsidR="00B70FF3" w:rsidRPr="004D0785" w:rsidRDefault="00B70FF3" w:rsidP="00B70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785">
              <w:rPr>
                <w:rFonts w:ascii="Times New Roman" w:hAnsi="Times New Roman" w:cs="Times New Roman"/>
                <w:sz w:val="24"/>
                <w:szCs w:val="24"/>
              </w:rPr>
              <w:t>Районная спартакиада школьников (Настольный теннис)</w:t>
            </w:r>
          </w:p>
        </w:tc>
        <w:tc>
          <w:tcPr>
            <w:tcW w:w="1470" w:type="dxa"/>
          </w:tcPr>
          <w:p w14:paraId="610596E7" w14:textId="77777777" w:rsidR="00B70FF3" w:rsidRPr="004D0785" w:rsidRDefault="00B70FF3" w:rsidP="00B70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78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33" w:type="dxa"/>
          </w:tcPr>
          <w:p w14:paraId="2E7B062B" w14:textId="77777777" w:rsidR="00B70FF3" w:rsidRPr="004D0785" w:rsidRDefault="00B70FF3" w:rsidP="00B70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EE7">
              <w:rPr>
                <w:rFonts w:ascii="Times New Roman" w:hAnsi="Times New Roman" w:cs="Times New Roman"/>
                <w:sz w:val="24"/>
                <w:szCs w:val="24"/>
              </w:rPr>
              <w:t>Стадион «Юбилейный»</w:t>
            </w:r>
          </w:p>
        </w:tc>
        <w:tc>
          <w:tcPr>
            <w:tcW w:w="2233" w:type="dxa"/>
          </w:tcPr>
          <w:p w14:paraId="40A868D4" w14:textId="750CB652" w:rsidR="00B70FF3" w:rsidRPr="004D0785" w:rsidRDefault="00B70FF3" w:rsidP="00B70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6CE">
              <w:rPr>
                <w:rFonts w:ascii="Times New Roman" w:hAnsi="Times New Roman" w:cs="Times New Roman"/>
                <w:sz w:val="24"/>
                <w:szCs w:val="24"/>
              </w:rPr>
              <w:t>Семченкова В.И.</w:t>
            </w:r>
          </w:p>
        </w:tc>
      </w:tr>
      <w:tr w:rsidR="00B70FF3" w:rsidRPr="004D0785" w14:paraId="3060453E" w14:textId="77777777" w:rsidTr="00B05412">
        <w:tc>
          <w:tcPr>
            <w:tcW w:w="456" w:type="dxa"/>
          </w:tcPr>
          <w:p w14:paraId="47C234CB" w14:textId="77777777" w:rsidR="00B70FF3" w:rsidRPr="004D0785" w:rsidRDefault="00B70FF3" w:rsidP="00B70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79" w:type="dxa"/>
          </w:tcPr>
          <w:p w14:paraId="00703DE5" w14:textId="77777777" w:rsidR="00B70FF3" w:rsidRPr="004D0785" w:rsidRDefault="00B70FF3" w:rsidP="00B70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785">
              <w:rPr>
                <w:rFonts w:ascii="Times New Roman" w:hAnsi="Times New Roman" w:cs="Times New Roman"/>
                <w:sz w:val="24"/>
                <w:szCs w:val="24"/>
              </w:rPr>
              <w:t>Районный туристический слёт школьников Надеждинского муниципального района</w:t>
            </w:r>
          </w:p>
        </w:tc>
        <w:tc>
          <w:tcPr>
            <w:tcW w:w="1470" w:type="dxa"/>
          </w:tcPr>
          <w:p w14:paraId="6D032E1D" w14:textId="77777777" w:rsidR="00B70FF3" w:rsidRPr="004D0785" w:rsidRDefault="00B70FF3" w:rsidP="00B70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78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33" w:type="dxa"/>
          </w:tcPr>
          <w:p w14:paraId="2E0D0A05" w14:textId="77777777" w:rsidR="00B70FF3" w:rsidRPr="004D0785" w:rsidRDefault="00B70FF3" w:rsidP="00B70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«Тигровая падь» с.В-Надеждинское</w:t>
            </w:r>
          </w:p>
        </w:tc>
        <w:tc>
          <w:tcPr>
            <w:tcW w:w="2233" w:type="dxa"/>
          </w:tcPr>
          <w:p w14:paraId="45462E05" w14:textId="47B98B36" w:rsidR="00B70FF3" w:rsidRPr="004D0785" w:rsidRDefault="00B70FF3" w:rsidP="00B70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6CE">
              <w:rPr>
                <w:rFonts w:ascii="Times New Roman" w:hAnsi="Times New Roman" w:cs="Times New Roman"/>
                <w:sz w:val="24"/>
                <w:szCs w:val="24"/>
              </w:rPr>
              <w:t>Семченкова В.И.</w:t>
            </w:r>
          </w:p>
        </w:tc>
      </w:tr>
      <w:tr w:rsidR="00B05412" w:rsidRPr="004D0785" w14:paraId="122A589E" w14:textId="77777777" w:rsidTr="00B05412">
        <w:tc>
          <w:tcPr>
            <w:tcW w:w="456" w:type="dxa"/>
          </w:tcPr>
          <w:p w14:paraId="784D23AD" w14:textId="77777777" w:rsidR="00B05412" w:rsidRPr="004D0785" w:rsidRDefault="00B05412" w:rsidP="004D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79" w:type="dxa"/>
          </w:tcPr>
          <w:p w14:paraId="425EA0FA" w14:textId="77777777" w:rsidR="00B05412" w:rsidRPr="004D0785" w:rsidRDefault="00B05412" w:rsidP="00A1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785">
              <w:rPr>
                <w:rFonts w:ascii="Times New Roman" w:hAnsi="Times New Roman" w:cs="Times New Roman"/>
                <w:sz w:val="24"/>
                <w:szCs w:val="24"/>
              </w:rPr>
              <w:t xml:space="preserve">Поход выходного дня </w:t>
            </w:r>
          </w:p>
        </w:tc>
        <w:tc>
          <w:tcPr>
            <w:tcW w:w="1470" w:type="dxa"/>
          </w:tcPr>
          <w:p w14:paraId="43527DD9" w14:textId="77777777" w:rsidR="00B05412" w:rsidRPr="004D0785" w:rsidRDefault="00B05412" w:rsidP="004D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78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33" w:type="dxa"/>
          </w:tcPr>
          <w:p w14:paraId="4EB2BE4E" w14:textId="77777777" w:rsidR="00B05412" w:rsidRPr="004D0785" w:rsidRDefault="00A14EE7" w:rsidP="004D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Тисовая роща</w:t>
            </w:r>
          </w:p>
        </w:tc>
        <w:tc>
          <w:tcPr>
            <w:tcW w:w="2233" w:type="dxa"/>
          </w:tcPr>
          <w:p w14:paraId="1D966CC6" w14:textId="77777777" w:rsidR="00B70FF3" w:rsidRDefault="00B70FF3" w:rsidP="00B70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Семченкова В.И.</w:t>
            </w:r>
          </w:p>
          <w:p w14:paraId="2ED7AF6A" w14:textId="77777777" w:rsidR="00B70FF3" w:rsidRDefault="00B70FF3" w:rsidP="00B70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Ялакова Ю.Н.</w:t>
            </w:r>
          </w:p>
          <w:p w14:paraId="1A8F9A97" w14:textId="2448F2C6" w:rsidR="00B05412" w:rsidRPr="004D0785" w:rsidRDefault="00B05412" w:rsidP="004D0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FF3" w:rsidRPr="004D0785" w14:paraId="64556C6F" w14:textId="77777777" w:rsidTr="00B05412">
        <w:tc>
          <w:tcPr>
            <w:tcW w:w="456" w:type="dxa"/>
          </w:tcPr>
          <w:p w14:paraId="7D965CFE" w14:textId="77777777" w:rsidR="00B70FF3" w:rsidRPr="004D0785" w:rsidRDefault="00B70FF3" w:rsidP="00B70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79" w:type="dxa"/>
          </w:tcPr>
          <w:p w14:paraId="0C7A73F0" w14:textId="77777777" w:rsidR="00B70FF3" w:rsidRPr="004D0785" w:rsidRDefault="00B70FF3" w:rsidP="00B70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этап Всероссийской олимпиады по физкультуре</w:t>
            </w:r>
          </w:p>
        </w:tc>
        <w:tc>
          <w:tcPr>
            <w:tcW w:w="1470" w:type="dxa"/>
          </w:tcPr>
          <w:p w14:paraId="50BE74CF" w14:textId="77777777" w:rsidR="00B70FF3" w:rsidRPr="004D0785" w:rsidRDefault="00B70FF3" w:rsidP="00B70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EE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33" w:type="dxa"/>
          </w:tcPr>
          <w:p w14:paraId="35941300" w14:textId="77777777" w:rsidR="00B70FF3" w:rsidRDefault="00B70FF3" w:rsidP="00B70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 МБОУ СОШ №11</w:t>
            </w:r>
          </w:p>
        </w:tc>
        <w:tc>
          <w:tcPr>
            <w:tcW w:w="2233" w:type="dxa"/>
          </w:tcPr>
          <w:p w14:paraId="0CA9ACC3" w14:textId="52AE42B2" w:rsidR="00B70FF3" w:rsidRPr="004D0785" w:rsidRDefault="00B70FF3" w:rsidP="00B70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B16">
              <w:rPr>
                <w:rFonts w:ascii="Times New Roman" w:hAnsi="Times New Roman" w:cs="Times New Roman"/>
                <w:sz w:val="24"/>
                <w:szCs w:val="24"/>
              </w:rPr>
              <w:t>Семченкова В.И.</w:t>
            </w:r>
          </w:p>
        </w:tc>
      </w:tr>
      <w:tr w:rsidR="00B70FF3" w:rsidRPr="004D0785" w14:paraId="0C765C28" w14:textId="77777777" w:rsidTr="00B05412">
        <w:tc>
          <w:tcPr>
            <w:tcW w:w="456" w:type="dxa"/>
          </w:tcPr>
          <w:p w14:paraId="3C2DD5FC" w14:textId="77777777" w:rsidR="00B70FF3" w:rsidRPr="004D0785" w:rsidRDefault="00B70FF3" w:rsidP="00B70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79" w:type="dxa"/>
          </w:tcPr>
          <w:p w14:paraId="45770175" w14:textId="77777777" w:rsidR="00B70FF3" w:rsidRPr="004D0785" w:rsidRDefault="00B70FF3" w:rsidP="00B70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785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Муниципального района  по спортивному туризму «Осень 2021»   </w:t>
            </w:r>
          </w:p>
        </w:tc>
        <w:tc>
          <w:tcPr>
            <w:tcW w:w="1470" w:type="dxa"/>
          </w:tcPr>
          <w:p w14:paraId="017FC857" w14:textId="77777777" w:rsidR="00B70FF3" w:rsidRPr="004D0785" w:rsidRDefault="00B70FF3" w:rsidP="00B70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78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33" w:type="dxa"/>
          </w:tcPr>
          <w:p w14:paraId="1E355520" w14:textId="77777777" w:rsidR="00B70FF3" w:rsidRPr="004D0785" w:rsidRDefault="00B70FF3" w:rsidP="00B70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№2 п.Раздольное</w:t>
            </w:r>
          </w:p>
        </w:tc>
        <w:tc>
          <w:tcPr>
            <w:tcW w:w="2233" w:type="dxa"/>
          </w:tcPr>
          <w:p w14:paraId="7F0F63D8" w14:textId="2827ACCD" w:rsidR="00B70FF3" w:rsidRPr="004D0785" w:rsidRDefault="00B70FF3" w:rsidP="00B70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B16">
              <w:rPr>
                <w:rFonts w:ascii="Times New Roman" w:hAnsi="Times New Roman" w:cs="Times New Roman"/>
                <w:sz w:val="24"/>
                <w:szCs w:val="24"/>
              </w:rPr>
              <w:t>Семченкова В.И.</w:t>
            </w:r>
          </w:p>
        </w:tc>
      </w:tr>
      <w:tr w:rsidR="00B70FF3" w:rsidRPr="004D0785" w14:paraId="560F34DB" w14:textId="77777777" w:rsidTr="00B05412">
        <w:tc>
          <w:tcPr>
            <w:tcW w:w="456" w:type="dxa"/>
          </w:tcPr>
          <w:p w14:paraId="33BA1E02" w14:textId="77777777" w:rsidR="00B70FF3" w:rsidRPr="004D0785" w:rsidRDefault="00B70FF3" w:rsidP="00B70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79" w:type="dxa"/>
          </w:tcPr>
          <w:p w14:paraId="061E0467" w14:textId="77777777" w:rsidR="00B70FF3" w:rsidRPr="004D0785" w:rsidRDefault="00B70FF3" w:rsidP="00B70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785">
              <w:rPr>
                <w:rFonts w:ascii="Times New Roman" w:hAnsi="Times New Roman" w:cs="Times New Roman"/>
                <w:sz w:val="24"/>
                <w:szCs w:val="24"/>
              </w:rPr>
              <w:t>Районная спартакиада школьников (Стритбол)</w:t>
            </w:r>
          </w:p>
        </w:tc>
        <w:tc>
          <w:tcPr>
            <w:tcW w:w="1470" w:type="dxa"/>
          </w:tcPr>
          <w:p w14:paraId="489B9672" w14:textId="77777777" w:rsidR="00B70FF3" w:rsidRPr="004D0785" w:rsidRDefault="00B70FF3" w:rsidP="00B70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78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33" w:type="dxa"/>
          </w:tcPr>
          <w:p w14:paraId="13E761A4" w14:textId="77777777" w:rsidR="00B70FF3" w:rsidRPr="004D0785" w:rsidRDefault="00B70FF3" w:rsidP="00B70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 п.Новый</w:t>
            </w:r>
          </w:p>
        </w:tc>
        <w:tc>
          <w:tcPr>
            <w:tcW w:w="2233" w:type="dxa"/>
          </w:tcPr>
          <w:p w14:paraId="2E999C55" w14:textId="147EF57A" w:rsidR="00B70FF3" w:rsidRPr="004D0785" w:rsidRDefault="00B70FF3" w:rsidP="00B70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B16">
              <w:rPr>
                <w:rFonts w:ascii="Times New Roman" w:hAnsi="Times New Roman" w:cs="Times New Roman"/>
                <w:sz w:val="24"/>
                <w:szCs w:val="24"/>
              </w:rPr>
              <w:t>Семченкова В.И.</w:t>
            </w:r>
          </w:p>
        </w:tc>
      </w:tr>
      <w:tr w:rsidR="00B70FF3" w:rsidRPr="004D0785" w14:paraId="511F2FA4" w14:textId="77777777" w:rsidTr="00B05412">
        <w:tc>
          <w:tcPr>
            <w:tcW w:w="456" w:type="dxa"/>
          </w:tcPr>
          <w:p w14:paraId="206B9671" w14:textId="77777777" w:rsidR="00B70FF3" w:rsidRPr="004D0785" w:rsidRDefault="00B70FF3" w:rsidP="00B70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79" w:type="dxa"/>
          </w:tcPr>
          <w:p w14:paraId="5A774192" w14:textId="77777777" w:rsidR="00B70FF3" w:rsidRPr="004D0785" w:rsidRDefault="00B70FF3" w:rsidP="00B70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785">
              <w:rPr>
                <w:rFonts w:ascii="Times New Roman" w:hAnsi="Times New Roman" w:cs="Times New Roman"/>
                <w:sz w:val="24"/>
                <w:szCs w:val="24"/>
              </w:rPr>
              <w:t>Районная спартакиада школьников (Волейбол)</w:t>
            </w:r>
          </w:p>
        </w:tc>
        <w:tc>
          <w:tcPr>
            <w:tcW w:w="1470" w:type="dxa"/>
          </w:tcPr>
          <w:p w14:paraId="2C1B53AF" w14:textId="77777777" w:rsidR="00B70FF3" w:rsidRPr="004D0785" w:rsidRDefault="00B70FF3" w:rsidP="00B70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78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33" w:type="dxa"/>
          </w:tcPr>
          <w:p w14:paraId="2F662BA7" w14:textId="77777777" w:rsidR="00B70FF3" w:rsidRPr="004D0785" w:rsidRDefault="00B70FF3" w:rsidP="00B70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EE7">
              <w:rPr>
                <w:rFonts w:ascii="Times New Roman" w:hAnsi="Times New Roman" w:cs="Times New Roman"/>
                <w:sz w:val="24"/>
                <w:szCs w:val="24"/>
              </w:rPr>
              <w:t>ФОК п.Новый</w:t>
            </w:r>
          </w:p>
        </w:tc>
        <w:tc>
          <w:tcPr>
            <w:tcW w:w="2233" w:type="dxa"/>
          </w:tcPr>
          <w:p w14:paraId="7DA57FA7" w14:textId="2CFBA73F" w:rsidR="00B70FF3" w:rsidRPr="004D0785" w:rsidRDefault="00B70FF3" w:rsidP="00B70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B16">
              <w:rPr>
                <w:rFonts w:ascii="Times New Roman" w:hAnsi="Times New Roman" w:cs="Times New Roman"/>
                <w:sz w:val="24"/>
                <w:szCs w:val="24"/>
              </w:rPr>
              <w:t>Семченкова В.И.</w:t>
            </w:r>
          </w:p>
        </w:tc>
      </w:tr>
      <w:tr w:rsidR="00B70FF3" w:rsidRPr="004D0785" w14:paraId="63FC1AFD" w14:textId="77777777" w:rsidTr="00B05412">
        <w:tc>
          <w:tcPr>
            <w:tcW w:w="456" w:type="dxa"/>
          </w:tcPr>
          <w:p w14:paraId="347377BA" w14:textId="77777777" w:rsidR="00B70FF3" w:rsidRPr="004D0785" w:rsidRDefault="00B70FF3" w:rsidP="00B70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79" w:type="dxa"/>
          </w:tcPr>
          <w:p w14:paraId="4CC4E98B" w14:textId="77777777" w:rsidR="00B70FF3" w:rsidRPr="004D0785" w:rsidRDefault="00B70FF3" w:rsidP="00B70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Всероссийской олимпиады </w:t>
            </w:r>
          </w:p>
        </w:tc>
        <w:tc>
          <w:tcPr>
            <w:tcW w:w="1470" w:type="dxa"/>
          </w:tcPr>
          <w:p w14:paraId="39406492" w14:textId="77777777" w:rsidR="00B70FF3" w:rsidRPr="004D0785" w:rsidRDefault="00B70FF3" w:rsidP="00B70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F3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33" w:type="dxa"/>
          </w:tcPr>
          <w:p w14:paraId="765EFE2B" w14:textId="77777777" w:rsidR="00B70FF3" w:rsidRDefault="00B70FF3" w:rsidP="00B70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 МБОУ СОШ №11</w:t>
            </w:r>
          </w:p>
        </w:tc>
        <w:tc>
          <w:tcPr>
            <w:tcW w:w="2233" w:type="dxa"/>
          </w:tcPr>
          <w:p w14:paraId="35499C40" w14:textId="758938F7" w:rsidR="00B70FF3" w:rsidRPr="004D0785" w:rsidRDefault="00B70FF3" w:rsidP="00B70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B16">
              <w:rPr>
                <w:rFonts w:ascii="Times New Roman" w:hAnsi="Times New Roman" w:cs="Times New Roman"/>
                <w:sz w:val="24"/>
                <w:szCs w:val="24"/>
              </w:rPr>
              <w:t>Семченкова В.И.</w:t>
            </w:r>
          </w:p>
        </w:tc>
      </w:tr>
      <w:tr w:rsidR="00F00F38" w:rsidRPr="004D0785" w14:paraId="41C56B0A" w14:textId="77777777" w:rsidTr="00B05412">
        <w:tc>
          <w:tcPr>
            <w:tcW w:w="456" w:type="dxa"/>
          </w:tcPr>
          <w:p w14:paraId="59A450A6" w14:textId="77777777" w:rsidR="00F00F38" w:rsidRPr="004D0785" w:rsidRDefault="00F00F38" w:rsidP="001C3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79" w:type="dxa"/>
          </w:tcPr>
          <w:p w14:paraId="0FB6C9FF" w14:textId="77777777" w:rsidR="00F00F38" w:rsidRPr="004D0785" w:rsidRDefault="00F00F38" w:rsidP="004D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785">
              <w:rPr>
                <w:rFonts w:ascii="Times New Roman" w:hAnsi="Times New Roman" w:cs="Times New Roman"/>
                <w:sz w:val="24"/>
                <w:szCs w:val="24"/>
              </w:rPr>
              <w:t>Конкурс плакатов «Мы любим спорт»</w:t>
            </w:r>
          </w:p>
        </w:tc>
        <w:tc>
          <w:tcPr>
            <w:tcW w:w="1470" w:type="dxa"/>
          </w:tcPr>
          <w:p w14:paraId="726FFF5F" w14:textId="77777777" w:rsidR="00F00F38" w:rsidRPr="004D0785" w:rsidRDefault="00F00F38" w:rsidP="004D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78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33" w:type="dxa"/>
          </w:tcPr>
          <w:p w14:paraId="4DA4C125" w14:textId="77777777" w:rsidR="00F00F38" w:rsidRPr="004D0785" w:rsidRDefault="00F00F38" w:rsidP="004D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№11</w:t>
            </w:r>
          </w:p>
        </w:tc>
        <w:tc>
          <w:tcPr>
            <w:tcW w:w="2233" w:type="dxa"/>
          </w:tcPr>
          <w:p w14:paraId="69B6EB5F" w14:textId="77777777" w:rsidR="00B70FF3" w:rsidRDefault="00B70FF3" w:rsidP="00B70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Ялакова Ю.Н.</w:t>
            </w:r>
          </w:p>
          <w:p w14:paraId="449275FE" w14:textId="3A54FE92" w:rsidR="00F00F38" w:rsidRPr="004D0785" w:rsidRDefault="00F00F38" w:rsidP="004D0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F38" w:rsidRPr="004D0785" w14:paraId="7AE117AB" w14:textId="77777777" w:rsidTr="00B05412">
        <w:tc>
          <w:tcPr>
            <w:tcW w:w="456" w:type="dxa"/>
          </w:tcPr>
          <w:p w14:paraId="702D10A4" w14:textId="68685BBC" w:rsidR="00F00F38" w:rsidRPr="004D0785" w:rsidRDefault="00F00F38" w:rsidP="0041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0F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79" w:type="dxa"/>
          </w:tcPr>
          <w:p w14:paraId="0BE45446" w14:textId="77777777" w:rsidR="00F00F38" w:rsidRPr="004D0785" w:rsidRDefault="00F00F38" w:rsidP="004D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785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НМР по </w:t>
            </w:r>
            <w:r w:rsidRPr="004D07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спортивному туризму «Новички-2022» в закрытых помещениях     </w:t>
            </w:r>
          </w:p>
        </w:tc>
        <w:tc>
          <w:tcPr>
            <w:tcW w:w="1470" w:type="dxa"/>
          </w:tcPr>
          <w:p w14:paraId="5181BC19" w14:textId="77777777" w:rsidR="00F00F38" w:rsidRPr="004D0785" w:rsidRDefault="00F00F38" w:rsidP="004D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7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233" w:type="dxa"/>
          </w:tcPr>
          <w:p w14:paraId="7919ED89" w14:textId="77777777" w:rsidR="00F00F38" w:rsidRPr="004D0785" w:rsidRDefault="00F00F38" w:rsidP="004D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EE7">
              <w:rPr>
                <w:rFonts w:ascii="Times New Roman" w:hAnsi="Times New Roman" w:cs="Times New Roman"/>
                <w:sz w:val="24"/>
                <w:szCs w:val="24"/>
              </w:rPr>
              <w:t>ФОК п.Новый</w:t>
            </w:r>
          </w:p>
        </w:tc>
        <w:tc>
          <w:tcPr>
            <w:tcW w:w="2233" w:type="dxa"/>
          </w:tcPr>
          <w:p w14:paraId="2D0FDCF5" w14:textId="77777777" w:rsidR="00B70FF3" w:rsidRDefault="00B70FF3" w:rsidP="00B70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Семченкова В.И.</w:t>
            </w:r>
          </w:p>
          <w:p w14:paraId="72BA9488" w14:textId="76CCE23B" w:rsidR="00F00F38" w:rsidRPr="004D0785" w:rsidRDefault="00F00F38" w:rsidP="004D0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F38" w:rsidRPr="004D0785" w14:paraId="5B613075" w14:textId="77777777" w:rsidTr="00B05412">
        <w:tc>
          <w:tcPr>
            <w:tcW w:w="456" w:type="dxa"/>
          </w:tcPr>
          <w:p w14:paraId="2855FB7A" w14:textId="7C433721" w:rsidR="00F00F38" w:rsidRPr="004D0785" w:rsidRDefault="00F00F38" w:rsidP="0041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70F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79" w:type="dxa"/>
          </w:tcPr>
          <w:p w14:paraId="059D30A5" w14:textId="77777777" w:rsidR="00F00F38" w:rsidRPr="004D0785" w:rsidRDefault="00F00F38" w:rsidP="004D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785">
              <w:rPr>
                <w:rFonts w:ascii="Times New Roman" w:hAnsi="Times New Roman" w:cs="Times New Roman"/>
                <w:sz w:val="24"/>
                <w:szCs w:val="24"/>
              </w:rPr>
              <w:t>Месячник военно-патриотической работы</w:t>
            </w:r>
          </w:p>
        </w:tc>
        <w:tc>
          <w:tcPr>
            <w:tcW w:w="1470" w:type="dxa"/>
          </w:tcPr>
          <w:p w14:paraId="7A5FDBB1" w14:textId="77777777" w:rsidR="00F00F38" w:rsidRPr="004D0785" w:rsidRDefault="00F00F38" w:rsidP="004D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785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233" w:type="dxa"/>
          </w:tcPr>
          <w:p w14:paraId="4A7C0684" w14:textId="24BCAAD9" w:rsidR="00F00F38" w:rsidRPr="004D0785" w:rsidRDefault="00F00F38" w:rsidP="004D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зал МБОУ </w:t>
            </w:r>
            <w:r w:rsidR="008476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ОШ №</w:t>
            </w:r>
            <w:r w:rsidR="0084760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33" w:type="dxa"/>
          </w:tcPr>
          <w:p w14:paraId="48E1CA56" w14:textId="77777777" w:rsidR="00B70FF3" w:rsidRDefault="00B70FF3" w:rsidP="00B70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Семченкова В.И.</w:t>
            </w:r>
          </w:p>
          <w:p w14:paraId="191C2AC6" w14:textId="77777777" w:rsidR="00B70FF3" w:rsidRDefault="00B70FF3" w:rsidP="00B70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Ялакова Ю.Н.</w:t>
            </w:r>
          </w:p>
          <w:p w14:paraId="5660D1E5" w14:textId="237133ED" w:rsidR="00F00F38" w:rsidRPr="004D0785" w:rsidRDefault="00F00F38" w:rsidP="004D0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F38" w:rsidRPr="004D0785" w14:paraId="14699362" w14:textId="77777777" w:rsidTr="00B05412">
        <w:tc>
          <w:tcPr>
            <w:tcW w:w="456" w:type="dxa"/>
          </w:tcPr>
          <w:p w14:paraId="3A8CD26B" w14:textId="54F19672" w:rsidR="00F00F38" w:rsidRPr="004D0785" w:rsidRDefault="00F00F38" w:rsidP="0041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0F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79" w:type="dxa"/>
          </w:tcPr>
          <w:p w14:paraId="47712B83" w14:textId="77777777" w:rsidR="00F00F38" w:rsidRPr="004D0785" w:rsidRDefault="00F00F38" w:rsidP="004D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785">
              <w:rPr>
                <w:rFonts w:ascii="Times New Roman" w:hAnsi="Times New Roman" w:cs="Times New Roman"/>
                <w:sz w:val="24"/>
                <w:szCs w:val="24"/>
              </w:rPr>
              <w:t>«А ну-ка мальчики-казачки» -8 кл.</w:t>
            </w:r>
          </w:p>
        </w:tc>
        <w:tc>
          <w:tcPr>
            <w:tcW w:w="1470" w:type="dxa"/>
          </w:tcPr>
          <w:p w14:paraId="5B9F15DB" w14:textId="77777777" w:rsidR="00F00F38" w:rsidRPr="004D0785" w:rsidRDefault="00F00F38" w:rsidP="004D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78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33" w:type="dxa"/>
          </w:tcPr>
          <w:p w14:paraId="01166787" w14:textId="6BB4C667" w:rsidR="00F00F38" w:rsidRPr="004D0785" w:rsidRDefault="00F00F38" w:rsidP="004D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EE7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зал МБОУ </w:t>
            </w:r>
            <w:r w:rsidR="008476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14EE7">
              <w:rPr>
                <w:rFonts w:ascii="Times New Roman" w:hAnsi="Times New Roman" w:cs="Times New Roman"/>
                <w:sz w:val="24"/>
                <w:szCs w:val="24"/>
              </w:rPr>
              <w:t>ОШ №1</w:t>
            </w:r>
            <w:r w:rsidR="008476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14:paraId="538E47E9" w14:textId="77777777" w:rsidR="00F00F38" w:rsidRPr="004D0785" w:rsidRDefault="00F00F38" w:rsidP="004D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785">
              <w:rPr>
                <w:rFonts w:ascii="Times New Roman" w:hAnsi="Times New Roman" w:cs="Times New Roman"/>
                <w:sz w:val="24"/>
                <w:szCs w:val="24"/>
              </w:rPr>
              <w:t>Станица «Аркуда»</w:t>
            </w:r>
          </w:p>
        </w:tc>
      </w:tr>
      <w:tr w:rsidR="00F00F38" w:rsidRPr="004D0785" w14:paraId="0F77D013" w14:textId="77777777" w:rsidTr="00B05412">
        <w:tc>
          <w:tcPr>
            <w:tcW w:w="456" w:type="dxa"/>
          </w:tcPr>
          <w:p w14:paraId="3147DE76" w14:textId="5DDA486A" w:rsidR="00F00F38" w:rsidRPr="004D0785" w:rsidRDefault="00F00F38" w:rsidP="004B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0F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79" w:type="dxa"/>
          </w:tcPr>
          <w:p w14:paraId="2D2E0FC3" w14:textId="77777777" w:rsidR="00F00F38" w:rsidRPr="004D0785" w:rsidRDefault="00F00F38" w:rsidP="004D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785">
              <w:rPr>
                <w:rFonts w:ascii="Times New Roman" w:hAnsi="Times New Roman" w:cs="Times New Roman"/>
                <w:sz w:val="24"/>
                <w:szCs w:val="24"/>
              </w:rPr>
              <w:t>Президентские игры</w:t>
            </w:r>
          </w:p>
        </w:tc>
        <w:tc>
          <w:tcPr>
            <w:tcW w:w="1470" w:type="dxa"/>
          </w:tcPr>
          <w:p w14:paraId="5B1F7CD6" w14:textId="77777777" w:rsidR="00F00F38" w:rsidRPr="004D0785" w:rsidRDefault="00F00F38" w:rsidP="004D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78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33" w:type="dxa"/>
          </w:tcPr>
          <w:p w14:paraId="62050524" w14:textId="77777777" w:rsidR="00F00F38" w:rsidRPr="004D0785" w:rsidRDefault="00F00F38" w:rsidP="004D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EE7">
              <w:rPr>
                <w:rFonts w:ascii="Times New Roman" w:hAnsi="Times New Roman" w:cs="Times New Roman"/>
                <w:sz w:val="24"/>
                <w:szCs w:val="24"/>
              </w:rPr>
              <w:t>ФОК п.Новый</w:t>
            </w:r>
          </w:p>
        </w:tc>
        <w:tc>
          <w:tcPr>
            <w:tcW w:w="2233" w:type="dxa"/>
          </w:tcPr>
          <w:p w14:paraId="00554823" w14:textId="77777777" w:rsidR="00B70FF3" w:rsidRDefault="00B70FF3" w:rsidP="00B70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Семченкова В.И.</w:t>
            </w:r>
          </w:p>
          <w:p w14:paraId="75A32964" w14:textId="599D3DB6" w:rsidR="00F00F38" w:rsidRPr="004D0785" w:rsidRDefault="00F00F38" w:rsidP="004D0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FF3" w:rsidRPr="004D0785" w14:paraId="5D022B77" w14:textId="77777777" w:rsidTr="00B05412">
        <w:tc>
          <w:tcPr>
            <w:tcW w:w="456" w:type="dxa"/>
          </w:tcPr>
          <w:p w14:paraId="02762E5D" w14:textId="4889D5AB" w:rsidR="00B70FF3" w:rsidRPr="004D0785" w:rsidRDefault="00B70FF3" w:rsidP="00B70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79" w:type="dxa"/>
          </w:tcPr>
          <w:p w14:paraId="0ADD67E0" w14:textId="77777777" w:rsidR="00B70FF3" w:rsidRPr="004D0785" w:rsidRDefault="00B70FF3" w:rsidP="00B70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785">
              <w:rPr>
                <w:rFonts w:ascii="Times New Roman" w:hAnsi="Times New Roman" w:cs="Times New Roman"/>
                <w:sz w:val="24"/>
                <w:szCs w:val="24"/>
              </w:rPr>
              <w:t>Кубок по спортивному туризму среди школьников НМР «Весна  2022»</w:t>
            </w:r>
          </w:p>
        </w:tc>
        <w:tc>
          <w:tcPr>
            <w:tcW w:w="1470" w:type="dxa"/>
          </w:tcPr>
          <w:p w14:paraId="6AE6B7CB" w14:textId="77777777" w:rsidR="00B70FF3" w:rsidRPr="004D0785" w:rsidRDefault="00B70FF3" w:rsidP="00B70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78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33" w:type="dxa"/>
          </w:tcPr>
          <w:p w14:paraId="3025D927" w14:textId="77777777" w:rsidR="00B70FF3" w:rsidRPr="004D0785" w:rsidRDefault="00B70FF3" w:rsidP="00B70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№2 п.Раздольное</w:t>
            </w:r>
          </w:p>
        </w:tc>
        <w:tc>
          <w:tcPr>
            <w:tcW w:w="2233" w:type="dxa"/>
          </w:tcPr>
          <w:p w14:paraId="370885CF" w14:textId="5B7B2F04" w:rsidR="00B70FF3" w:rsidRPr="004D0785" w:rsidRDefault="00B70FF3" w:rsidP="00B70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0AE">
              <w:rPr>
                <w:rFonts w:ascii="Times New Roman" w:hAnsi="Times New Roman" w:cs="Times New Roman"/>
                <w:sz w:val="24"/>
                <w:szCs w:val="24"/>
              </w:rPr>
              <w:t>Семченкова В.И.</w:t>
            </w:r>
          </w:p>
        </w:tc>
      </w:tr>
      <w:tr w:rsidR="00B70FF3" w:rsidRPr="004D0785" w14:paraId="21520FCD" w14:textId="77777777" w:rsidTr="00B05412">
        <w:tc>
          <w:tcPr>
            <w:tcW w:w="456" w:type="dxa"/>
          </w:tcPr>
          <w:p w14:paraId="374A6932" w14:textId="46EFC383" w:rsidR="00B70FF3" w:rsidRPr="004D0785" w:rsidRDefault="00B70FF3" w:rsidP="00B70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79" w:type="dxa"/>
          </w:tcPr>
          <w:p w14:paraId="3CB26B65" w14:textId="77777777" w:rsidR="00B70FF3" w:rsidRPr="004D0785" w:rsidRDefault="00B70FF3" w:rsidP="00B70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785">
              <w:rPr>
                <w:rFonts w:ascii="Times New Roman" w:hAnsi="Times New Roman" w:cs="Times New Roman"/>
                <w:sz w:val="24"/>
                <w:szCs w:val="24"/>
              </w:rPr>
              <w:t>«Зарница»</w:t>
            </w:r>
          </w:p>
        </w:tc>
        <w:tc>
          <w:tcPr>
            <w:tcW w:w="1470" w:type="dxa"/>
          </w:tcPr>
          <w:p w14:paraId="23CEDF6E" w14:textId="77777777" w:rsidR="00B70FF3" w:rsidRPr="004D0785" w:rsidRDefault="00B70FF3" w:rsidP="00B70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78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33" w:type="dxa"/>
          </w:tcPr>
          <w:p w14:paraId="525E3B5A" w14:textId="77777777" w:rsidR="00B70FF3" w:rsidRPr="004D0785" w:rsidRDefault="00B70FF3" w:rsidP="00B70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EE7">
              <w:rPr>
                <w:rFonts w:ascii="Times New Roman" w:hAnsi="Times New Roman" w:cs="Times New Roman"/>
                <w:sz w:val="24"/>
                <w:szCs w:val="24"/>
              </w:rPr>
              <w:t>Станица «Аркуда»</w:t>
            </w:r>
          </w:p>
        </w:tc>
        <w:tc>
          <w:tcPr>
            <w:tcW w:w="2233" w:type="dxa"/>
          </w:tcPr>
          <w:p w14:paraId="0417D4F9" w14:textId="48B36C29" w:rsidR="00B70FF3" w:rsidRPr="004D0785" w:rsidRDefault="00B70FF3" w:rsidP="00B70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0AE">
              <w:rPr>
                <w:rFonts w:ascii="Times New Roman" w:hAnsi="Times New Roman" w:cs="Times New Roman"/>
                <w:sz w:val="24"/>
                <w:szCs w:val="24"/>
              </w:rPr>
              <w:t>Семченкова В.И.</w:t>
            </w:r>
          </w:p>
        </w:tc>
      </w:tr>
      <w:tr w:rsidR="00B70FF3" w:rsidRPr="004D0785" w14:paraId="0BE4B96E" w14:textId="77777777" w:rsidTr="00B05412">
        <w:tc>
          <w:tcPr>
            <w:tcW w:w="456" w:type="dxa"/>
          </w:tcPr>
          <w:p w14:paraId="6E0E61CE" w14:textId="7B3EC937" w:rsidR="00B70FF3" w:rsidRPr="004D0785" w:rsidRDefault="00B70FF3" w:rsidP="00B70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79" w:type="dxa"/>
          </w:tcPr>
          <w:p w14:paraId="38CB1465" w14:textId="77777777" w:rsidR="00B70FF3" w:rsidRPr="004D0785" w:rsidRDefault="00B70FF3" w:rsidP="00B70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785">
              <w:rPr>
                <w:rFonts w:ascii="Times New Roman" w:hAnsi="Times New Roman" w:cs="Times New Roman"/>
                <w:sz w:val="24"/>
                <w:szCs w:val="24"/>
              </w:rPr>
              <w:t>Первенство НМР «Школа безопасности»</w:t>
            </w:r>
          </w:p>
        </w:tc>
        <w:tc>
          <w:tcPr>
            <w:tcW w:w="1470" w:type="dxa"/>
          </w:tcPr>
          <w:p w14:paraId="61DA4A92" w14:textId="77777777" w:rsidR="00B70FF3" w:rsidRPr="004D0785" w:rsidRDefault="00B70FF3" w:rsidP="00B70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78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33" w:type="dxa"/>
          </w:tcPr>
          <w:p w14:paraId="0E6BA1C0" w14:textId="77777777" w:rsidR="00B70FF3" w:rsidRPr="004D0785" w:rsidRDefault="00B70FF3" w:rsidP="00B70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EE7">
              <w:rPr>
                <w:rFonts w:ascii="Times New Roman" w:hAnsi="Times New Roman" w:cs="Times New Roman"/>
                <w:sz w:val="24"/>
                <w:szCs w:val="24"/>
              </w:rPr>
              <w:t>«Тигровая падь» с.В-Надеждинское</w:t>
            </w:r>
          </w:p>
        </w:tc>
        <w:tc>
          <w:tcPr>
            <w:tcW w:w="2233" w:type="dxa"/>
          </w:tcPr>
          <w:p w14:paraId="52290D01" w14:textId="4044E42B" w:rsidR="00B70FF3" w:rsidRPr="004D0785" w:rsidRDefault="00B70FF3" w:rsidP="00B70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0AE">
              <w:rPr>
                <w:rFonts w:ascii="Times New Roman" w:hAnsi="Times New Roman" w:cs="Times New Roman"/>
                <w:sz w:val="24"/>
                <w:szCs w:val="24"/>
              </w:rPr>
              <w:t>Семченкова В.И.</w:t>
            </w:r>
          </w:p>
        </w:tc>
      </w:tr>
    </w:tbl>
    <w:p w14:paraId="60AA712C" w14:textId="77777777" w:rsidR="00417D6D" w:rsidRPr="004D0785" w:rsidRDefault="00417D6D" w:rsidP="004D0785">
      <w:pPr>
        <w:rPr>
          <w:rFonts w:ascii="Times New Roman" w:hAnsi="Times New Roman" w:cs="Times New Roman"/>
          <w:sz w:val="24"/>
          <w:szCs w:val="24"/>
        </w:rPr>
      </w:pPr>
    </w:p>
    <w:sectPr w:rsidR="00417D6D" w:rsidRPr="004D0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7D6D"/>
    <w:rsid w:val="000500EC"/>
    <w:rsid w:val="000858A1"/>
    <w:rsid w:val="00417D6D"/>
    <w:rsid w:val="004D0785"/>
    <w:rsid w:val="0084760A"/>
    <w:rsid w:val="00981AC5"/>
    <w:rsid w:val="00A14EE7"/>
    <w:rsid w:val="00B05412"/>
    <w:rsid w:val="00B42CAF"/>
    <w:rsid w:val="00B70FF3"/>
    <w:rsid w:val="00BA2853"/>
    <w:rsid w:val="00F0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66A39"/>
  <w15:docId w15:val="{163A9724-80B3-4DA2-939C-D328F6C6B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7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Виктор Михайлович</cp:lastModifiedBy>
  <cp:revision>9</cp:revision>
  <cp:lastPrinted>2021-10-24T23:05:00Z</cp:lastPrinted>
  <dcterms:created xsi:type="dcterms:W3CDTF">2021-10-24T07:13:00Z</dcterms:created>
  <dcterms:modified xsi:type="dcterms:W3CDTF">2022-04-19T23:52:00Z</dcterms:modified>
</cp:coreProperties>
</file>