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46B7" w14:textId="4201C943" w:rsidR="00965D77" w:rsidRDefault="00E3476C">
      <w:pPr>
        <w:rPr>
          <w:rFonts w:hAnsi="Times New Roman" w:cs="Times New Roman"/>
          <w:color w:val="000000"/>
          <w:sz w:val="24"/>
          <w:szCs w:val="24"/>
        </w:rPr>
      </w:pPr>
      <w:r w:rsidRPr="00E3476C">
        <w:rPr>
          <w:rFonts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CB36381" wp14:editId="1D651805">
            <wp:extent cx="5732145" cy="810006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C8489" w14:textId="77777777" w:rsidR="00E3476C" w:rsidRDefault="00E3476C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2485B765" w14:textId="4A574345" w:rsidR="00965D77" w:rsidRDefault="005B2F1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38"/>
        <w:gridCol w:w="689"/>
      </w:tblGrid>
      <w:tr w:rsidR="00965D77" w14:paraId="0078A98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95A29" w14:textId="77777777" w:rsidR="00965D77" w:rsidRDefault="005B2F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4A0C7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5D77" w14:paraId="08A3942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C01C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57ACD41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14:paraId="1C51161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14:paraId="6DC9341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037F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14:paraId="66D0B27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14:paraId="6F5B32A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  <w:p w14:paraId="18B23B8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965D77" w14:paraId="2D81335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830C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14:paraId="4BF519F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14:paraId="14F2DFD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14:paraId="4483232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14:paraId="75E7C73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33A9D" w14:textId="77777777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D7C6F9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14:paraId="09D152B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14:paraId="3E5FEB8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14-16</w:t>
            </w:r>
          </w:p>
          <w:p w14:paraId="00DCB10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965D77" w14:paraId="0E1C9DA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B4E7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14:paraId="711F44D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14:paraId="57A03D5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7259" w14:textId="77777777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755933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14:paraId="28FD07A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</w:tbl>
    <w:p w14:paraId="63D1D554" w14:textId="0559D6DD" w:rsidR="00965D77" w:rsidRDefault="00965D77">
      <w:pPr>
        <w:rPr>
          <w:rFonts w:hAnsi="Times New Roman" w:cs="Times New Roman"/>
          <w:color w:val="000000"/>
          <w:sz w:val="24"/>
          <w:szCs w:val="24"/>
        </w:rPr>
      </w:pPr>
    </w:p>
    <w:p w14:paraId="6294A198" w14:textId="7B081EBB" w:rsidR="00805B7B" w:rsidRDefault="00805B7B">
      <w:pPr>
        <w:rPr>
          <w:rFonts w:hAnsi="Times New Roman" w:cs="Times New Roman"/>
          <w:color w:val="000000"/>
          <w:sz w:val="24"/>
          <w:szCs w:val="24"/>
        </w:rPr>
      </w:pPr>
    </w:p>
    <w:p w14:paraId="018FD5F6" w14:textId="060FF2BF" w:rsidR="00805B7B" w:rsidRDefault="00805B7B">
      <w:pPr>
        <w:rPr>
          <w:rFonts w:hAnsi="Times New Roman" w:cs="Times New Roman"/>
          <w:color w:val="000000"/>
          <w:sz w:val="24"/>
          <w:szCs w:val="24"/>
        </w:rPr>
      </w:pPr>
    </w:p>
    <w:p w14:paraId="2CE03B97" w14:textId="315AE9A7" w:rsidR="00805B7B" w:rsidRDefault="00805B7B">
      <w:pPr>
        <w:rPr>
          <w:rFonts w:hAnsi="Times New Roman" w:cs="Times New Roman"/>
          <w:color w:val="000000"/>
          <w:sz w:val="24"/>
          <w:szCs w:val="24"/>
        </w:rPr>
      </w:pPr>
    </w:p>
    <w:p w14:paraId="07C28566" w14:textId="4C844E18" w:rsidR="00805B7B" w:rsidRDefault="00805B7B">
      <w:pPr>
        <w:rPr>
          <w:rFonts w:hAnsi="Times New Roman" w:cs="Times New Roman"/>
          <w:color w:val="000000"/>
          <w:sz w:val="24"/>
          <w:szCs w:val="24"/>
        </w:rPr>
      </w:pPr>
    </w:p>
    <w:p w14:paraId="0AB4BB1D" w14:textId="77777777" w:rsidR="00805B7B" w:rsidRDefault="00805B7B">
      <w:pPr>
        <w:rPr>
          <w:rFonts w:hAnsi="Times New Roman" w:cs="Times New Roman"/>
          <w:color w:val="000000"/>
          <w:sz w:val="24"/>
          <w:szCs w:val="24"/>
        </w:rPr>
      </w:pPr>
    </w:p>
    <w:p w14:paraId="03F1DC39" w14:textId="77777777" w:rsidR="00965D77" w:rsidRDefault="005B2F1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 </w:t>
      </w:r>
    </w:p>
    <w:p w14:paraId="709A2EFA" w14:textId="77777777" w:rsidR="00965D77" w:rsidRPr="003E0480" w:rsidRDefault="005B2F19" w:rsidP="005449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пространство,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сформировать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важности семьи.</w:t>
      </w:r>
    </w:p>
    <w:p w14:paraId="66091678" w14:textId="77777777" w:rsidR="00965D77" w:rsidRPr="003E0480" w:rsidRDefault="005B2F19" w:rsidP="005449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3E0480">
        <w:rPr>
          <w:lang w:val="ru-RU"/>
        </w:rPr>
        <w:br/>
      </w: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14:paraId="05AFD7EF" w14:textId="77777777" w:rsidR="00965D77" w:rsidRPr="003E0480" w:rsidRDefault="005B2F19" w:rsidP="005449B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14:paraId="45FB933D" w14:textId="77777777" w:rsidR="00965D77" w:rsidRPr="003E0480" w:rsidRDefault="005B2F19" w:rsidP="005449B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14:paraId="5F4C5377" w14:textId="77777777" w:rsidR="00965D77" w:rsidRPr="003E0480" w:rsidRDefault="005B2F19" w:rsidP="005449B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семьи;</w:t>
      </w:r>
    </w:p>
    <w:p w14:paraId="0E2AE0F0" w14:textId="77777777" w:rsidR="00965D77" w:rsidRPr="003E0480" w:rsidRDefault="005B2F19" w:rsidP="005449B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14:paraId="1E040F76" w14:textId="77777777" w:rsidR="00965D77" w:rsidRPr="003E0480" w:rsidRDefault="005B2F19" w:rsidP="005449B6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3E0480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3E0480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14:paraId="1CD1E528" w14:textId="77777777" w:rsidR="00965D77" w:rsidRPr="003E0480" w:rsidRDefault="005B2F19" w:rsidP="005449B6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3E0480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 w:rsidRPr="003E0480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14:paraId="3B50E75A" w14:textId="77777777" w:rsidR="00965D77" w:rsidRPr="003E0480" w:rsidRDefault="005B2F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0"/>
        <w:gridCol w:w="2577"/>
        <w:gridCol w:w="2694"/>
      </w:tblGrid>
      <w:tr w:rsidR="00965D77" w14:paraId="2A643C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84DE6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1411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B6667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19E85C6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ABE6E" w14:textId="77777777" w:rsidR="00965D77" w:rsidRDefault="005B2F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965D77" w14:paraId="111D8E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D981D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148F5" w14:textId="0D11B098" w:rsidR="00965D77" w:rsidRDefault="003E04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8B03B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39AFED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E0D5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28CF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58DDB" w14:textId="1738C220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965D77" w:rsidRPr="00E3476C" w14:paraId="47D38F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47FD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9C062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668E9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965D77" w:rsidRPr="00E3476C" w14:paraId="58318A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43D8C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Внедрить в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 педагогических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9F1D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06223" w14:textId="23EA70CE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965D77" w:rsidRPr="00E3476C" w14:paraId="424186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2880E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A8689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7FC93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965D77" w:rsidRPr="00E3476C" w14:paraId="40AA96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5EA21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D62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B2154" w14:textId="4B20F44D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965D77" w:rsidRPr="00E3476C" w14:paraId="7AC772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0A73F" w14:textId="32330B6B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</w:t>
            </w:r>
            <w:r w:rsid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AF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D06BD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83509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965D77" w14:paraId="4BF97A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D4A0B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E5ACA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DEC92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0E17E7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0E1B8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033B9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D1EEA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756CDF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DBF3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C7B03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157A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2593B1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51D88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ACC5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DE8AB" w14:textId="6CDBEBEA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65D77" w14:paraId="58868D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C687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17514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548CD" w14:textId="43E04B8B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65D77" w14:paraId="044FD4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9AE5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платных образовательных услуг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1B749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16580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платные услуги</w:t>
            </w:r>
          </w:p>
        </w:tc>
      </w:tr>
      <w:tr w:rsidR="00965D77" w14:paraId="240EDA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C6135" w14:textId="0F765ACC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</w:t>
            </w:r>
            <w:r w:rsidR="00AF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9DD62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EDC1B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04E57A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F907D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709F6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61A8E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419E17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B393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E72C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5417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965D77" w:rsidRPr="00E3476C" w14:paraId="5AA1B2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721D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B1AD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07D3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</w:p>
        </w:tc>
      </w:tr>
      <w:tr w:rsidR="00965D77" w:rsidRPr="00E3476C" w14:paraId="597486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69B38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индивидуальную работу с обучающимися,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D786E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1D991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965D77" w:rsidRPr="00E3476C" w14:paraId="706971D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7ED5A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965D77" w14:paraId="1BA8FA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1C86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172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B076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965D77" w:rsidRPr="00E3476C" w14:paraId="626B157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D3D2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F58C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DCE2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</w:tbl>
    <w:p w14:paraId="1B66C638" w14:textId="77777777" w:rsidR="00965D77" w:rsidRPr="003E0480" w:rsidRDefault="005B2F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4"/>
        <w:gridCol w:w="1924"/>
        <w:gridCol w:w="2073"/>
      </w:tblGrid>
      <w:tr w:rsidR="00965D77" w14:paraId="3619DE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F1F85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90E9A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20941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7AB826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01CB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групповое взаимодействие подростков при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посредничестве  педагогических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A355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CAEB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965D77" w14:paraId="1BE6A8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0822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D36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504D2" w14:textId="6ED48732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14:paraId="6D49106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964D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FAD1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FD206" w14:textId="2287645D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14:paraId="14B3AB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6940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9F0A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 затем мониторить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289F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965D77" w14:paraId="1CD2AC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DFDC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DD6B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239D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65D77" w:rsidRPr="00E3476C" w14:paraId="0C18FF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FD6A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BDD5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6AC9E" w14:textId="158D71B6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965D77" w:rsidRPr="00E3476C" w14:paraId="51E69B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6FE6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AEC0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EB871" w14:textId="1275403A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</w:t>
            </w:r>
            <w:r w:rsidR="00AF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965D77" w14:paraId="408952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2661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14:paraId="067297FC" w14:textId="77777777" w:rsidR="00965D77" w:rsidRDefault="005B2F1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3D510C" w14:textId="77777777" w:rsidR="00965D77" w:rsidRDefault="005B2F1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B238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F011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965D77" w14:paraId="55E7FC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29B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экспертное и методическое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 педагогических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C36F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60058" w14:textId="6C50A910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14:paraId="12E1B1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052C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3DCC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8B0C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5EFBB5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CB3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6522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94D0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965D77" w:rsidRPr="00E3476C" w14:paraId="3F3551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AA69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643A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E321D" w14:textId="68562506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965D77" w14:paraId="1371FF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953D0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15289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85B42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4DC644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6E8C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C805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575D5" w14:textId="1E88248D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14:paraId="76A1A8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166D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3ED3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1763B" w14:textId="58587389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14:paraId="2E0B283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256FC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FC043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FA573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36893C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733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D93D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C9190" w14:textId="64EF18B8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14:paraId="1DEB95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3DE8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C363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786D0" w14:textId="25A65B5E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:rsidRPr="003E0480" w14:paraId="7E6596C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49AE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7E4B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E14ED" w14:textId="6C047128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 w:rsidR="00AF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AF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="00AF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965D77" w14:paraId="7E1E23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5F92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340AD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516F3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467F56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9"/>
        <w:gridCol w:w="2404"/>
        <w:gridCol w:w="2728"/>
      </w:tblGrid>
      <w:tr w:rsidR="00965D77" w14:paraId="7B270F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FF01D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B7BA1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282F8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3CEF941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6BBD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FD96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513A6" w14:textId="4CC677DF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65D77" w14:paraId="779A5E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1B09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16AF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0C60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 сайта</w:t>
            </w:r>
          </w:p>
        </w:tc>
      </w:tr>
      <w:tr w:rsidR="00965D77" w:rsidRPr="00E3476C" w14:paraId="6A7D847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46E4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7EB4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A70FE" w14:textId="7140EEAA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965D77" w14:paraId="286DA9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F619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F6C3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85B91" w14:textId="1A1D95C6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65D77" w14:paraId="7746BD1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65E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2B870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A8E02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D0F771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0"/>
        <w:gridCol w:w="1350"/>
        <w:gridCol w:w="2581"/>
      </w:tblGrid>
      <w:tr w:rsidR="00965D77" w14:paraId="243F91AF" w14:textId="77777777" w:rsidTr="00AF7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18D08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C43CC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1C56D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:rsidRPr="00E3476C" w14:paraId="54E3390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4AB0F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965D77" w14:paraId="3A0372F4" w14:textId="77777777" w:rsidTr="00AF7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FFF4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3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083E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04714" w14:textId="7062561C" w:rsidR="00965D77" w:rsidRDefault="00AF7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965D77" w14:paraId="79218D06" w14:textId="77777777" w:rsidTr="00AF7C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DC65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E084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апрель-июль</w:t>
            </w:r>
            <w:proofErr w:type="spellEnd"/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FCF53" w14:textId="7B242B1A" w:rsidR="00965D77" w:rsidRDefault="00AF7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965D77" w14:paraId="77299507" w14:textId="77777777" w:rsidTr="00AF7C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C124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5BAE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027F5" w14:textId="6BE4352F" w:rsidR="00965D77" w:rsidRDefault="00AF7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965D77" w:rsidRPr="00E3476C" w14:paraId="7186C90D" w14:textId="77777777" w:rsidTr="00AF7C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7222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Составить расписаний занятий по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общеразвивающих программ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53E1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274F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  <w:p w14:paraId="0B5C5DCA" w14:textId="4997025D" w:rsidR="005449B6" w:rsidRPr="003E0480" w:rsidRDefault="00544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D77" w:rsidRPr="00E3476C" w14:paraId="7BD4744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4B51A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965D77" w14:paraId="7614A209" w14:textId="77777777" w:rsidTr="00AF7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E56E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7FCD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B645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:rsidRPr="003E0480" w14:paraId="4767EAFE" w14:textId="77777777" w:rsidTr="00AF7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923F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реестр дополнительных общеразвивающих программ и/или их частей (модулей),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  педагогическими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5756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5AC83" w14:textId="6909DB74" w:rsidR="00965D77" w:rsidRPr="003E0480" w:rsidRDefault="00AF7CAB">
            <w:pPr>
              <w:rPr>
                <w:lang w:val="ru-RU"/>
              </w:rPr>
            </w:pPr>
            <w:r w:rsidRPr="00AF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65D77" w14:paraId="6939CA1E" w14:textId="77777777" w:rsidTr="00AF7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EDE1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B5E6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0FF2A" w14:textId="5F1A50DE" w:rsidR="00965D77" w:rsidRDefault="00AF7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965D77" w14:paraId="62997112" w14:textId="77777777" w:rsidTr="00AF7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BD54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1488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9218F" w14:textId="1C57FFB9" w:rsidR="00965D77" w:rsidRDefault="00AF7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965D77" w14:paraId="0C4C9119" w14:textId="77777777" w:rsidTr="00AF7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39EC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EE69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15F2A" w14:textId="7357F150" w:rsidR="00965D77" w:rsidRDefault="00AF7C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965D77" w:rsidRPr="003E0480" w14:paraId="774F1391" w14:textId="77777777" w:rsidTr="00AF7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7207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подраздел «Дистанционное 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дополнительным образовательным программам» на сайте школы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5011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6DDFD" w14:textId="189A1EF8" w:rsidR="00965D77" w:rsidRPr="003E0480" w:rsidRDefault="00AF7CAB">
            <w:pPr>
              <w:rPr>
                <w:lang w:val="ru-RU"/>
              </w:rPr>
            </w:pPr>
            <w:r w:rsidRPr="00AF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</w:tbl>
    <w:p w14:paraId="090DDB72" w14:textId="77777777" w:rsidR="00965D77" w:rsidRPr="00AF7CAB" w:rsidRDefault="005B2F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3"/>
        <w:gridCol w:w="1843"/>
        <w:gridCol w:w="2175"/>
      </w:tblGrid>
      <w:tr w:rsidR="00965D77" w14:paraId="45BAEA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86C6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43411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E38EE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2F321F3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74F18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965D77" w14:paraId="0359FF1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35B9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E747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60E2A" w14:textId="24E2653C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Закрепленный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медицинский работник</w:t>
            </w:r>
          </w:p>
        </w:tc>
      </w:tr>
      <w:tr w:rsidR="00157746" w14:paraId="598E0877" w14:textId="77777777" w:rsidTr="009A23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5BF6B" w14:textId="28BBF961" w:rsidR="00157746" w:rsidRPr="003E0480" w:rsidRDefault="00157746" w:rsidP="00157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746">
              <w:rPr>
                <w:lang w:val="ru-RU"/>
              </w:rPr>
              <w:lastRenderedPageBreak/>
              <w:t xml:space="preserve">Составить план </w:t>
            </w:r>
            <w:r>
              <w:rPr>
                <w:lang w:val="ru-RU"/>
              </w:rPr>
              <w:t>профилактики педикулёза у</w:t>
            </w:r>
            <w:r w:rsidRPr="00157746">
              <w:rPr>
                <w:lang w:val="ru-RU"/>
              </w:rPr>
              <w:t xml:space="preserve">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D5500" w14:textId="61BCF475" w:rsidR="00157746" w:rsidRDefault="00157746" w:rsidP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783"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28E69" w14:textId="2179931E" w:rsidR="00157746" w:rsidRDefault="00157746" w:rsidP="00157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33783">
              <w:t>Закрепленный</w:t>
            </w:r>
            <w:proofErr w:type="spellEnd"/>
            <w:r w:rsidRPr="00033783">
              <w:t xml:space="preserve"> </w:t>
            </w:r>
            <w:r>
              <w:t xml:space="preserve"> </w:t>
            </w:r>
            <w:proofErr w:type="spellStart"/>
            <w:r>
              <w:t>закрепленный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медицинский</w:t>
            </w:r>
            <w:proofErr w:type="spellEnd"/>
            <w:r>
              <w:t xml:space="preserve"> </w:t>
            </w:r>
            <w:proofErr w:type="spellStart"/>
            <w:r>
              <w:t>работник</w:t>
            </w:r>
            <w:proofErr w:type="spellEnd"/>
          </w:p>
        </w:tc>
      </w:tr>
      <w:tr w:rsidR="00965D77" w14:paraId="36C3E92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B875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423B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D91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54658EB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42DA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800C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03CD" w14:textId="1A2AC693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лагеря, 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965D77" w:rsidRPr="00E3476C" w14:paraId="0F6811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0C1A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1B58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CD22F" w14:textId="38EF1970" w:rsidR="00965D77" w:rsidRPr="00157746" w:rsidRDefault="00157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закрепленный медицинский работник</w:t>
            </w:r>
            <w:r w:rsidR="005B2F19" w:rsidRP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лагеря</w:t>
            </w:r>
          </w:p>
        </w:tc>
      </w:tr>
      <w:tr w:rsidR="00965D77" w:rsidRPr="00E3476C" w14:paraId="0CD3158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1AC48" w14:textId="165C2094" w:rsidR="00965D77" w:rsidRPr="00E3476C" w:rsidRDefault="00965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B1A3B" w14:textId="77777777" w:rsidR="00965D77" w:rsidRPr="00E3476C" w:rsidRDefault="00965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9F545" w14:textId="77777777" w:rsidR="00965D77" w:rsidRPr="00E3476C" w:rsidRDefault="00965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D77" w14:paraId="55583F7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CF3F8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965D77" w14:paraId="1ACEED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7B84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8C4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27B3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0EF5D6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4DBB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E71B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C8E8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965D77" w:rsidRPr="00E3476C" w14:paraId="26D3FF9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24D6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F37B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A1BA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965D77" w14:paraId="0DA73B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1B5A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растоновку</w:t>
            </w:r>
            <w:proofErr w:type="spell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2811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E21E5" w14:textId="126605F4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0DA958C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B0F5E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65D77" w:rsidRPr="00E3476C" w14:paraId="7F1F801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0672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2CD6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E36F8" w14:textId="79CF3E86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965D77" w14:paraId="69421C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0D9F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62E1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3416F" w14:textId="45DDB9E7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5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965D77" w14:paraId="09324A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34BD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1C1B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42F3" w14:textId="18AC77F2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965D77" w14:paraId="348038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A617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AE49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0F33C" w14:textId="41298615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965D77" w14:paraId="5F3A16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E18A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5921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2761E" w14:textId="189345D3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965D77" w14:paraId="315AA6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A396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</w:t>
            </w:r>
            <w:proofErr w:type="spell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офтальмотренажера</w:t>
            </w:r>
            <w:proofErr w:type="spell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9DAD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D7EEA" w14:textId="1014AD37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965D77" w14:paraId="1243252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E79CA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65D77" w14:paraId="5F2531D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5433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0DDC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9606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65D77" w14:paraId="3F2E1F8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5720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337A0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9D5DC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965D77" w14:paraId="25DFFF1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B75B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1111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90D4C" w14:textId="47690DAC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14:paraId="727587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8FC9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E859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7EB2B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32D26F6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99FB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0DB5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A6FDD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39A102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81DC7" w14:textId="675A8E80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B3BF4" w14:textId="77777777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7BF41" w14:textId="77777777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02A7EC0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E57B7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965D77" w14:paraId="504ADF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43A9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9039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C2D19" w14:textId="47AFB893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965D77" w14:paraId="28A69AC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3CD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1E89E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5B251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7542BA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BA2F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8018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F4E1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14:paraId="1BFFF975" w14:textId="77777777" w:rsidR="00965D77" w:rsidRPr="003E0480" w:rsidRDefault="005B2F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1.1.6.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обучающихся-детей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0"/>
        <w:gridCol w:w="1713"/>
        <w:gridCol w:w="2328"/>
      </w:tblGrid>
      <w:tr w:rsidR="00965D77" w14:paraId="25BE40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1ADFC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C6408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64553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050E222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921D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4AD1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23A9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:rsidRPr="00E3476C" w14:paraId="69A47B7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0D23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E3E1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8AB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965D77" w14:paraId="1406AA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1089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2DDC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2BDC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64D6B9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B715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90F6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167C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965D77" w14:paraId="5362F2F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BE66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3990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2423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14:paraId="14B1F2EF" w14:textId="77777777" w:rsidR="005449B6" w:rsidRDefault="005B2F19" w:rsidP="005449B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3E0480">
        <w:rPr>
          <w:b/>
          <w:bCs/>
          <w:color w:val="252525"/>
          <w:spacing w:val="-2"/>
          <w:sz w:val="42"/>
          <w:szCs w:val="42"/>
          <w:lang w:val="ru-RU"/>
        </w:rPr>
        <w:t>1.2. Работа с родителями</w:t>
      </w:r>
    </w:p>
    <w:p w14:paraId="41F2D656" w14:textId="2D8CFC25" w:rsidR="00965D77" w:rsidRPr="003E0480" w:rsidRDefault="005B2F19" w:rsidP="005449B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3E0480">
        <w:rPr>
          <w:b/>
          <w:bCs/>
          <w:color w:val="252525"/>
          <w:spacing w:val="-2"/>
          <w:sz w:val="42"/>
          <w:szCs w:val="42"/>
          <w:lang w:val="ru-RU"/>
        </w:rPr>
        <w:t xml:space="preserve"> (законными представителями) обучающихся</w:t>
      </w:r>
    </w:p>
    <w:p w14:paraId="1C156907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4"/>
        <w:gridCol w:w="1976"/>
        <w:gridCol w:w="2211"/>
      </w:tblGrid>
      <w:tr w:rsidR="00965D77" w14:paraId="5A187D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AE577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201B7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8A24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2D52F7D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35724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965D77" w14:paraId="0CCE113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9CA9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DEF8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E9E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965D77" w:rsidRPr="00E3476C" w14:paraId="1DA09C6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63DF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443A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39750" w14:textId="63B2EBD6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классные руководители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965D77" w14:paraId="62280A6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CC1B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00FA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442EB" w14:textId="59A923CA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1-9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65D77" w:rsidRPr="00E3476C" w14:paraId="285EEEB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349B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FAB7A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2316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965D77" w14:paraId="567781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91E0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1BED2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254AE" w14:textId="45C5CECC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1-9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965D77" w14:paraId="5F4DC1D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414D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F52E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CD5A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965D77" w:rsidRPr="00E3476C" w14:paraId="796E4EF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EDC17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3E0480">
              <w:rPr>
                <w:lang w:val="ru-RU"/>
              </w:rPr>
              <w:br/>
            </w: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965D77" w14:paraId="26B8E17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8808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7550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661F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965D77" w14:paraId="47A2AE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EC74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F02D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C15F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965D77" w14:paraId="5D1DA8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59F7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34AC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9B1F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65D77" w14:paraId="1EC87B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E5BB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0D80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CD4B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48464B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6234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3338E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D983E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:rsidRPr="00E3476C" w14:paraId="1CAA01E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FEB12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965D77" w:rsidRPr="00E3476C" w14:paraId="647EBA0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8F2F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E7A1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FE988" w14:textId="4D582BDD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65D77" w14:paraId="13188C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3A48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B2D1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E0D7F" w14:textId="6E04870B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1-9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65D77" w14:paraId="05466A1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EF2F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A9FD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25C2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6439E4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FA14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B2D3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2336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5AFEF0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CFD9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8592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1E159" w14:textId="1C55E90A" w:rsidR="00965D77" w:rsidRPr="00157746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65D77" w14:paraId="358B18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1BCB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14:paraId="1D914765" w14:textId="77777777" w:rsidR="00965D77" w:rsidRDefault="005B2F1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CA6C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76219" w14:textId="610A7CAD" w:rsidR="00965D77" w:rsidRPr="00157746" w:rsidRDefault="00157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65D77" w14:paraId="356E8A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C66CD" w14:textId="77777777" w:rsidR="00965D77" w:rsidRDefault="005B2F1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0948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FA30A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2B62C8F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5CAD3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965D77" w14:paraId="247F1A6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443B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14:paraId="0F665564" w14:textId="77777777" w:rsidR="00965D77" w:rsidRDefault="005B2F1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6A09D" w14:textId="77777777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1AC8539" w14:textId="4101314E" w:rsidR="00965D77" w:rsidRPr="00157746" w:rsidRDefault="00157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F9B8B" w14:textId="12778B7B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65D77" w14:paraId="78C177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4EBD0" w14:textId="77777777" w:rsidR="00965D77" w:rsidRDefault="005B2F1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750D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56D9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648836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E4B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14:paraId="6397248E" w14:textId="77777777" w:rsidR="00965D77" w:rsidRPr="003E0480" w:rsidRDefault="005B2F1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235A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107E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07B2105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15F56" w14:textId="77777777" w:rsidR="00965D77" w:rsidRPr="003E0480" w:rsidRDefault="005B2F19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4DC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C3FA3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46DD0EA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F870E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  <w:proofErr w:type="spellEnd"/>
          </w:p>
        </w:tc>
      </w:tr>
      <w:tr w:rsidR="00965D77" w:rsidRPr="00E3476C" w14:paraId="24D90C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7421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14:paraId="44FEE251" w14:textId="77777777" w:rsidR="00965D77" w:rsidRDefault="005B2F19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D0A3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E33E1" w14:textId="4D9FBE1D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закрепленный</w:t>
            </w:r>
            <w:proofErr w:type="gramEnd"/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медицинский работник</w:t>
            </w:r>
          </w:p>
        </w:tc>
      </w:tr>
      <w:tr w:rsidR="00965D77" w14:paraId="462E7A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95826" w14:textId="77777777" w:rsidR="00965D77" w:rsidRPr="003E0480" w:rsidRDefault="005B2F19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7832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F737D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095A417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DE174" w14:textId="77777777" w:rsidR="00965D77" w:rsidRDefault="005B2F19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EDB9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BB98E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180F295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D897B" w14:textId="77777777" w:rsidR="00965D77" w:rsidRPr="003E0480" w:rsidRDefault="005B2F19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«Особенности переходного возраста. Профилактика нервных срывов, утомляемости, курения и других вредных привычек» (для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0101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55AF4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2210BF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2D61D" w14:textId="77777777" w:rsidR="00965D77" w:rsidRDefault="005B2F19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CDDA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FC4E2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42B2D7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29AC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14:paraId="4E48DAD3" w14:textId="77777777" w:rsidR="00965D77" w:rsidRPr="003E0480" w:rsidRDefault="005B2F19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FA758" w14:textId="77777777" w:rsidR="00965D77" w:rsidRPr="003E0480" w:rsidRDefault="00965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C3BAE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51065" w14:textId="0ED02AF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65D77" w14:paraId="6E9484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6BBF0" w14:textId="77777777" w:rsidR="00965D77" w:rsidRPr="003E0480" w:rsidRDefault="005B2F19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4C37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BD844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4299D3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5DD10" w14:textId="77777777" w:rsidR="00965D77" w:rsidRDefault="005B2F19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E988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EA4EC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4114818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FC9E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24A2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2EDA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14:paraId="2D75C58C" w14:textId="77777777" w:rsidR="00965D77" w:rsidRPr="003E0480" w:rsidRDefault="005B2F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2"/>
        <w:gridCol w:w="1189"/>
        <w:gridCol w:w="3670"/>
      </w:tblGrid>
      <w:tr w:rsidR="00965D77" w14:paraId="58710C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85E48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5C281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9A3D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52928FD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71162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965D77" w:rsidRPr="00E3476C" w14:paraId="5A9174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5815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F32E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0BB63" w14:textId="7C7CED00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965D77" w:rsidRPr="00E3476C" w14:paraId="464666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21EA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F83A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747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965D77" w:rsidRPr="00E3476C" w14:paraId="4EBE90CA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96BE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E142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8DB38" w14:textId="2A63A00D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965D77" w14:paraId="567F015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57DF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965D77" w14:paraId="6361FC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43E4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6F0E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5B5F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965D77" w14:paraId="566C2C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C0FE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BCD90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9FEA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65D77" w:rsidRPr="00E3476C" w14:paraId="7C27A8BB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9B72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49708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2E06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965D77" w14:paraId="2AEF91E4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0FB8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F4689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1C85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965D77" w14:paraId="20485E81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C9AF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1C5FB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4F64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965D77" w14:paraId="0430D9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E3F8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6D3AA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2E32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65D77" w14:paraId="43C8D3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DCC4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378FE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58C0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965D77" w14:paraId="26633581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8B837" w14:textId="5910B57D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 класс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FC8EF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C4014" w14:textId="22C8E2DB" w:rsidR="00965D77" w:rsidRPr="00157746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proofErr w:type="spellEnd"/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965D77" w14:paraId="65ED23FE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8619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5B66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261C2" w14:textId="4ED9F2B8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65D77" w:rsidRPr="00E3476C" w14:paraId="5696E5A1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AC34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26C3C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F13CA" w14:textId="5B30C082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педагог-психолог</w:t>
            </w:r>
          </w:p>
        </w:tc>
      </w:tr>
      <w:tr w:rsidR="00965D77" w:rsidRPr="00E3476C" w14:paraId="0D791C77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422A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19631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B9AA9" w14:textId="3E21518F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965D77" w:rsidRPr="00E3476C" w14:paraId="0C08D208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5B74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4110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E2045" w14:textId="1EAA96FF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педагог-психолог</w:t>
            </w:r>
          </w:p>
        </w:tc>
      </w:tr>
      <w:tr w:rsidR="00965D77" w14:paraId="3400D2A4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E440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40F64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F432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965D77" w14:paraId="15F35D4D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A76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B3139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C0A4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965D77" w14:paraId="21DFB0A4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F1117" w14:textId="160E9F36" w:rsidR="00965D77" w:rsidRDefault="00D51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="005B2F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2F19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="005B2F19"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="005B2F19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 w:rsidR="005B2F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2F19"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самоопределение</w:t>
            </w:r>
            <w:proofErr w:type="spellEnd"/>
            <w:r w:rsidR="005B2F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2F1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5B2F19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F6915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F40A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965D77" w14:paraId="5533BD53" w14:textId="77777777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84E22" w14:textId="49F0AE9A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A3DEE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68331" w14:textId="24B69B01" w:rsidR="00965D77" w:rsidRPr="00D5174A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proofErr w:type="spellEnd"/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965D77" w14:paraId="62F60FDE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300C7" w14:textId="5AB56022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1B42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8F830" w14:textId="2493DB76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65D77" w:rsidRPr="00E3476C" w14:paraId="731EC817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BADF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D88F0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B3F7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руководитель, инспектор по делам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несовершеннолетних (по согласованию)</w:t>
            </w:r>
          </w:p>
        </w:tc>
      </w:tr>
      <w:tr w:rsidR="00965D77" w14:paraId="7D96A832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F10F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AC240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E81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65D77" w14:paraId="6BC31355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F9175" w14:textId="5C79C034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C02C2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28A5E" w14:textId="5BAA8CF3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1-9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-классов</w:t>
            </w:r>
          </w:p>
        </w:tc>
      </w:tr>
      <w:tr w:rsidR="00965D77" w14:paraId="0441EDE5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9A641" w14:textId="40412CA4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и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BE78E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EE13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65D77" w14:paraId="4C63DCBB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01C8A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965D77" w14:paraId="07D964EC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7E2DA" w14:textId="33A9306A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класс: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694C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61FA9" w14:textId="60E200EF" w:rsidR="00965D77" w:rsidRPr="00D5174A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proofErr w:type="spellEnd"/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965D77" w:rsidRPr="00E3476C" w14:paraId="64A5827E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72FF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965D77" w14:paraId="212E66C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BFE2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20AF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B75A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965D77" w:rsidRPr="00E3476C" w14:paraId="62B1C7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9E6F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D6EB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C262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965D77" w14:paraId="136AE037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0091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8889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4B1E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14:paraId="06284EEA" w14:textId="77777777" w:rsidR="00965D77" w:rsidRDefault="005B2F19" w:rsidP="00D5174A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14:paraId="53680B92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1"/>
        <w:gridCol w:w="1327"/>
        <w:gridCol w:w="2393"/>
      </w:tblGrid>
      <w:tr w:rsidR="00965D77" w14:paraId="217267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0D274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693FE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847A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4BCCFF9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876C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965D77" w14:paraId="674EDC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23C3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CDC1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4AE4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0BC097E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B79D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D2422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2B0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329A101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0F87F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965D77" w14:paraId="39CDC80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7B77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729A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5AD1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02E212D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0C19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F850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AAD0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14:paraId="00EF998B" w14:textId="594AAAE3" w:rsidR="00D5174A" w:rsidRDefault="00D51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5C6655A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A3F97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965D77" w:rsidRPr="00E3476C" w14:paraId="0370F4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2E4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C080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CAAC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965D77" w:rsidRPr="00E3476C" w14:paraId="3114D9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877C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70334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29E6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965D77" w14:paraId="1664D13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C467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14:paraId="28877EF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EDE1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AE4B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7480B18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A0BA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F0BF8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B094D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D77" w14:paraId="60B83B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6763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2A3A7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D1EE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5C455C3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FEF20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965D77" w14:paraId="18065EB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8FA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70C8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8717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038925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D579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64161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6F3F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228760A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F5E4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11B2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B214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2219D9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4B12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региональном вебинаре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DED8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D45C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965D77" w:rsidRPr="00E3476C" w14:paraId="7024BB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6FC0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01CD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F650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965D77" w14:paraId="06BCDD4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9C4C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00B3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C45C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1770190A" w14:textId="3F168F99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1"/>
        <w:gridCol w:w="1107"/>
        <w:gridCol w:w="2733"/>
      </w:tblGrid>
      <w:tr w:rsidR="00965D77" w14:paraId="3CCDCA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D530D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7E754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26A1E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534CD8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4F2C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2D45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83CAF" w14:textId="49B2E67A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65D77" w14:paraId="5AF051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6C28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2D2B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D6D3" w14:textId="1D62C136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65D77" w14:paraId="531C08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DA27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DCBD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32FC2" w14:textId="02732AA3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65D77" w14:paraId="76AF7C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1C8D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29F9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07830" w14:textId="665AA68D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65D77" w14:paraId="55BA47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0FD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2A9A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38A38" w14:textId="2A2C4565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65D77" w14:paraId="06F86F91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E67A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C711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AD133" w14:textId="5DF49F4A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65D77" w14:paraId="2245E5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BF9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E698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44FC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:rsidRPr="003E0480" w14:paraId="74E0BF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305C9" w14:textId="47167F4B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9</w:t>
            </w:r>
            <w:r w:rsidR="00544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1ED1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0D1E3" w14:textId="02FC6EB5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65D77" w:rsidRPr="00E3476C" w14:paraId="1446D3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FB61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образовательной деятельности за прошедший учебный год, перевод обучающихся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570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BF30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965D77" w:rsidRPr="00E3476C" w14:paraId="7B6722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F948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114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9EC9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14:paraId="1BC9C962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3.Семинары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0"/>
        <w:gridCol w:w="1271"/>
        <w:gridCol w:w="2220"/>
      </w:tblGrid>
      <w:tr w:rsidR="00965D77" w14:paraId="720BA5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F62C2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C821F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8AA56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3ECCD4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9906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профессиональной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 педагогических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5372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29F7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4918551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063A1" w14:textId="4BFD9A8D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использованием оборудования центра Точка роста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AFCC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0C16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49C3B11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5814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CD7B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D0C7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3C8334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D3E8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4C15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93F6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7DB577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78A3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D033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2370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7C202B92" w14:textId="77777777" w:rsidR="00965D77" w:rsidRPr="003E0480" w:rsidRDefault="005B2F19" w:rsidP="00D5174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3E0480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3E0480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14:paraId="793468DC" w14:textId="77777777" w:rsidR="00965D77" w:rsidRPr="003E0480" w:rsidRDefault="005B2F19" w:rsidP="00D5174A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3E0480">
        <w:rPr>
          <w:b/>
          <w:bCs/>
          <w:color w:val="252525"/>
          <w:spacing w:val="-2"/>
          <w:sz w:val="42"/>
          <w:szCs w:val="42"/>
          <w:lang w:val="ru-RU"/>
        </w:rPr>
        <w:t>2.1. Организация деятельности</w:t>
      </w:r>
    </w:p>
    <w:p w14:paraId="6AA7C49E" w14:textId="77777777" w:rsidR="00965D77" w:rsidRPr="003E0480" w:rsidRDefault="005B2F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8"/>
        <w:gridCol w:w="2988"/>
        <w:gridCol w:w="2125"/>
      </w:tblGrid>
      <w:tr w:rsidR="00965D77" w14:paraId="5693D3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ED59D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5B74F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3249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379B2E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8D864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2178B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E1793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5CD887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61F1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368E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64E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037175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0001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12EB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850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</w:p>
        </w:tc>
      </w:tr>
      <w:tr w:rsidR="00965D77" w14:paraId="33E2B1D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FB152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27666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4F834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965D77" w14:paraId="7225A3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E565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официальную страницу школы в социальной сети ВКонтакте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D08C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495D9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</w:t>
            </w:r>
          </w:p>
        </w:tc>
      </w:tr>
      <w:tr w:rsidR="00965D77" w14:paraId="4C79A6C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EFCA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ED9F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C05D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14:paraId="54E15E5F" w14:textId="77777777" w:rsidR="00965D77" w:rsidRPr="003E0480" w:rsidRDefault="005B2F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1"/>
        <w:gridCol w:w="1540"/>
        <w:gridCol w:w="2720"/>
      </w:tblGrid>
      <w:tr w:rsidR="00965D77" w14:paraId="453977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E35D4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4059F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8650D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3AC7227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2991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72F7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4BF99" w14:textId="4BEF56B1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65D77" w:rsidRPr="00E3476C" w14:paraId="23E637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2909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2BF4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03A3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965D77" w14:paraId="2E2C6B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5D6E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необходимости его 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25C6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0626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965D77" w14:paraId="609817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F810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информации о школьных мероприятиях Года семьи в </w:t>
            </w:r>
            <w:proofErr w:type="spell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55A7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D0D6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965D77" w14:paraId="613F91C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46A8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7C35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CC116" w14:textId="549C5F15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советники директора по воспитанию,</w:t>
            </w:r>
          </w:p>
          <w:p w14:paraId="2CE8277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65D77" w14:paraId="0BBCC98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7892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615E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4271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965D77" w14:paraId="2CE34F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C9CB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4A2F9" w14:textId="77777777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CEE6C" w14:textId="77777777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512332" w14:textId="77777777" w:rsidR="005449B6" w:rsidRDefault="005449B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14:paraId="275C4BFA" w14:textId="4A981B03" w:rsidR="00965D77" w:rsidRDefault="005B2F19" w:rsidP="005449B6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Контроль деятельности</w:t>
      </w:r>
    </w:p>
    <w:p w14:paraId="1ADB7207" w14:textId="77777777" w:rsidR="00965D77" w:rsidRPr="003E0480" w:rsidRDefault="005B2F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5"/>
        <w:gridCol w:w="1433"/>
        <w:gridCol w:w="2863"/>
      </w:tblGrid>
      <w:tr w:rsidR="00965D77" w14:paraId="48864C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3B36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685CF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829BE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7CC5D2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4E7E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1AAC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0E1D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0764BE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ACC40" w14:textId="6BC01E96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ООП НОО, ООП ООО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824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58FA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19FB848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3D7DB" w14:textId="44625023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CB15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F10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965D77" w14:paraId="47936B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6D0E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8324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DFF9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73B3B1E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760B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5DFD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8034E" w14:textId="34037E81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65D77" w14:paraId="045604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C102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58FE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E469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71A9E6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BD000" w14:textId="24F6722E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качества воспитательной работы в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78F7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72DEE" w14:textId="129ADCCB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65D77" w14:paraId="76FB88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2F47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9DBB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FBF52" w14:textId="7602E85D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577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:rsidRPr="00E3476C" w14:paraId="499C61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1C8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8B36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62A2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965D77" w:rsidRPr="00E3476C" w14:paraId="691DEA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BC5D8" w14:textId="50711C08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1B10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1574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965D77" w:rsidRPr="00E3476C" w14:paraId="22C7AF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36073" w14:textId="1DA84532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DDA3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EA97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965D77" w14:paraId="5A11E1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3F68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60466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35E9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965D77" w:rsidRPr="00E3476C" w14:paraId="7DE96C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773C9" w14:textId="0FDF7506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календарно-тематического планирования требованиям ФГОС НОО, ООО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 НОО,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1CDC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0D49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965D77" w:rsidRPr="00E3476C" w14:paraId="50B0AE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68A80" w14:textId="2EDFADDC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C4037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8779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965D77" w14:paraId="421F22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7CC4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44291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A83C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7B1375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CC02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4572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176B3" w14:textId="5A280985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965D77" w:rsidRPr="00E3476C" w14:paraId="1505E6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DD0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70262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32818" w14:textId="638BA005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65D77" w14:paraId="31902D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8FEF9" w14:textId="4904E558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  <w:p w14:paraId="22DA470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30C8B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4EACA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</w:t>
            </w:r>
          </w:p>
        </w:tc>
      </w:tr>
      <w:tr w:rsidR="00965D77" w:rsidRPr="00E3476C" w14:paraId="61C5BE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9046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BB9EA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82A9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965D77" w14:paraId="5EB4BA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761E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14:paraId="6E142C4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31A07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A329F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14:paraId="529006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1D2ED" w14:textId="677FA60C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59F53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DE2BB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:rsidRPr="00E3476C" w14:paraId="71B806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512F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 педагогами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14:paraId="1295B28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D9C7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82B0B" w14:textId="13A0FBC8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965D77" w:rsidRPr="00E3476C" w14:paraId="5677F5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F341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E40F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FA2DF" w14:textId="2A45257E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библиотекой, заместитель директора по УВР,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65D77" w14:paraId="07807F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769F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A382C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9D655" w14:textId="27F47D5F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65D77" w:rsidRPr="00E3476C" w14:paraId="751EB6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0DE5B" w14:textId="7B3607A1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F367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8E17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объединений</w:t>
            </w:r>
          </w:p>
        </w:tc>
      </w:tr>
      <w:tr w:rsidR="00965D77" w14:paraId="02D4A2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C5F0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5E9DB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94263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:rsidRPr="00E3476C" w14:paraId="12A9E4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AA16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EE7A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AC0F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965D77" w14:paraId="3785A6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561E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9DD24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5A270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11BDE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830A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062F7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1A32D" w14:textId="577AF143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65D77" w14:paraId="26BFD2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7D4B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9615B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89BDA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14:paraId="228A29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B724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CEBC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E4281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7C485F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511C5" w14:textId="53E657E1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</w:t>
            </w:r>
            <w:r w:rsidR="00D51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7891C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3C926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:rsidRPr="00E3476C" w14:paraId="43577B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E70B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6C35F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1D17A" w14:textId="1DCFDF6F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14:paraId="1F7E177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965D77" w14:paraId="40A8CB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462A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A29B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3089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:rsidRPr="00E3476C" w14:paraId="4B3688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CAA3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A8D8A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4E29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965D77" w14:paraId="3239ED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E9E5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14:paraId="79DE135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A2F8D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F20CB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14:paraId="734BD019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4"/>
        <w:gridCol w:w="2425"/>
        <w:gridCol w:w="2312"/>
      </w:tblGrid>
      <w:tr w:rsidR="00965D77" w14:paraId="7068E233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B549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98C29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2D02C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51FA34A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AC3E7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965D77" w14:paraId="686AE1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3E72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7C24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3C72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65D77" w14:paraId="09F60A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A916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969B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9AC5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965D77" w14:paraId="542B62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2635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A543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D26E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4A54FA5F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F31B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2C3B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C4BC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1A5FA0C6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5F4DD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965D77" w14:paraId="4F27CDDA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7814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7673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FB4C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965D77" w14:paraId="4AC84AC1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0F29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A4B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A5DA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65D77" w14:paraId="5BDB7D7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89B9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5C2A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94F7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965D77" w14:paraId="5861357E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8751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965D77" w14:paraId="33BE042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E14D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15AE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A67D5" w14:textId="0341D220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0D918773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721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E892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FB57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076E8686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60BD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E2E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A3B3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05D7D0E0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B788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CAA1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516C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12ECD44E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4C92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дополнительного образования – мониторинг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6150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2171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14:paraId="1394B0EF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96D0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99F2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C938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4FC551A8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4834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D65C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707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22809358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A7E5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E719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812A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53B010EF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1686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F955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19EA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57C60A4A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685C1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965D77" w14:paraId="549B0A8A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962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ECEE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55C1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65D77" w:rsidRPr="00E3476C" w14:paraId="3D160073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039D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86BB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9073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965D77" w14:paraId="2DFE8F2A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C1C3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14B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14:paraId="56ED924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2A98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5D77" w14:paraId="025C7224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001F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965D77" w14:paraId="2DFC7663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3907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AFB3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3EB0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27599508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67DB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0E55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A0B21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34C253D5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7158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965D77" w14:paraId="1455280D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6E02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226D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8C472" w14:textId="5D1206B9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43DB1561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E3E0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DB0E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8C0D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965D77" w14:paraId="45273B5D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00E3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D537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85BD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65D77" w14:paraId="2D86DFAB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D41D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3B3E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9030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965D77" w:rsidRPr="003E0480" w14:paraId="7257481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F63B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1069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7E2DE" w14:textId="5C7A40C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</w:tbl>
    <w:p w14:paraId="1974CA2F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Внешний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5"/>
        <w:gridCol w:w="1526"/>
        <w:gridCol w:w="2380"/>
      </w:tblGrid>
      <w:tr w:rsidR="00965D77" w14:paraId="413C09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D396D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0E7F5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F8848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:rsidRPr="00E3476C" w14:paraId="6CBDA3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BEB5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14:paraId="768F687A" w14:textId="77777777" w:rsidR="00965D77" w:rsidRPr="003E0480" w:rsidRDefault="005B2F1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14:paraId="76A7F94B" w14:textId="77777777" w:rsidR="00965D77" w:rsidRPr="003E0480" w:rsidRDefault="005B2F1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14:paraId="25139E85" w14:textId="77777777" w:rsidR="00965D77" w:rsidRPr="003E0480" w:rsidRDefault="005B2F19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519E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0691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965D77" w14:paraId="7677346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1CBA2" w14:textId="06F29781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Уточнить </w:t>
            </w:r>
            <w:r w:rsidR="002D0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УО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DEFD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83F0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:rsidRPr="003E0480" w14:paraId="055354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14D9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AB0D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EDBCE" w14:textId="6D61F9FE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65D77" w14:paraId="6963C2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A339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ABDFE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77657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37A1A1" w14:textId="77777777" w:rsidR="00965D77" w:rsidRDefault="005B2F19" w:rsidP="005449B6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14:paraId="7840754D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2"/>
        <w:gridCol w:w="1807"/>
        <w:gridCol w:w="2352"/>
      </w:tblGrid>
      <w:tr w:rsidR="00965D77" w14:paraId="6CC839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106AE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A16DA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B9AA2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:rsidRPr="00E3476C" w14:paraId="7653ED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75F9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и непедагогических работников, </w:t>
            </w:r>
            <w:proofErr w:type="spell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A629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5330B" w14:textId="0ECA8B46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965D77" w:rsidRPr="00E3476C" w14:paraId="236382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CBC5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Подготовить информацию о педагогических работниках, </w:t>
            </w:r>
            <w:proofErr w:type="spell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2955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84A34" w14:textId="4105AA90" w:rsidR="00965D77" w:rsidRPr="003E0480" w:rsidRDefault="00157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965D77" w14:paraId="66BD1C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4C9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C0E9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90A4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7644BC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8FE2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C1078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0727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965D77" w14:paraId="7D9952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11E6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24F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1D44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965D77" w14:paraId="228B54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6474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8845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9137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965D77" w14:paraId="402145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4AD4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85848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F93A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:rsidR="00965D77" w14:paraId="2BD9A1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A6139" w14:textId="1819C24F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0B914" w14:textId="77777777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8E0ED" w14:textId="77777777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142301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4"/>
        <w:gridCol w:w="1236"/>
        <w:gridCol w:w="2291"/>
      </w:tblGrid>
      <w:tr w:rsidR="00965D77" w14:paraId="6EC1BB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FAFDC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A643D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43F6A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218978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C59F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5236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B7D0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965D77" w14:paraId="2DD108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13425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3E0480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A39D8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9FB79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965D77" w14:paraId="5BD410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0603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8CC77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8D5F0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65D77" w14:paraId="4B9BF1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84226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EB05B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052F9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  <w:tr w:rsidR="00965D77" w14:paraId="1BF740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EBD4B" w14:textId="2F400334" w:rsidR="00965D77" w:rsidRDefault="00965D7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0A5F0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AAACD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6AD543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2"/>
        <w:gridCol w:w="2081"/>
        <w:gridCol w:w="2218"/>
      </w:tblGrid>
      <w:tr w:rsidR="00965D77" w14:paraId="5B84CE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45EE1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8BB2C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1743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:rsidRPr="00E3476C" w14:paraId="6B4D3D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F7B3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71C3D" w14:textId="77777777" w:rsidR="00965D77" w:rsidRPr="003E0480" w:rsidRDefault="00965D7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32487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D77" w:rsidRPr="003E0480" w14:paraId="00A8C2D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E54DC" w14:textId="77777777" w:rsidR="00965D77" w:rsidRPr="003E0480" w:rsidRDefault="005B2F19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2ECC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22EC2" w14:textId="3DB5D93B" w:rsidR="00965D77" w:rsidRPr="003E0480" w:rsidRDefault="00544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965D77" w:rsidRPr="00E3476C" w14:paraId="4FA0A4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7570B" w14:textId="77777777" w:rsidR="00965D77" w:rsidRPr="003E0480" w:rsidRDefault="005B2F19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32FE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11C8A" w14:textId="77777777" w:rsidR="00965D77" w:rsidRPr="003E0480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D77" w14:paraId="3BE16F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F4407" w14:textId="77777777" w:rsidR="00965D77" w:rsidRPr="003E0480" w:rsidRDefault="005B2F19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1A72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51D4A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070C56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511FC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FCB6F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C47D3" w14:textId="75F46354" w:rsidR="00965D77" w:rsidRDefault="005449B6">
            <w:proofErr w:type="spellStart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965D77" w:rsidRPr="00E3476C" w14:paraId="3B129D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EEA5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225B1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CAF6C" w14:textId="435CE70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5449B6" w:rsidRPr="00544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охране труда</w:t>
            </w:r>
          </w:p>
        </w:tc>
      </w:tr>
      <w:tr w:rsidR="00965D77" w:rsidRPr="003E0480" w14:paraId="50E6676F" w14:textId="77777777" w:rsidTr="005449B6">
        <w:trPr>
          <w:trHeight w:val="14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2335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87610" w14:textId="77777777" w:rsidR="00965D77" w:rsidRDefault="005B2F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5F50A" w14:textId="7D980865" w:rsidR="00965D77" w:rsidRPr="003E0480" w:rsidRDefault="005449B6">
            <w:pPr>
              <w:rPr>
                <w:lang w:val="ru-RU"/>
              </w:rPr>
            </w:pPr>
            <w:r w:rsidRPr="00544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охране труда</w:t>
            </w:r>
          </w:p>
        </w:tc>
      </w:tr>
      <w:tr w:rsidR="00965D77" w14:paraId="391C65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AEF4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979F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8BB0A" w14:textId="600168EE" w:rsidR="00965D77" w:rsidRDefault="005449B6">
            <w:proofErr w:type="spellStart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9B6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965D77" w:rsidRPr="003E0480" w14:paraId="3D180D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7C9D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708C8" w14:textId="77777777" w:rsidR="00965D77" w:rsidRPr="003E0480" w:rsidRDefault="005B2F19">
            <w:pPr>
              <w:rPr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8CC07" w14:textId="28ABB6F7" w:rsidR="00965D77" w:rsidRPr="003E0480" w:rsidRDefault="005449B6">
            <w:pPr>
              <w:rPr>
                <w:lang w:val="ru-RU"/>
              </w:rPr>
            </w:pPr>
            <w:r w:rsidRPr="00544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охране труда</w:t>
            </w:r>
          </w:p>
        </w:tc>
      </w:tr>
      <w:tr w:rsidR="00965D77" w:rsidRPr="00E3476C" w14:paraId="1D18BA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C880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78A6787" w14:textId="77777777" w:rsidR="00965D77" w:rsidRPr="003E0480" w:rsidRDefault="005B2F19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14:paraId="43B285BA" w14:textId="63681E35" w:rsidR="00965D77" w:rsidRPr="003E0480" w:rsidRDefault="005B2F19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поставка м</w:t>
            </w:r>
            <w:r w:rsidR="00544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ющих средств, на основании единых Типовых норм выдачи </w:t>
            </w:r>
            <w:proofErr w:type="spell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r w:rsidR="00544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</w:t>
            </w:r>
            <w:proofErr w:type="spell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108B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712CB" w14:textId="5BCB883C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контрактный управляющий, </w:t>
            </w:r>
            <w:r w:rsidR="005449B6" w:rsidRPr="00544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охране труда</w:t>
            </w:r>
          </w:p>
        </w:tc>
      </w:tr>
      <w:tr w:rsidR="00965D77" w14:paraId="7ED219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442F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AB3EE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5B15D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16C5A8" w14:textId="77777777" w:rsidR="00965D77" w:rsidRDefault="005B2F19" w:rsidP="002D0236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2.4. Нормотворчество</w:t>
      </w:r>
    </w:p>
    <w:p w14:paraId="4DA9AD26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5"/>
        <w:gridCol w:w="2068"/>
        <w:gridCol w:w="2118"/>
      </w:tblGrid>
      <w:tr w:rsidR="00965D77" w14:paraId="71B2FD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472F6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AE6EA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9648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79FC39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29A0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BC68C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CD821" w14:textId="7676220E" w:rsidR="00965D77" w:rsidRPr="002D0236" w:rsidRDefault="002D0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 учебной части</w:t>
            </w:r>
          </w:p>
        </w:tc>
      </w:tr>
      <w:tr w:rsidR="00965D77" w:rsidRPr="003E0480" w14:paraId="6A86D2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EDF2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37B29" w14:textId="199526CA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(по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8C33C" w14:textId="57B829CB" w:rsidR="00965D77" w:rsidRPr="003E0480" w:rsidRDefault="00544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охране труда</w:t>
            </w:r>
          </w:p>
        </w:tc>
      </w:tr>
      <w:tr w:rsidR="00965D77" w14:paraId="6EF98C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337D8" w14:textId="45C7A5B3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23E40" w14:textId="77777777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ADC7D" w14:textId="77777777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A0B1BE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7"/>
        <w:gridCol w:w="1110"/>
        <w:gridCol w:w="2214"/>
      </w:tblGrid>
      <w:tr w:rsidR="00965D77" w14:paraId="01F36D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FCF38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D614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A852A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3C494C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D7E45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218A1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790C3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965D77" w14:paraId="1094A6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A45C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4FC67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3CBF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965D77" w14:paraId="055113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B6D67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0DC7C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7799B" w14:textId="4F8ADCFC" w:rsidR="00965D77" w:rsidRPr="002D0236" w:rsidRDefault="002D02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 учебой части</w:t>
            </w:r>
          </w:p>
        </w:tc>
      </w:tr>
      <w:tr w:rsidR="00965D77" w14:paraId="4B7AF4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7174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4CD2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FC44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965D77" w14:paraId="1632F8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E17B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1A18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D7E4B" w14:textId="4924863A" w:rsidR="00965D77" w:rsidRPr="005449B6" w:rsidRDefault="00544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организптор</w:t>
            </w:r>
            <w:proofErr w:type="spellEnd"/>
          </w:p>
        </w:tc>
      </w:tr>
      <w:tr w:rsidR="00965D77" w14:paraId="5FB237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1AE8A" w14:textId="172CACA1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1B368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C7D5E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162CBE" w14:textId="77777777" w:rsidR="00965D77" w:rsidRPr="003E0480" w:rsidRDefault="005B2F19" w:rsidP="002D0236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3E0480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3E0480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14:paraId="14BF60D9" w14:textId="77777777" w:rsidR="00965D77" w:rsidRPr="003E0480" w:rsidRDefault="005B2F19" w:rsidP="005449B6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3E0480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3.1. Закупка и содержание материально-технической базы</w:t>
      </w:r>
    </w:p>
    <w:p w14:paraId="0CF326EC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5"/>
        <w:gridCol w:w="1462"/>
        <w:gridCol w:w="2624"/>
      </w:tblGrid>
      <w:tr w:rsidR="00965D77" w14:paraId="2776FD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8E727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89E95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884AF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14:paraId="42A9C0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A70E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9F61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244E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965D77" w14:paraId="0E4AE3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1DBF5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00C70" w14:textId="12AA9243" w:rsidR="00965D77" w:rsidRPr="005449B6" w:rsidRDefault="00544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9F4A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965D77" w14:paraId="25DF3C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1764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4517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65F3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965D77" w14:paraId="502764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A7F0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88DA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E420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965D77" w14:paraId="04CF18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C1FB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8AC5C" w14:textId="04382162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8FDD8" w14:textId="23648AC9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22F489C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3143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C757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392D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965D77" w14:paraId="6C25245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5C0E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6273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A9BB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</w:tbl>
    <w:p w14:paraId="0E7BA685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5"/>
        <w:gridCol w:w="1037"/>
        <w:gridCol w:w="2349"/>
      </w:tblGrid>
      <w:tr w:rsidR="00965D77" w14:paraId="2EFC70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FFB7C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F87BE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77550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:rsidRPr="00E3476C" w14:paraId="1A29F4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3E02C" w14:textId="3ECD37D9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закупку </w:t>
            </w:r>
            <w:r w:rsidR="00D74F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канцелярских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BC86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32D9E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965D77" w:rsidRPr="003E0480" w14:paraId="243E62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EB32C" w14:textId="0E6F03A4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74F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F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C807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93B22" w14:textId="2E7DBCAF" w:rsidR="00965D77" w:rsidRPr="003E0480" w:rsidRDefault="00D74F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Педагог-библиотекарь,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65D77" w:rsidRPr="00E3476C" w14:paraId="1109D4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1646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A79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B6CCD" w14:textId="43FBF05E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65D77" w:rsidRPr="00E3476C" w14:paraId="5F8D87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E19D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0A35881" w14:textId="77777777" w:rsidR="00965D77" w:rsidRPr="003E0480" w:rsidRDefault="005B2F19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14:paraId="35871432" w14:textId="77777777" w:rsidR="00965D77" w:rsidRDefault="005B2F19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A1E9902" w14:textId="77777777" w:rsidR="00965D77" w:rsidRPr="003E0480" w:rsidRDefault="005B2F19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0A93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83B09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965D77" w14:paraId="5FA443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46BC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6A9A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80E2A" w14:textId="633BACAD" w:rsidR="00965D77" w:rsidRDefault="001577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046F85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3B103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A9009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4A234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54D27C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8"/>
        <w:gridCol w:w="1117"/>
        <w:gridCol w:w="2726"/>
      </w:tblGrid>
      <w:tr w:rsidR="00965D77" w14:paraId="4A1A16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BAF4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0BEB0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05C1A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:rsidRPr="003E0480" w14:paraId="5680C4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DE5C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14:paraId="26F55F22" w14:textId="77777777" w:rsidR="00965D77" w:rsidRDefault="005B2F1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14:paraId="2E4F72A5" w14:textId="1B651DEA" w:rsidR="00965D77" w:rsidRPr="003E0480" w:rsidRDefault="005B2F1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смену песка в </w:t>
            </w:r>
            <w:r w:rsidR="00D74F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прыжковой яме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8EDEEDF" w14:textId="2DA52879" w:rsidR="00965D77" w:rsidRDefault="005B2F1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40E629B" w14:textId="74A38759" w:rsidR="00D74FBE" w:rsidRDefault="00D74FB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аккарицидную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обработку;</w:t>
            </w:r>
          </w:p>
          <w:p w14:paraId="1AF1AD11" w14:textId="77777777" w:rsidR="00965D77" w:rsidRDefault="005B2F1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14:paraId="60E8027D" w14:textId="77777777" w:rsidR="00965D77" w:rsidRDefault="005B2F19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  <w:p w14:paraId="4DA77887" w14:textId="77777777" w:rsidR="00D74FBE" w:rsidRDefault="00D74FBE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 системы видеонаблюдения</w:t>
            </w:r>
          </w:p>
          <w:p w14:paraId="68647B14" w14:textId="408C5B8A" w:rsidR="00D74FBE" w:rsidRDefault="00D74FBE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осмотр водителей;</w:t>
            </w:r>
          </w:p>
          <w:p w14:paraId="3563BD76" w14:textId="63A0A0DC" w:rsidR="00D74FBE" w:rsidRDefault="00D74FBE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осмотр работников;</w:t>
            </w:r>
          </w:p>
          <w:p w14:paraId="448926AA" w14:textId="7B7684F1" w:rsidR="00D74FBE" w:rsidRPr="003E0480" w:rsidRDefault="00D74FBE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осмотр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D182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48C8D" w14:textId="09795D72" w:rsidR="00965D77" w:rsidRPr="003E0480" w:rsidRDefault="00157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контрактный управляющий</w:t>
            </w:r>
          </w:p>
        </w:tc>
      </w:tr>
      <w:tr w:rsidR="00965D77" w14:paraId="2EBE0CB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9F20B" w14:textId="175B2653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высадку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D74F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D74F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фасадной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74B1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97D71" w14:textId="4B8FE16D" w:rsidR="00965D77" w:rsidRDefault="001577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0E0749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9F37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EDAE6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0973F" w14:textId="4DF21B64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312507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BE53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4BA4E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C27F1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112051" w14:textId="77777777" w:rsidR="00965D77" w:rsidRDefault="005B2F19" w:rsidP="00D74FBE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14:paraId="41117F72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1"/>
        <w:gridCol w:w="1281"/>
        <w:gridCol w:w="3109"/>
      </w:tblGrid>
      <w:tr w:rsidR="00965D77" w14:paraId="326D3A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2FED8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79AC8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9BD3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:rsidRPr="00E3476C" w14:paraId="6063E66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47832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965D77" w14:paraId="44F005F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B389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806045A" w14:textId="4C81F9E3" w:rsidR="00294C0A" w:rsidRPr="00294C0A" w:rsidRDefault="005B2F19" w:rsidP="00294C0A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14:paraId="4FB2D727" w14:textId="6574F169" w:rsidR="00965D77" w:rsidRPr="003E0480" w:rsidRDefault="00965D77" w:rsidP="00294C0A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4D7C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79BC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965D77" w14:paraId="5CA4FF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E64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8CEB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F20AB" w14:textId="3BB0BD19" w:rsidR="00965D77" w:rsidRPr="00294C0A" w:rsidRDefault="00294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АТД</w:t>
            </w:r>
          </w:p>
        </w:tc>
      </w:tr>
      <w:tr w:rsidR="00965D77" w:rsidRPr="00E3476C" w14:paraId="7E4C8D7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C50E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04F7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0370C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965D77" w:rsidRPr="00E3476C" w14:paraId="38A8962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CF53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7FBC0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1B42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965D77" w:rsidRPr="00E3476C" w14:paraId="2F9ED8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6390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6A4F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3BFB8" w14:textId="2CDA6A35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мероприятий по обеспечению антитеррористической защищенности, </w:t>
            </w:r>
            <w:r w:rsidR="00157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65D77" w:rsidRPr="00E3476C" w14:paraId="4494C8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0EE77" w14:textId="27E765D8" w:rsidR="00965D77" w:rsidRPr="00E3476C" w:rsidRDefault="00965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946EF" w14:textId="77777777" w:rsidR="00965D77" w:rsidRPr="00E3476C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33AD5" w14:textId="77777777" w:rsidR="00965D77" w:rsidRPr="00E3476C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D77" w:rsidRPr="00E3476C" w14:paraId="602E636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B0A7F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965D77" w:rsidRPr="00E3476C" w14:paraId="06D6E8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777B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29A9CFB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14:paraId="7292D76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F6E0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CDF15" w14:textId="1B5A8007" w:rsidR="00965D77" w:rsidRPr="003E0480" w:rsidRDefault="00294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ответственный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 обеспечению антитеррористической защищенности</w:t>
            </w:r>
          </w:p>
        </w:tc>
      </w:tr>
      <w:tr w:rsidR="00294C0A" w:rsidRPr="00E3476C" w14:paraId="14195C5E" w14:textId="77777777" w:rsidTr="00415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6D3E1" w14:textId="77777777" w:rsidR="00294C0A" w:rsidRPr="003E0480" w:rsidRDefault="00294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B60D1" w14:textId="77777777" w:rsidR="00294C0A" w:rsidRDefault="00294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DF1FE" w14:textId="77777777" w:rsidR="00294C0A" w:rsidRPr="003E0480" w:rsidRDefault="00294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294C0A" w:rsidRPr="00E3476C" w14:paraId="33DEE1A5" w14:textId="77777777" w:rsidTr="00415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93361" w14:textId="77777777" w:rsidR="00294C0A" w:rsidRPr="003E0480" w:rsidRDefault="00294C0A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4D0AE" w14:textId="77777777" w:rsidR="00294C0A" w:rsidRPr="003E0480" w:rsidRDefault="00294C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65EC8" w14:textId="77777777" w:rsidR="00294C0A" w:rsidRPr="003E0480" w:rsidRDefault="00294C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4C0A" w:rsidRPr="00E3476C" w14:paraId="0117AFD8" w14:textId="77777777" w:rsidTr="00415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33942" w14:textId="77777777" w:rsidR="00294C0A" w:rsidRPr="003E0480" w:rsidRDefault="00294C0A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842F0" w14:textId="77777777" w:rsidR="00294C0A" w:rsidRPr="003E0480" w:rsidRDefault="00294C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CC03C" w14:textId="77777777" w:rsidR="00294C0A" w:rsidRPr="003E0480" w:rsidRDefault="00294C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4C0A" w14:paraId="6F227A1E" w14:textId="77777777" w:rsidTr="00415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1901E" w14:textId="77777777" w:rsidR="00294C0A" w:rsidRPr="003E0480" w:rsidRDefault="00294C0A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28D8B" w14:textId="77777777" w:rsidR="00294C0A" w:rsidRDefault="00294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CC6C7" w14:textId="77777777" w:rsidR="00294C0A" w:rsidRDefault="00294C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C0A" w:rsidRPr="00E3476C" w14:paraId="06C0666B" w14:textId="77777777" w:rsidTr="00415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3BB48" w14:textId="77777777" w:rsidR="00294C0A" w:rsidRPr="003E0480" w:rsidRDefault="00294C0A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471E1" w14:textId="77777777" w:rsidR="00294C0A" w:rsidRPr="003E0480" w:rsidRDefault="00294C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18B79" w14:textId="77777777" w:rsidR="00294C0A" w:rsidRPr="003E0480" w:rsidRDefault="00294C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4C0A" w:rsidRPr="00E3476C" w14:paraId="0DEAF1D8" w14:textId="77777777" w:rsidTr="00415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F0B47" w14:textId="7010D8FB" w:rsidR="00294C0A" w:rsidRPr="003E0480" w:rsidRDefault="00294C0A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 на приобретение и установку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противовзломных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дверей с магнитными замками</w:t>
            </w: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699A" w14:textId="77777777" w:rsidR="00294C0A" w:rsidRPr="003E0480" w:rsidRDefault="00294C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0055E" w14:textId="77777777" w:rsidR="00294C0A" w:rsidRPr="003E0480" w:rsidRDefault="00294C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D77" w:rsidRPr="00E3476C" w14:paraId="697BCE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5D8F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110C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DCA6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965D77" w:rsidRPr="00E3476C" w14:paraId="16EBF5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C5D50" w14:textId="733AE2A3" w:rsidR="00965D77" w:rsidRPr="00E3476C" w:rsidRDefault="00965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49C28" w14:textId="77777777" w:rsidR="00965D77" w:rsidRPr="00E3476C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7790F" w14:textId="77777777" w:rsidR="00965D77" w:rsidRPr="00E3476C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D77" w:rsidRPr="00E3476C" w14:paraId="6CB6BAD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28F8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965D77" w:rsidRPr="00E3476C" w14:paraId="57EB14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A909D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телефонам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AAE0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317F7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965D77" w:rsidRPr="00E3476C" w14:paraId="4352A8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DC84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8DD8E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84603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965D77" w:rsidRPr="00E3476C" w14:paraId="0521836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88E9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Наполнить стенды наглядными пособиями о порядке действий работников, обучающихся и иных лиц при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3352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C2F5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ответственный за проведение мероприятий по обеспечению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</w:t>
            </w:r>
          </w:p>
        </w:tc>
      </w:tr>
      <w:tr w:rsidR="00965D77" w14:paraId="7E7994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A31D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642B9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A696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965D77" w14:paraId="74FF5B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64358" w14:textId="351578E2" w:rsidR="00965D77" w:rsidRDefault="00965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23C65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3B5BA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67951B" w14:textId="77777777" w:rsidR="00965D77" w:rsidRDefault="005B2F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2312"/>
        <w:gridCol w:w="3190"/>
      </w:tblGrid>
      <w:tr w:rsidR="00965D77" w14:paraId="1CCBDD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FD1C0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E7B48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4C67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65D77" w:rsidRPr="00E3476C" w14:paraId="4EA380B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493B6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3E0480">
              <w:rPr>
                <w:lang w:val="ru-RU"/>
              </w:rPr>
              <w:br/>
            </w: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965D77" w14:paraId="4A21FBD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EA16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30F5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F45B5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965D77" w:rsidRPr="00E3476C" w14:paraId="1D9C611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6F45F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999C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C78A0" w14:textId="13407D42" w:rsidR="00965D77" w:rsidRPr="003E0480" w:rsidRDefault="00157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965D77" w14:paraId="1DBED7E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5E72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1B2A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FE206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965D77" w14:paraId="3464C17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E471C" w14:textId="13CB3EB6" w:rsidR="00965D77" w:rsidRDefault="00965D7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AD6DC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1A006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:rsidRPr="00E3476C" w14:paraId="6EEE5E6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E2642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965D77" w14:paraId="7537B9B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8B0F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9F73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E63CF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965D77" w14:paraId="36CCF1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C803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EA20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BCD3A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965D77" w:rsidRPr="00E3476C" w14:paraId="3175C4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0138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9A50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D54A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965D77" w:rsidRPr="00E3476C" w14:paraId="016F24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17BE2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14:paraId="042A5470" w14:textId="7ADB0152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C33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естественной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</w:t>
            </w:r>
            <w:r w:rsidR="00C33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камеры;</w:t>
            </w:r>
            <w:r w:rsidRPr="003E0480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5FD2A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E221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965D77" w:rsidRPr="00E3476C" w14:paraId="6E48625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D8450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9B03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A8B2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965D77" w:rsidRPr="00E3476C" w14:paraId="29D054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8E68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0B78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EE628" w14:textId="4C5FD484" w:rsidR="00965D77" w:rsidRPr="003E0480" w:rsidRDefault="00157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965D77" w14:paraId="579A61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C76E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951AF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F660A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965D77" w14:paraId="4A43B0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30896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D464D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EA95A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965D77" w:rsidRPr="00E3476C" w14:paraId="0AF91D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687B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1E35B" w14:textId="4236FAE0" w:rsidR="00965D77" w:rsidRPr="003E0480" w:rsidRDefault="00C3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Июль (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BEC67" w14:textId="30A1AEF0" w:rsidR="00965D77" w:rsidRPr="003E0480" w:rsidRDefault="00157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965D77" w14:paraId="6A7663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E6C1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620E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3E0480">
              <w:rPr>
                <w:lang w:val="ru-RU"/>
              </w:rPr>
              <w:br/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8F045" w14:textId="0952AA2F" w:rsidR="00965D77" w:rsidRDefault="00C3395C">
            <w:proofErr w:type="spellStart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5111AF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C71D0" w14:textId="5C9890F3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</w:t>
            </w:r>
            <w:r w:rsidR="00C33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7278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466A0" w14:textId="15DECFC2" w:rsidR="00965D77" w:rsidRDefault="00157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18862FD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668CB" w14:textId="23BC6914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F03D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355FB" w14:textId="751583CA" w:rsidR="00965D77" w:rsidRDefault="00C3395C">
            <w:proofErr w:type="spellStart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666C87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6F52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8623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BB71C" w14:textId="3005C37A" w:rsidR="00965D77" w:rsidRDefault="00C3395C">
            <w:proofErr w:type="spellStart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4ECE0F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E2E9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E7E40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E08A3" w14:textId="0BD282E8" w:rsidR="00965D77" w:rsidRDefault="00C3395C">
            <w:proofErr w:type="spellStart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2351CF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A54B8" w14:textId="0E17EB3A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10956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FF0B2" w14:textId="65DB28E3" w:rsidR="00965D77" w:rsidRDefault="00C3395C">
            <w:proofErr w:type="spellStart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95C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</w:tr>
      <w:tr w:rsidR="00965D77" w14:paraId="17A74C8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AB9E2" w14:textId="77317FF7" w:rsidR="00965D77" w:rsidRDefault="00965D7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9BEB6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61B04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14:paraId="54BCA3C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0D734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965D77" w:rsidRPr="003E0480" w14:paraId="741746B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40AD8" w14:textId="37F5D1F8" w:rsidR="00965D77" w:rsidRPr="003E0480" w:rsidRDefault="00C33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Подать заявку на выделение средств для приобретения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5B2F19"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реше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0DC7B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7369E" w14:textId="6CF5F092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3395C" w:rsidRPr="00C33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65D77" w14:paraId="68A301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50C99" w14:textId="41071B3F" w:rsidR="00965D77" w:rsidRDefault="00965D7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11D6D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2C241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77" w:rsidRPr="00E3476C" w14:paraId="7C6F605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A3C7D" w14:textId="77777777" w:rsidR="00965D77" w:rsidRPr="003E0480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965D77" w:rsidRPr="00E3476C" w14:paraId="5C662F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02779" w14:textId="2273309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</w:t>
            </w:r>
            <w:r w:rsidR="00C33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уголке пожарной безопасности в кабинетах </w:t>
            </w:r>
            <w:r w:rsidR="00C33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ОБЗР 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73195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61F28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965D77" w14:paraId="0B33A8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17AC8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03462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65264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965D77" w14:paraId="06E7E98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09511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</w:t>
            </w:r>
            <w:proofErr w:type="gramEnd"/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38D9B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C6ABE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965D77" w14:paraId="71C633F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75044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F0137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E83E1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965D77" w14:paraId="5B0195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473DA" w14:textId="77777777" w:rsidR="00965D77" w:rsidRPr="003E0480" w:rsidRDefault="005B2F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D6C68" w14:textId="77777777" w:rsidR="00965D77" w:rsidRDefault="005B2F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48F13" w14:textId="77777777" w:rsidR="00965D77" w:rsidRDefault="005B2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965D77" w14:paraId="72A807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9175E" w14:textId="2FBA3A52" w:rsidR="00965D77" w:rsidRDefault="00965D7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27074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0DCEC" w14:textId="77777777" w:rsidR="00965D77" w:rsidRDefault="00965D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5DE2F7" w14:textId="77777777" w:rsidR="001C748F" w:rsidRDefault="001C748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44BBF81" w14:textId="77777777" w:rsidR="001C748F" w:rsidRDefault="001C748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5658364" w14:textId="77777777" w:rsidR="001C748F" w:rsidRDefault="001C748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D91B423" w14:textId="77777777" w:rsidR="001C748F" w:rsidRDefault="001C748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E73131A" w14:textId="13B478F9" w:rsidR="00965D77" w:rsidRPr="001C748F" w:rsidRDefault="005B2F19" w:rsidP="001C748F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1C748F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ЛИСТ ОЗНАКОМЛЕНИЯ</w:t>
      </w:r>
    </w:p>
    <w:p w14:paraId="6FB084A4" w14:textId="34FC4C7A" w:rsidR="00965D77" w:rsidRPr="003E0480" w:rsidRDefault="001C748F" w:rsidP="001C74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5B2F19" w:rsidRPr="003E0480">
        <w:rPr>
          <w:rFonts w:hAnsi="Times New Roman" w:cs="Times New Roman"/>
          <w:color w:val="000000"/>
          <w:sz w:val="24"/>
          <w:szCs w:val="24"/>
          <w:lang w:val="ru-RU"/>
        </w:rPr>
        <w:t>планом работы 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школа №12 с. Тереховка Надеждинского района</w:t>
      </w:r>
      <w:r w:rsidR="005B2F19" w:rsidRPr="003E048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B2F19">
        <w:rPr>
          <w:rFonts w:hAnsi="Times New Roman" w:cs="Times New Roman"/>
          <w:color w:val="000000"/>
          <w:sz w:val="24"/>
          <w:szCs w:val="24"/>
        </w:rPr>
        <w:t> </w:t>
      </w:r>
      <w:r w:rsidR="005B2F19" w:rsidRPr="003E0480">
        <w:rPr>
          <w:rFonts w:hAnsi="Times New Roman" w:cs="Times New Roman"/>
          <w:color w:val="000000"/>
          <w:sz w:val="24"/>
          <w:szCs w:val="24"/>
          <w:lang w:val="ru-RU"/>
        </w:rPr>
        <w:t>на 2024/2025 учебный год, утвержденным директором</w:t>
      </w:r>
      <w:r w:rsidR="005B2F19">
        <w:rPr>
          <w:rFonts w:hAnsi="Times New Roman" w:cs="Times New Roman"/>
          <w:color w:val="000000"/>
          <w:sz w:val="24"/>
          <w:szCs w:val="24"/>
        </w:rPr>
        <w:t> </w:t>
      </w:r>
      <w:r w:rsidR="005B2F19" w:rsidRPr="003E0480">
        <w:rPr>
          <w:rFonts w:hAnsi="Times New Roman" w:cs="Times New Roman"/>
          <w:color w:val="000000"/>
          <w:sz w:val="24"/>
          <w:szCs w:val="24"/>
          <w:lang w:val="ru-RU"/>
        </w:rPr>
        <w:t>от 25.08.2024 ознакомлены:</w:t>
      </w:r>
    </w:p>
    <w:tbl>
      <w:tblPr>
        <w:tblW w:w="9027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53"/>
        <w:gridCol w:w="1881"/>
        <w:gridCol w:w="2473"/>
        <w:gridCol w:w="1231"/>
        <w:gridCol w:w="1989"/>
      </w:tblGrid>
      <w:tr w:rsidR="00965D77" w14:paraId="5257678B" w14:textId="77777777" w:rsidTr="001C748F">
        <w:trPr>
          <w:trHeight w:val="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D6A42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2485C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EB7DB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01C81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279CD" w14:textId="77777777" w:rsidR="00965D77" w:rsidRDefault="005B2F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1C748F" w14:paraId="09AE7A64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7242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E36A6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374FE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C0352" w14:textId="77777777" w:rsidR="001C748F" w:rsidRDefault="001C748F" w:rsidP="001F438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852D4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553E5212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A0CF9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05A3E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2AF52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CE2D6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71ADC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138CF99B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F68F6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A78D6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A90EA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665C7" w14:textId="77777777" w:rsidR="001C748F" w:rsidRDefault="001C748F" w:rsidP="001F438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B7E67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474EB15A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6E07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9B74C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98D4A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E2FF2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21C25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402D3524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CE9B2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E42E1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89D30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3000C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9C61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08D7B644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EFD66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C0C0B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6E19A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9C875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BFF8E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25F069EA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45CE1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BE78D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ECE75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34E39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CB3F4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27CADAE6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4EFBC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DE26D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45559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B2ACC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5AA81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416E425D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D65B6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3EE53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AE5FC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5A360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987DF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004B6022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B773C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A096B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838CB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7A54D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D67FE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0E9FEC49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E8D67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39272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D3B7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E515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02B0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51730FF9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7ED79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E1387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FC9FB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474E7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5B024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01A931B6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46FA7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C07D2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4FF4B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D1B0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326ED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7607F28F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4F096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E5A98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66A97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3CF84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CB853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661903E2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78929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5B9B1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1A64C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59A22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6F31A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1EC40BF5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6344D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12F8A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97224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C7A9D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8A0F8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1407E6C8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FDD12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0C14B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45E93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CD87D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9F7E6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3BD949DD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02224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A982A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C8256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0F97B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FAE29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48F" w14:paraId="1C13DC60" w14:textId="77777777" w:rsidTr="001C74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57886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D774F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6E83D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8647E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42B0A" w14:textId="77777777" w:rsidR="001C748F" w:rsidRDefault="001C748F" w:rsidP="001F4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DE0686" w14:textId="5644A8DA" w:rsidR="00965D77" w:rsidRPr="001C748F" w:rsidRDefault="001C748F" w:rsidP="001C74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C7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                   К.А. Фриз</w:t>
      </w:r>
    </w:p>
    <w:sectPr w:rsidR="00965D77" w:rsidRPr="001C74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90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C7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E7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36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06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36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70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B2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31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B5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A6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B0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E0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95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60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6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F7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E61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D2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67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A06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37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77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B2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211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C76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A73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C81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20"/>
  </w:num>
  <w:num w:numId="8">
    <w:abstractNumId w:val="24"/>
  </w:num>
  <w:num w:numId="9">
    <w:abstractNumId w:val="28"/>
  </w:num>
  <w:num w:numId="10">
    <w:abstractNumId w:val="12"/>
  </w:num>
  <w:num w:numId="11">
    <w:abstractNumId w:val="10"/>
  </w:num>
  <w:num w:numId="12">
    <w:abstractNumId w:val="13"/>
  </w:num>
  <w:num w:numId="13">
    <w:abstractNumId w:val="3"/>
  </w:num>
  <w:num w:numId="14">
    <w:abstractNumId w:val="1"/>
  </w:num>
  <w:num w:numId="15">
    <w:abstractNumId w:val="18"/>
  </w:num>
  <w:num w:numId="16">
    <w:abstractNumId w:val="11"/>
  </w:num>
  <w:num w:numId="17">
    <w:abstractNumId w:val="0"/>
  </w:num>
  <w:num w:numId="18">
    <w:abstractNumId w:val="22"/>
  </w:num>
  <w:num w:numId="19">
    <w:abstractNumId w:val="17"/>
  </w:num>
  <w:num w:numId="20">
    <w:abstractNumId w:val="23"/>
  </w:num>
  <w:num w:numId="21">
    <w:abstractNumId w:val="15"/>
  </w:num>
  <w:num w:numId="22">
    <w:abstractNumId w:val="2"/>
  </w:num>
  <w:num w:numId="23">
    <w:abstractNumId w:val="21"/>
  </w:num>
  <w:num w:numId="24">
    <w:abstractNumId w:val="4"/>
  </w:num>
  <w:num w:numId="25">
    <w:abstractNumId w:val="27"/>
  </w:num>
  <w:num w:numId="26">
    <w:abstractNumId w:val="7"/>
  </w:num>
  <w:num w:numId="27">
    <w:abstractNumId w:val="26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57746"/>
    <w:rsid w:val="001C748F"/>
    <w:rsid w:val="00291F29"/>
    <w:rsid w:val="00294C0A"/>
    <w:rsid w:val="002D0236"/>
    <w:rsid w:val="002D33B1"/>
    <w:rsid w:val="002D3591"/>
    <w:rsid w:val="003514A0"/>
    <w:rsid w:val="003E0480"/>
    <w:rsid w:val="004F7E17"/>
    <w:rsid w:val="005449B6"/>
    <w:rsid w:val="005A05CE"/>
    <w:rsid w:val="005B2F19"/>
    <w:rsid w:val="00653AF6"/>
    <w:rsid w:val="00805B7B"/>
    <w:rsid w:val="00965D77"/>
    <w:rsid w:val="00AF7CAB"/>
    <w:rsid w:val="00B73A5A"/>
    <w:rsid w:val="00C3395C"/>
    <w:rsid w:val="00D5174A"/>
    <w:rsid w:val="00D74FBE"/>
    <w:rsid w:val="00E3476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FB83"/>
  <w15:docId w15:val="{9D563003-C099-4A19-B7BE-EBCE55C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7623</Words>
  <Characters>43456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2024-07-18T06:21:00Z</cp:lastPrinted>
  <dcterms:created xsi:type="dcterms:W3CDTF">2024-07-18T06:33:00Z</dcterms:created>
  <dcterms:modified xsi:type="dcterms:W3CDTF">2024-07-18T06:33:00Z</dcterms:modified>
</cp:coreProperties>
</file>