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CA" w:rsidRDefault="006803CA" w:rsidP="009B40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99"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физике </w:t>
      </w:r>
      <w:r w:rsidRPr="00804399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212BDF">
        <w:rPr>
          <w:rFonts w:ascii="Times New Roman" w:hAnsi="Times New Roman" w:cs="Times New Roman"/>
          <w:b/>
          <w:sz w:val="24"/>
          <w:szCs w:val="24"/>
        </w:rPr>
        <w:t>9</w:t>
      </w:r>
      <w:r w:rsidRPr="00804399">
        <w:rPr>
          <w:rFonts w:ascii="Times New Roman" w:hAnsi="Times New Roman" w:cs="Times New Roman"/>
          <w:b/>
          <w:sz w:val="24"/>
          <w:szCs w:val="24"/>
        </w:rPr>
        <w:t>/20</w:t>
      </w:r>
      <w:r w:rsidR="00212BDF">
        <w:rPr>
          <w:rFonts w:ascii="Times New Roman" w:hAnsi="Times New Roman" w:cs="Times New Roman"/>
          <w:b/>
          <w:sz w:val="24"/>
          <w:szCs w:val="24"/>
        </w:rPr>
        <w:t>20</w:t>
      </w:r>
      <w:r w:rsidRPr="008043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4399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804399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804399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6803CA" w:rsidRPr="006803CA" w:rsidTr="00BE1692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  <w:t>физика</w:t>
            </w:r>
          </w:p>
        </w:tc>
      </w:tr>
      <w:tr w:rsidR="006803CA" w:rsidRPr="006803CA" w:rsidTr="00BE1692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ru-RU"/>
              </w:rPr>
              <w:t>7</w:t>
            </w:r>
          </w:p>
        </w:tc>
      </w:tr>
      <w:tr w:rsidR="009B40BE" w:rsidRPr="006803CA" w:rsidTr="00BE1692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40BE" w:rsidRPr="009B40BE" w:rsidRDefault="009B40BE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Составитель 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40BE" w:rsidRPr="009B40BE" w:rsidRDefault="00212BDF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ru-RU"/>
              </w:rPr>
              <w:t xml:space="preserve">Кириллова Т.Л. </w:t>
            </w:r>
          </w:p>
        </w:tc>
      </w:tr>
      <w:tr w:rsidR="006803CA" w:rsidRPr="006803CA" w:rsidTr="00BE1692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Основание разработки рабочей программы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3CA" w:rsidRPr="009B40BE" w:rsidRDefault="006803CA" w:rsidP="006803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Рабочая программа по физике для 7 класса общеобразовательной школы разработана на основе ФГОС ООО (Приказ Министерства образования и науки РФ № 1897 от 17.12.2010), Примерной основной образовательной программы основного общего образования. </w:t>
            </w:r>
          </w:p>
        </w:tc>
      </w:tr>
      <w:tr w:rsidR="006803CA" w:rsidRPr="006803CA" w:rsidTr="00BE1692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3CA" w:rsidRPr="009B40BE" w:rsidRDefault="006803CA" w:rsidP="006803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proofErr w:type="spellStart"/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А.В.Пёрышкин</w:t>
            </w:r>
            <w:proofErr w:type="spellEnd"/>
          </w:p>
        </w:tc>
      </w:tr>
      <w:tr w:rsidR="006803CA" w:rsidRPr="006803CA" w:rsidTr="00BE1692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70</w:t>
            </w:r>
          </w:p>
        </w:tc>
      </w:tr>
      <w:tr w:rsidR="006803CA" w:rsidRPr="006803CA" w:rsidTr="00BE1692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3CA" w:rsidRPr="009B40BE" w:rsidRDefault="006803CA" w:rsidP="006803CA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-усвоение обучающимися смысла основных понятий и зако</w:t>
            </w:r>
            <w:r w:rsidRPr="009B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нов физики, взаимосвязи между ними;</w:t>
            </w:r>
            <w:proofErr w:type="gramEnd"/>
          </w:p>
          <w:p w:rsidR="006803CA" w:rsidRPr="009B40BE" w:rsidRDefault="006803CA" w:rsidP="006803CA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-формирование системы научных знаний о природе, ее фундаментальных законах для построения представления о физической картине мира;</w:t>
            </w:r>
          </w:p>
          <w:p w:rsidR="006803CA" w:rsidRPr="009B40BE" w:rsidRDefault="006803CA" w:rsidP="006803CA">
            <w:pPr>
              <w:widowControl w:val="0"/>
              <w:shd w:val="clear" w:color="auto" w:fill="FFFFFF"/>
              <w:tabs>
                <w:tab w:val="left" w:pos="0"/>
                <w:tab w:val="left" w:pos="456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-систематизация знаний о многообразии объектов и явле</w:t>
            </w: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softHyphen/>
              <w:t xml:space="preserve">ний природы, о закономерностях процессов и о законах </w:t>
            </w:r>
            <w:proofErr w:type="gramStart"/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фи</w:t>
            </w: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softHyphen/>
              <w:t>зики для осознания возможности разумного использования достижений науки</w:t>
            </w:r>
            <w:proofErr w:type="gramEnd"/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 в дальнейшем развитии цивилизации;</w:t>
            </w:r>
          </w:p>
          <w:p w:rsidR="006803CA" w:rsidRPr="009B40BE" w:rsidRDefault="006803CA" w:rsidP="006803CA">
            <w:pPr>
              <w:widowControl w:val="0"/>
              <w:shd w:val="clear" w:color="auto" w:fill="FFFFFF"/>
              <w:tabs>
                <w:tab w:val="left" w:pos="0"/>
                <w:tab w:val="left" w:pos="456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-формирование убежденности в познаваемости окружаю</w:t>
            </w: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softHyphen/>
              <w:t>щего мира и достоверности научных методов его изучения;</w:t>
            </w:r>
          </w:p>
          <w:p w:rsidR="006803CA" w:rsidRPr="009B40BE" w:rsidRDefault="006803CA" w:rsidP="006803CA">
            <w:pPr>
              <w:widowControl w:val="0"/>
              <w:shd w:val="clear" w:color="auto" w:fill="FFFFFF"/>
              <w:tabs>
                <w:tab w:val="left" w:pos="0"/>
                <w:tab w:val="left" w:pos="456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-организация экологического мышления и ценностного отношения к природе;</w:t>
            </w:r>
          </w:p>
          <w:p w:rsidR="006803CA" w:rsidRPr="009B40BE" w:rsidRDefault="006803CA" w:rsidP="006803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-развитие познавательных интересов и творческих спо</w:t>
            </w: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softHyphen/>
              <w:t>собностей учащихся, а также интереса к расширению и уг</w:t>
            </w: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softHyphen/>
              <w:t>лублению физических знаний</w:t>
            </w:r>
            <w:proofErr w:type="gramStart"/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.</w:t>
            </w:r>
            <w:proofErr w:type="gramEnd"/>
            <w:r w:rsidRPr="009B40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-развитие интересов и способностей учащихся на основе передачи им знаний и опыта познавательной и творческой деятельности;</w:t>
            </w:r>
          </w:p>
          <w:p w:rsidR="006803CA" w:rsidRPr="009B40BE" w:rsidRDefault="006803CA" w:rsidP="006803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-понимание учащимися смысла основных научных поня</w:t>
            </w:r>
            <w:r w:rsidRPr="009B40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softHyphen/>
              <w:t>тий и законов физики, взаимосвязи между ними</w:t>
            </w:r>
            <w:proofErr w:type="gramStart"/>
            <w:r w:rsidRPr="009B40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;.</w:t>
            </w:r>
            <w:proofErr w:type="gramEnd"/>
          </w:p>
        </w:tc>
      </w:tr>
      <w:tr w:rsidR="006803CA" w:rsidRPr="006803CA" w:rsidTr="00BE1692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3CA" w:rsidRPr="009B40BE" w:rsidRDefault="006803CA" w:rsidP="006803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-иметь представление о  методе научного познания и методах  исследования объектов и явлений природы;</w:t>
            </w:r>
          </w:p>
          <w:p w:rsidR="006803CA" w:rsidRPr="009B40BE" w:rsidRDefault="006803CA" w:rsidP="006803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-приобретение учащимися знаний о механических явлениях и физических величинах, характеризующих эти явления;</w:t>
            </w:r>
          </w:p>
          <w:p w:rsidR="006803CA" w:rsidRPr="009B40BE" w:rsidRDefault="006803CA" w:rsidP="006803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i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-формирование у учащихся умений наблюдать природ</w:t>
            </w:r>
            <w:r w:rsidRPr="009B40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softHyphen/>
              <w:t>ные явления и выполнять опыты, лабораторные работы и экспериментальные исследования с использованием измери</w:t>
            </w:r>
            <w:r w:rsidRPr="009B40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softHyphen/>
              <w:t>тельных приборов, широко применяемых в практической жизни;</w:t>
            </w:r>
          </w:p>
          <w:p w:rsidR="006803CA" w:rsidRPr="009B40BE" w:rsidRDefault="006803CA" w:rsidP="006803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-овладение учащимися такими общенаучными понятия</w:t>
            </w:r>
            <w:r w:rsidRPr="009B40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softHyphen/>
              <w:t>ми, как природное явление, эмпирически установленный факт, проблема, гипотеза, теоретический вывод, результат экспериментальной проверки;</w:t>
            </w:r>
          </w:p>
          <w:p w:rsidR="006803CA" w:rsidRPr="009B40BE" w:rsidRDefault="006803CA" w:rsidP="006803C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-понимание учащимися отличий научных данных от не</w:t>
            </w:r>
            <w:r w:rsidRPr="009B40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softHyphen/>
              <w:t>проверенной информации, ценности науки для удовлетворе</w:t>
            </w:r>
            <w:r w:rsidRPr="009B40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softHyphen/>
              <w:t>ния бытовых, производственных и культурных потребностей человека</w:t>
            </w:r>
          </w:p>
        </w:tc>
      </w:tr>
      <w:tr w:rsidR="006803CA" w:rsidRPr="006803CA" w:rsidTr="009B40BE">
        <w:trPr>
          <w:trHeight w:val="1471"/>
        </w:trPr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Содержание учебного предмета 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3CA" w:rsidRPr="009B40BE" w:rsidRDefault="006803CA" w:rsidP="006803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1.Физика и техника                                                        4 ч</w:t>
            </w:r>
          </w:p>
          <w:p w:rsidR="006803CA" w:rsidRPr="009B40BE" w:rsidRDefault="006803CA" w:rsidP="006803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2.Первоначальные сведения о строении вещества.    6 ч</w:t>
            </w:r>
          </w:p>
          <w:p w:rsidR="006803CA" w:rsidRPr="009B40BE" w:rsidRDefault="006803CA" w:rsidP="006803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3.Взаимодействие тел.                                                   22 ч</w:t>
            </w:r>
          </w:p>
          <w:p w:rsidR="006803CA" w:rsidRPr="009B40BE" w:rsidRDefault="006803CA" w:rsidP="006803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4.Давление</w:t>
            </w:r>
            <w:r w:rsidRPr="009B40BE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 xml:space="preserve"> твердых тел, жидкостей и газов.              22 ч</w:t>
            </w:r>
          </w:p>
          <w:p w:rsidR="006803CA" w:rsidRPr="009B40BE" w:rsidRDefault="006803CA" w:rsidP="006803C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5.Работа</w:t>
            </w:r>
            <w:r w:rsidRPr="009B40BE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 xml:space="preserve"> и мощность. Энергия.                                    14 ч                                   </w:t>
            </w: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 6.Повторение </w:t>
            </w: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                                                                 2</w:t>
            </w: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 ч</w:t>
            </w:r>
          </w:p>
        </w:tc>
      </w:tr>
      <w:tr w:rsidR="006803CA" w:rsidRPr="006803CA" w:rsidTr="00BE1692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3CA" w:rsidRPr="009B40BE" w:rsidRDefault="006803CA" w:rsidP="006803C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ru-RU"/>
              </w:rPr>
              <w:t>физика</w:t>
            </w:r>
          </w:p>
        </w:tc>
      </w:tr>
      <w:tr w:rsidR="006803CA" w:rsidRPr="006803CA" w:rsidTr="009B40BE">
        <w:trPr>
          <w:trHeight w:val="25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3CA" w:rsidRPr="009B40BE" w:rsidRDefault="006803CA" w:rsidP="006803C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ru-RU"/>
              </w:rPr>
              <w:t>8</w:t>
            </w:r>
          </w:p>
        </w:tc>
      </w:tr>
      <w:tr w:rsidR="006803CA" w:rsidRPr="006803CA" w:rsidTr="00BE1692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Основание разработки рабочей программы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3CA" w:rsidRPr="009B40BE" w:rsidRDefault="006803CA" w:rsidP="006803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Рабочая программа по физике для 8 класса общеобразовательной школы разработана на основе ФГОС ООО (Приказ Министерства образования и науки РФ № 1897 от 17.12.2010), Примерной основной образовательной программы основного общего образования. </w:t>
            </w:r>
          </w:p>
        </w:tc>
      </w:tr>
      <w:tr w:rsidR="006803CA" w:rsidRPr="006803CA" w:rsidTr="00BE1692"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3CA" w:rsidRPr="009B40BE" w:rsidRDefault="006803CA" w:rsidP="006803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proofErr w:type="spellStart"/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А.В.Пёрышкин</w:t>
            </w:r>
            <w:proofErr w:type="spellEnd"/>
          </w:p>
        </w:tc>
      </w:tr>
      <w:tr w:rsidR="006803CA" w:rsidRPr="006803CA" w:rsidTr="00BE1692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3CA" w:rsidRPr="009B40BE" w:rsidRDefault="006803CA" w:rsidP="006803CA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70</w:t>
            </w:r>
          </w:p>
        </w:tc>
      </w:tr>
      <w:tr w:rsidR="006803CA" w:rsidRPr="006803CA" w:rsidTr="00BE1692"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lastRenderedPageBreak/>
              <w:t>Цель курса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3CA" w:rsidRPr="009B40BE" w:rsidRDefault="006803CA" w:rsidP="006803CA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-усвоение обучающимися смысла основных понятий и зако</w:t>
            </w:r>
            <w:r w:rsidRPr="009B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нов физики, взаимосвязи между ними;</w:t>
            </w:r>
            <w:proofErr w:type="gramEnd"/>
          </w:p>
          <w:p w:rsidR="006803CA" w:rsidRPr="009B40BE" w:rsidRDefault="006803CA" w:rsidP="006803CA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-формирование системы научных знаний о природе, ее фундаментальных законах для построения представления о физической картине мира;</w:t>
            </w:r>
          </w:p>
          <w:p w:rsidR="006803CA" w:rsidRPr="009B40BE" w:rsidRDefault="006803CA" w:rsidP="006803CA">
            <w:pPr>
              <w:widowControl w:val="0"/>
              <w:shd w:val="clear" w:color="auto" w:fill="FFFFFF"/>
              <w:tabs>
                <w:tab w:val="left" w:pos="0"/>
                <w:tab w:val="left" w:pos="456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-систематизация знаний о многообразии объектов и явле</w:t>
            </w: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softHyphen/>
              <w:t xml:space="preserve">ний природы, о закономерностях процессов и о законах </w:t>
            </w:r>
            <w:proofErr w:type="gramStart"/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фи</w:t>
            </w: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softHyphen/>
              <w:t>зики для осознания возможности разумного использования достижений науки</w:t>
            </w:r>
            <w:proofErr w:type="gramEnd"/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 в дальнейшем развитии цивилизации;</w:t>
            </w:r>
          </w:p>
          <w:p w:rsidR="006803CA" w:rsidRPr="009B40BE" w:rsidRDefault="006803CA" w:rsidP="006803CA">
            <w:pPr>
              <w:widowControl w:val="0"/>
              <w:shd w:val="clear" w:color="auto" w:fill="FFFFFF"/>
              <w:tabs>
                <w:tab w:val="left" w:pos="0"/>
                <w:tab w:val="left" w:pos="456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-формирование убежденности в познаваемости окружаю</w:t>
            </w: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softHyphen/>
              <w:t>щего мира и достоверности научных методов его изучения;</w:t>
            </w:r>
          </w:p>
          <w:p w:rsidR="006803CA" w:rsidRPr="009B40BE" w:rsidRDefault="006803CA" w:rsidP="006803CA">
            <w:pPr>
              <w:widowControl w:val="0"/>
              <w:shd w:val="clear" w:color="auto" w:fill="FFFFFF"/>
              <w:tabs>
                <w:tab w:val="left" w:pos="0"/>
                <w:tab w:val="left" w:pos="456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-организация экологического мышления и ценностного отношения к природе;</w:t>
            </w:r>
          </w:p>
          <w:p w:rsidR="006803CA" w:rsidRPr="009B40BE" w:rsidRDefault="006803CA" w:rsidP="006803CA">
            <w:pPr>
              <w:widowControl w:val="0"/>
              <w:shd w:val="clear" w:color="auto" w:fill="FFFFFF"/>
              <w:tabs>
                <w:tab w:val="left" w:pos="0"/>
                <w:tab w:val="left" w:pos="456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-развитие познавательных интересов и творческих спо</w:t>
            </w: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softHyphen/>
              <w:t>собностей учащихся, а также интереса к расширению и уг</w:t>
            </w: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softHyphen/>
              <w:t>лублению физических знаний по тепловым, световым и электрическим явлениям природы  и выбора физики как про</w:t>
            </w: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softHyphen/>
              <w:t>фильного предмета.</w:t>
            </w:r>
          </w:p>
        </w:tc>
      </w:tr>
      <w:tr w:rsidR="006803CA" w:rsidRPr="006803CA" w:rsidTr="00BE1692">
        <w:trPr>
          <w:trHeight w:val="928"/>
        </w:trPr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3CA" w:rsidRPr="009B40BE" w:rsidRDefault="006803CA" w:rsidP="006803CA">
            <w:pPr>
              <w:shd w:val="clear" w:color="auto" w:fill="FFFFFF"/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-знакомство учащихся с методом научного познания и  методами исследования объектов и явлений природы;                                                </w:t>
            </w:r>
            <w:proofErr w:type="gramStart"/>
            <w:r w:rsidRPr="009B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9B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риобретение учащимися знаний о механических, тепловых, электромагнитных и квантовых явлениях, физических величинах, характеризующих эти явления;                                                                          -формирование у учащихся умений наблюдать природные явления и выполнять опыты, лабораторные работы и  экспериментальные исследования с использованием измерительных приборов, широко применяемых в практической жизни;                                                                  -овладение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                                                                                                                       </w:t>
            </w:r>
            <w:proofErr w:type="gramStart"/>
            <w:r w:rsidRPr="009B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9B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      </w:r>
          </w:p>
        </w:tc>
      </w:tr>
      <w:tr w:rsidR="006803CA" w:rsidRPr="006803CA" w:rsidTr="00BE1692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Структура курса</w:t>
            </w:r>
          </w:p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3CA" w:rsidRPr="009B40BE" w:rsidRDefault="006803CA" w:rsidP="006803C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ind w:right="2074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1.Тепловые явления                               23 ч</w:t>
            </w:r>
          </w:p>
          <w:p w:rsidR="006803CA" w:rsidRPr="009B40BE" w:rsidRDefault="006803CA" w:rsidP="006803C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2.Электрические явления                      29  ч</w:t>
            </w:r>
          </w:p>
          <w:p w:rsidR="006803CA" w:rsidRPr="009B40BE" w:rsidRDefault="006803CA" w:rsidP="006803C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3.Электромагнитные явления               5 ч</w:t>
            </w:r>
          </w:p>
          <w:p w:rsidR="006803CA" w:rsidRPr="009B40BE" w:rsidRDefault="006803CA" w:rsidP="006803C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4.Световые явления                               10 ч</w:t>
            </w:r>
          </w:p>
          <w:p w:rsidR="006803CA" w:rsidRPr="009B40BE" w:rsidRDefault="006803CA" w:rsidP="006803C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5.Повторение                                          3 ч</w:t>
            </w:r>
          </w:p>
        </w:tc>
      </w:tr>
      <w:tr w:rsidR="006803CA" w:rsidRPr="006803CA" w:rsidTr="00BE1692"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3CA" w:rsidRPr="009B40BE" w:rsidRDefault="006803CA" w:rsidP="006803C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ru-RU"/>
              </w:rPr>
              <w:t>физика</w:t>
            </w:r>
          </w:p>
        </w:tc>
      </w:tr>
      <w:tr w:rsidR="006803CA" w:rsidRPr="006803CA" w:rsidTr="00BE1692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3CA" w:rsidRPr="009B40BE" w:rsidRDefault="006803CA" w:rsidP="006803C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ru-RU"/>
              </w:rPr>
              <w:t>9</w:t>
            </w:r>
          </w:p>
        </w:tc>
      </w:tr>
      <w:tr w:rsidR="006803CA" w:rsidRPr="006803CA" w:rsidTr="00BE1692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Основание разработки рабочей программы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3CA" w:rsidRPr="009B40BE" w:rsidRDefault="006803CA" w:rsidP="006803C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proofErr w:type="gramStart"/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Рабочая программа разработана на основе федерального компонента государственного стандарта основного общего образования, утверждённого приказом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 примерной программы по английскому языку для основной школы</w:t>
            </w:r>
            <w:proofErr w:type="gramEnd"/>
          </w:p>
        </w:tc>
      </w:tr>
      <w:tr w:rsidR="006803CA" w:rsidRPr="006803CA" w:rsidTr="00BE1692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3CA" w:rsidRPr="009B40BE" w:rsidRDefault="006803CA" w:rsidP="006803C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proofErr w:type="spellStart"/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А.В.Пёрышкин</w:t>
            </w:r>
            <w:proofErr w:type="gramStart"/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,Е</w:t>
            </w:r>
            <w:proofErr w:type="gramEnd"/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.М.Гутник</w:t>
            </w:r>
            <w:proofErr w:type="spellEnd"/>
          </w:p>
        </w:tc>
      </w:tr>
      <w:tr w:rsidR="006803CA" w:rsidRPr="006803CA" w:rsidTr="00BE1692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3CA" w:rsidRPr="009B40BE" w:rsidRDefault="006803CA" w:rsidP="006803C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68</w:t>
            </w:r>
          </w:p>
        </w:tc>
      </w:tr>
      <w:tr w:rsidR="006803CA" w:rsidRPr="006803CA" w:rsidTr="00BE1692">
        <w:trPr>
          <w:trHeight w:val="2790"/>
        </w:trPr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Цель курса</w:t>
            </w:r>
          </w:p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803CA" w:rsidRPr="009B40BE" w:rsidRDefault="006803CA" w:rsidP="006803CA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-освоение знанийо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      </w:r>
          </w:p>
          <w:p w:rsidR="006803CA" w:rsidRPr="009B40BE" w:rsidRDefault="006803CA" w:rsidP="006803CA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-овладение умениямипроводить наблюдения, планировать и выполнять эксперименты, выдвигать гипотезы и </w:t>
            </w:r>
            <w:r w:rsidRPr="009B40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 xml:space="preserve">строить модели, </w:t>
            </w: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6803CA" w:rsidRPr="009B40BE" w:rsidRDefault="006803CA" w:rsidP="006803CA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-развитие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6803CA" w:rsidRPr="009B40BE" w:rsidRDefault="006803CA" w:rsidP="006803CA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-воспитание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6803CA" w:rsidRPr="009B40BE" w:rsidRDefault="006803CA" w:rsidP="006803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-использованиеприобретенных знаний и уменийдля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</w:tc>
      </w:tr>
      <w:tr w:rsidR="006803CA" w:rsidRPr="006803CA" w:rsidTr="00BE1692">
        <w:trPr>
          <w:trHeight w:val="840"/>
        </w:trPr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3CA" w:rsidRPr="009B40BE" w:rsidRDefault="006803CA" w:rsidP="006803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•иметь представление о  методе научного познания и методах  исследования объектов и явлений природы;</w:t>
            </w:r>
          </w:p>
          <w:p w:rsidR="006803CA" w:rsidRPr="009B40BE" w:rsidRDefault="006803CA" w:rsidP="006803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• приобретение учащимися знаний о механических явлениях и физических величинах, характеризующих эти явления;</w:t>
            </w:r>
          </w:p>
          <w:p w:rsidR="006803CA" w:rsidRPr="009B40BE" w:rsidRDefault="006803CA" w:rsidP="006803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i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• формирование у учащихся умений наблюдать природ</w:t>
            </w:r>
            <w:r w:rsidRPr="009B40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softHyphen/>
              <w:t>ные явления и выполнять опыты, лабораторные работы и экспериментальные исследования с использованием измери</w:t>
            </w:r>
            <w:r w:rsidRPr="009B40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softHyphen/>
              <w:t>тельных приборов, широко применяемых в практической жизни;</w:t>
            </w:r>
          </w:p>
          <w:p w:rsidR="006803CA" w:rsidRPr="009B40BE" w:rsidRDefault="006803CA" w:rsidP="006803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•овладение учащимися такими общенаучными понятия</w:t>
            </w:r>
            <w:r w:rsidRPr="009B40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softHyphen/>
              <w:t>ми, как природное явление, эмпирически установленный факт, проблема, гипотеза, теоретический вывод, результат экспериментальной проверки;</w:t>
            </w:r>
          </w:p>
          <w:p w:rsidR="006803CA" w:rsidRPr="009B40BE" w:rsidRDefault="006803CA" w:rsidP="00680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понимание учащимися отличий научных данных от не</w:t>
            </w:r>
            <w:r w:rsidRPr="009B40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softHyphen/>
              <w:t>проверенной информации, ценности науки для удовлетворе</w:t>
            </w:r>
            <w:r w:rsidRPr="009B40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softHyphen/>
              <w:t>ния бытовых, производственных и культурных потребностей человека</w:t>
            </w:r>
          </w:p>
        </w:tc>
      </w:tr>
      <w:tr w:rsidR="006803CA" w:rsidRPr="006803CA" w:rsidTr="00BE1692"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Содержание учебного предмета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803CA" w:rsidRPr="009B40BE" w:rsidRDefault="006803CA" w:rsidP="00680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9B4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Законы взаимодействия и движения тел                      25 ч.</w:t>
            </w:r>
          </w:p>
          <w:p w:rsidR="006803CA" w:rsidRPr="009B40BE" w:rsidRDefault="006803CA" w:rsidP="00680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Механические колебания и волны. Звук </w:t>
            </w:r>
            <w:r w:rsidRPr="009B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11 ч.</w:t>
            </w:r>
          </w:p>
          <w:p w:rsidR="006803CA" w:rsidRPr="009B40BE" w:rsidRDefault="006803CA" w:rsidP="00680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Электромагнитное поле                                                 17 ч.</w:t>
            </w:r>
          </w:p>
          <w:p w:rsidR="006803CA" w:rsidRPr="009B40BE" w:rsidRDefault="006803CA" w:rsidP="00680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Строение атома и атомного ядра                                  15 ч.</w:t>
            </w:r>
          </w:p>
        </w:tc>
      </w:tr>
      <w:tr w:rsidR="006803CA" w:rsidRPr="006803CA" w:rsidTr="00BE1692"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3CA" w:rsidRPr="009B40BE" w:rsidRDefault="006803CA" w:rsidP="006803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3CA" w:rsidRPr="009B40BE" w:rsidRDefault="006803CA" w:rsidP="006803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В результате изучения курса физики 9 класса ученик должен:</w:t>
            </w:r>
          </w:p>
          <w:p w:rsidR="006803CA" w:rsidRPr="009B40BE" w:rsidRDefault="006803CA" w:rsidP="006803C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proofErr w:type="gramStart"/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знать/понимать: смысл понятий: электрическое поле, магнитное поле, волна, атом, атомное ядро, ионизирующие излучения; смысл физических величин: путь, скорость, ускорение, сила, импульс; смысл физических законов:</w:t>
            </w:r>
            <w:proofErr w:type="gramEnd"/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 Ньютона, всемирного тяготения, сохранения импульса и механической энергии;</w:t>
            </w:r>
          </w:p>
          <w:p w:rsidR="006803CA" w:rsidRPr="009B40BE" w:rsidRDefault="006803CA" w:rsidP="006803C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уметь: описывать и объяснять физические явления: равномерное прямолинейное движение, равноускоренное прямолинейное движение, электромагнитную индукцию, преломление и дисперсию света; использовать физические приборы и измерительные инструменты для измерения физических величин: естественного радиационного фона; </w:t>
            </w:r>
            <w:proofErr w:type="gramStart"/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представлять результаты измерений с помощью таблиц, графиков и выявлять на этой основе эмпирические зависимости: периода колебаний нитяного маятника от длины нити, периода колебаний пружинного маятника от массы груза и от жесткости пружины; выражать результаты измерений и расчетов в единицах Международной системы; приводить примеры практического использования физических знаний о механических, электромагнитных явлениях;</w:t>
            </w:r>
            <w:proofErr w:type="gramEnd"/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 решать задачи на применение изученных физических законов; 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</w:t>
            </w:r>
            <w:proofErr w:type="gramStart"/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;и</w:t>
            </w:r>
            <w:proofErr w:type="gramEnd"/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спользовать приобретенные знания и умения в практической деятельности и повседневной жизни для рационального использования, обеспечения безопасности в процессе использования электрических приборов, оценки безопасности радиационного фона.</w:t>
            </w:r>
          </w:p>
          <w:p w:rsidR="006803CA" w:rsidRPr="009B40BE" w:rsidRDefault="006803CA" w:rsidP="006803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proofErr w:type="spellStart"/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Межпредметные</w:t>
            </w:r>
            <w:proofErr w:type="spellEnd"/>
            <w:r w:rsidRPr="009B40BE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 связи, раскрытые в ходе изучения курса: с химией, биологией, физической географией, технологией, ОБЖ.</w:t>
            </w:r>
          </w:p>
        </w:tc>
      </w:tr>
    </w:tbl>
    <w:p w:rsidR="006A1916" w:rsidRDefault="006A1916"/>
    <w:sectPr w:rsidR="006A1916" w:rsidSect="009B40B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803CA"/>
    <w:rsid w:val="00212BDF"/>
    <w:rsid w:val="006803CA"/>
    <w:rsid w:val="006A1916"/>
    <w:rsid w:val="0074460D"/>
    <w:rsid w:val="009B4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5</cp:revision>
  <cp:lastPrinted>2019-03-29T10:23:00Z</cp:lastPrinted>
  <dcterms:created xsi:type="dcterms:W3CDTF">2019-03-27T23:48:00Z</dcterms:created>
  <dcterms:modified xsi:type="dcterms:W3CDTF">2020-02-29T11:58:00Z</dcterms:modified>
</cp:coreProperties>
</file>