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45" w:rsidRPr="000109DE" w:rsidRDefault="00C84D17" w:rsidP="00C84D17">
      <w:pPr>
        <w:spacing w:after="0" w:line="408" w:lineRule="auto"/>
        <w:ind w:left="120"/>
        <w:jc w:val="center"/>
        <w:rPr>
          <w:lang w:val="ru-RU"/>
        </w:rPr>
      </w:pPr>
      <w:bookmarkStart w:id="0" w:name="block-18127813"/>
      <w:r w:rsidRPr="00C84D17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45910" cy="8600589"/>
            <wp:effectExtent l="0" t="0" r="0" b="0"/>
            <wp:docPr id="1" name="Рисунок 1" descr="C:\Users\Алексей\Documents\Техн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Техн 1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564545" w:rsidRPr="000109DE" w:rsidRDefault="00564545">
      <w:pPr>
        <w:rPr>
          <w:lang w:val="ru-RU"/>
        </w:rPr>
        <w:sectPr w:rsidR="00564545" w:rsidRPr="000109DE" w:rsidSect="00C84D1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bookmarkStart w:id="2" w:name="block-18127815"/>
      <w:bookmarkEnd w:id="0"/>
      <w:r w:rsidRPr="000109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​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0109DE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0109DE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64545" w:rsidRDefault="00B6289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64545" w:rsidRPr="000109DE" w:rsidRDefault="00B628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64545" w:rsidRPr="000109DE" w:rsidRDefault="00B628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64545" w:rsidRPr="000109DE" w:rsidRDefault="00B628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0109D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0109DE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0109D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109DE">
        <w:rPr>
          <w:rFonts w:ascii="Times New Roman" w:hAnsi="Times New Roman"/>
          <w:color w:val="000000"/>
          <w:sz w:val="28"/>
          <w:lang w:val="ru-RU"/>
        </w:rPr>
        <w:t>‌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564545">
      <w:pPr>
        <w:rPr>
          <w:lang w:val="ru-RU"/>
        </w:rPr>
        <w:sectPr w:rsidR="00564545" w:rsidRPr="000109DE">
          <w:pgSz w:w="11906" w:h="16383"/>
          <w:pgMar w:top="1134" w:right="850" w:bottom="1134" w:left="1701" w:header="720" w:footer="720" w:gutter="0"/>
          <w:cols w:space="720"/>
        </w:sect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bookmarkStart w:id="4" w:name="block-18127814"/>
      <w:bookmarkEnd w:id="2"/>
      <w:r w:rsidRPr="000109D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0109D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109DE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109DE">
        <w:rPr>
          <w:rFonts w:ascii="Times New Roman" w:hAnsi="Times New Roman"/>
          <w:color w:val="000000"/>
          <w:sz w:val="28"/>
          <w:lang w:val="ru-RU"/>
        </w:rPr>
        <w:t>: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0109DE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0109DE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109DE">
        <w:rPr>
          <w:rFonts w:ascii="Times New Roman" w:hAnsi="Times New Roman"/>
          <w:color w:val="000000"/>
          <w:sz w:val="28"/>
          <w:lang w:val="ru-RU"/>
        </w:rPr>
        <w:t>: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0109DE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0109D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0109DE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109DE">
        <w:rPr>
          <w:rFonts w:ascii="Times New Roman" w:hAnsi="Times New Roman"/>
          <w:color w:val="000000"/>
          <w:sz w:val="28"/>
          <w:lang w:val="ru-RU"/>
        </w:rPr>
        <w:t>: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109D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564545" w:rsidRPr="000109DE" w:rsidRDefault="00564545">
      <w:pPr>
        <w:spacing w:after="0" w:line="264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0109DE">
        <w:rPr>
          <w:rFonts w:ascii="Times New Roman" w:hAnsi="Times New Roman"/>
          <w:color w:val="000000"/>
          <w:sz w:val="28"/>
          <w:lang w:val="ru-RU"/>
        </w:rPr>
        <w:t>: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564545" w:rsidRPr="000109DE" w:rsidRDefault="00B62898">
      <w:pPr>
        <w:spacing w:after="0" w:line="264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564545" w:rsidRPr="000109DE" w:rsidRDefault="00B62898">
      <w:pPr>
        <w:spacing w:after="0" w:line="264" w:lineRule="auto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564545" w:rsidRPr="000109DE" w:rsidRDefault="00564545">
      <w:pPr>
        <w:rPr>
          <w:lang w:val="ru-RU"/>
        </w:rPr>
        <w:sectPr w:rsidR="00564545" w:rsidRPr="000109DE">
          <w:pgSz w:w="11906" w:h="16383"/>
          <w:pgMar w:top="1134" w:right="850" w:bottom="1134" w:left="1701" w:header="720" w:footer="720" w:gutter="0"/>
          <w:cols w:space="720"/>
        </w:sectPr>
      </w:pPr>
    </w:p>
    <w:p w:rsidR="00564545" w:rsidRPr="000109DE" w:rsidRDefault="00B62898">
      <w:pPr>
        <w:spacing w:after="0"/>
        <w:ind w:left="120"/>
        <w:rPr>
          <w:lang w:val="ru-RU"/>
        </w:rPr>
      </w:pPr>
      <w:bookmarkStart w:id="5" w:name="block-18127816"/>
      <w:bookmarkEnd w:id="4"/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564545" w:rsidRPr="000109DE" w:rsidRDefault="00564545">
      <w:pPr>
        <w:spacing w:after="0"/>
        <w:ind w:left="120"/>
        <w:rPr>
          <w:lang w:val="ru-RU"/>
        </w:rPr>
      </w:pPr>
    </w:p>
    <w:p w:rsidR="00564545" w:rsidRPr="000109DE" w:rsidRDefault="00564545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564545" w:rsidRPr="000109DE" w:rsidRDefault="00B62898">
      <w:pPr>
        <w:spacing w:after="0"/>
        <w:ind w:left="120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64545" w:rsidRPr="000109DE" w:rsidRDefault="00564545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564545" w:rsidRPr="000109DE" w:rsidRDefault="00564545">
      <w:pPr>
        <w:spacing w:after="0"/>
        <w:ind w:left="120"/>
        <w:rPr>
          <w:lang w:val="ru-RU"/>
        </w:rPr>
      </w:pPr>
    </w:p>
    <w:p w:rsidR="00564545" w:rsidRPr="000109DE" w:rsidRDefault="00B62898">
      <w:pPr>
        <w:spacing w:after="0"/>
        <w:ind w:left="120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64545" w:rsidRPr="000109DE" w:rsidRDefault="00564545">
      <w:pPr>
        <w:spacing w:after="0" w:line="257" w:lineRule="auto"/>
        <w:ind w:left="120"/>
        <w:jc w:val="both"/>
        <w:rPr>
          <w:lang w:val="ru-RU"/>
        </w:rPr>
      </w:pPr>
    </w:p>
    <w:p w:rsidR="00564545" w:rsidRPr="000109DE" w:rsidRDefault="00B62898">
      <w:pPr>
        <w:spacing w:after="0" w:line="257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64545" w:rsidRPr="000109DE" w:rsidRDefault="00B62898">
      <w:pPr>
        <w:spacing w:after="0" w:line="257" w:lineRule="auto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64545" w:rsidRPr="000109DE" w:rsidRDefault="00B62898">
      <w:pPr>
        <w:spacing w:after="0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64545" w:rsidRPr="000109DE" w:rsidRDefault="00564545">
      <w:pPr>
        <w:spacing w:after="0"/>
        <w:ind w:left="120"/>
        <w:jc w:val="both"/>
        <w:rPr>
          <w:lang w:val="ru-RU"/>
        </w:rPr>
      </w:pPr>
    </w:p>
    <w:p w:rsidR="00564545" w:rsidRPr="000109DE" w:rsidRDefault="00B62898">
      <w:pPr>
        <w:spacing w:after="0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564545" w:rsidRPr="000109DE" w:rsidRDefault="00564545">
      <w:pPr>
        <w:spacing w:after="0"/>
        <w:ind w:left="120"/>
        <w:jc w:val="both"/>
        <w:rPr>
          <w:lang w:val="ru-RU"/>
        </w:rPr>
      </w:pPr>
    </w:p>
    <w:p w:rsidR="00564545" w:rsidRPr="000109DE" w:rsidRDefault="00B62898">
      <w:pPr>
        <w:spacing w:after="0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564545" w:rsidRPr="000109DE" w:rsidRDefault="00564545">
      <w:pPr>
        <w:spacing w:after="0"/>
        <w:ind w:left="120"/>
        <w:jc w:val="both"/>
        <w:rPr>
          <w:lang w:val="ru-RU"/>
        </w:rPr>
      </w:pPr>
    </w:p>
    <w:p w:rsidR="00564545" w:rsidRPr="000109DE" w:rsidRDefault="00B62898">
      <w:pPr>
        <w:spacing w:after="0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64545" w:rsidRPr="000109DE" w:rsidRDefault="00564545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564545" w:rsidRPr="000109DE" w:rsidRDefault="00564545">
      <w:pPr>
        <w:spacing w:after="0"/>
        <w:ind w:left="120"/>
        <w:rPr>
          <w:lang w:val="ru-RU"/>
        </w:rPr>
      </w:pPr>
    </w:p>
    <w:p w:rsidR="00564545" w:rsidRPr="000109DE" w:rsidRDefault="00B62898">
      <w:pPr>
        <w:spacing w:after="0"/>
        <w:ind w:left="120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64545" w:rsidRPr="000109DE" w:rsidRDefault="00564545">
      <w:pPr>
        <w:spacing w:after="0"/>
        <w:ind w:left="120"/>
        <w:rPr>
          <w:lang w:val="ru-RU"/>
        </w:rPr>
      </w:pPr>
    </w:p>
    <w:p w:rsidR="00564545" w:rsidRPr="000109DE" w:rsidRDefault="00B62898">
      <w:pPr>
        <w:spacing w:after="0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109D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0109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0109D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0109DE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0109DE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0109DE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564545" w:rsidRPr="000109DE" w:rsidRDefault="00564545">
      <w:pPr>
        <w:spacing w:after="0"/>
        <w:ind w:left="120"/>
        <w:jc w:val="both"/>
        <w:rPr>
          <w:lang w:val="ru-RU"/>
        </w:rPr>
      </w:pPr>
    </w:p>
    <w:p w:rsidR="00564545" w:rsidRPr="000109DE" w:rsidRDefault="00B62898">
      <w:pPr>
        <w:spacing w:after="0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109DE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0109D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109DE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0109DE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0109DE">
        <w:rPr>
          <w:rFonts w:ascii="Times New Roman" w:hAnsi="Times New Roman"/>
          <w:color w:val="000000"/>
          <w:sz w:val="28"/>
          <w:lang w:val="ru-RU"/>
        </w:rPr>
        <w:t>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564545" w:rsidRPr="000109DE" w:rsidRDefault="00564545">
      <w:pPr>
        <w:spacing w:after="0"/>
        <w:ind w:left="120"/>
        <w:jc w:val="both"/>
        <w:rPr>
          <w:lang w:val="ru-RU"/>
        </w:rPr>
      </w:pPr>
    </w:p>
    <w:p w:rsidR="00564545" w:rsidRPr="000109DE" w:rsidRDefault="00B62898">
      <w:pPr>
        <w:spacing w:after="0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109DE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0109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564545" w:rsidRPr="000109DE" w:rsidRDefault="00564545">
      <w:pPr>
        <w:spacing w:after="0"/>
        <w:ind w:left="120"/>
        <w:jc w:val="both"/>
        <w:rPr>
          <w:lang w:val="ru-RU"/>
        </w:rPr>
      </w:pPr>
    </w:p>
    <w:p w:rsidR="00564545" w:rsidRPr="000109DE" w:rsidRDefault="00B62898">
      <w:pPr>
        <w:spacing w:after="0"/>
        <w:ind w:left="12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109D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0109D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0109D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0109D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0109DE">
        <w:rPr>
          <w:rFonts w:ascii="Times New Roman" w:hAnsi="Times New Roman"/>
          <w:color w:val="000000"/>
          <w:sz w:val="28"/>
          <w:lang w:val="ru-RU"/>
        </w:rPr>
        <w:t>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564545" w:rsidRPr="000109DE" w:rsidRDefault="00B62898">
      <w:pPr>
        <w:spacing w:after="0"/>
        <w:ind w:firstLine="600"/>
        <w:jc w:val="both"/>
        <w:rPr>
          <w:lang w:val="ru-RU"/>
        </w:rPr>
      </w:pPr>
      <w:r w:rsidRPr="000109DE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564545" w:rsidRDefault="00B6289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564545" w:rsidRDefault="00564545">
      <w:pPr>
        <w:sectPr w:rsidR="00564545">
          <w:pgSz w:w="11906" w:h="16383"/>
          <w:pgMar w:top="1134" w:right="850" w:bottom="1134" w:left="1701" w:header="720" w:footer="720" w:gutter="0"/>
          <w:cols w:space="720"/>
        </w:sectPr>
      </w:pPr>
    </w:p>
    <w:p w:rsidR="00564545" w:rsidRDefault="00B62898">
      <w:pPr>
        <w:spacing w:after="0"/>
        <w:ind w:left="120"/>
      </w:pPr>
      <w:bookmarkStart w:id="10" w:name="block-1812781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64545" w:rsidRDefault="00B62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56454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</w:tr>
      <w:tr w:rsidR="0056454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564545" w:rsidRDefault="00564545"/>
        </w:tc>
      </w:tr>
    </w:tbl>
    <w:p w:rsidR="00564545" w:rsidRDefault="00564545">
      <w:pPr>
        <w:sectPr w:rsidR="0056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545" w:rsidRDefault="00B62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56454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/>
        </w:tc>
      </w:tr>
    </w:tbl>
    <w:p w:rsidR="00564545" w:rsidRDefault="00564545">
      <w:pPr>
        <w:sectPr w:rsidR="0056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545" w:rsidRDefault="00B62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56454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64545" w:rsidRDefault="00564545"/>
        </w:tc>
      </w:tr>
    </w:tbl>
    <w:p w:rsidR="00564545" w:rsidRDefault="00564545">
      <w:pPr>
        <w:sectPr w:rsidR="0056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545" w:rsidRDefault="00B62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56454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</w:tr>
      <w:tr w:rsidR="00564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564545" w:rsidRDefault="00564545"/>
        </w:tc>
      </w:tr>
    </w:tbl>
    <w:p w:rsidR="00564545" w:rsidRDefault="00564545">
      <w:pPr>
        <w:sectPr w:rsidR="0056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545" w:rsidRDefault="00564545">
      <w:pPr>
        <w:sectPr w:rsidR="0056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545" w:rsidRDefault="00B62898">
      <w:pPr>
        <w:spacing w:after="0"/>
        <w:ind w:left="120"/>
      </w:pPr>
      <w:bookmarkStart w:id="11" w:name="block-1812781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64545" w:rsidRDefault="00B62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56454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 w:rsidP="008A2B21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   7.09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 w:rsidP="00491515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7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 </w:t>
            </w:r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9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  <w:p w:rsidR="008A2B21" w:rsidRPr="008A2B21" w:rsidRDefault="008A2B2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11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13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14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15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17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18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19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20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21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22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23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24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25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26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27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28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29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30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31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32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33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34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35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36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37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38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39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40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41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42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43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44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45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46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47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48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49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50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51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52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53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55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56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57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59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61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62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63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64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65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66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67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 w:rsidRPr="00C84D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Pr="008A2B21" w:rsidRDefault="008A2B2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Pr="00491515" w:rsidRDefault="00D6313F">
            <w:pPr>
              <w:spacing w:after="0"/>
              <w:ind w:left="135"/>
              <w:rPr>
                <w:lang w:val="ru-RU"/>
              </w:rPr>
            </w:pPr>
            <w:hyperlink r:id="rId68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nsportal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  <w:r w:rsidR="00491515" w:rsidRPr="00491515">
              <w:rPr>
                <w:w w:val="105"/>
                <w:sz w:val="15"/>
                <w:lang w:val="ru-RU"/>
              </w:rPr>
              <w:t xml:space="preserve"> </w:t>
            </w:r>
            <w:r w:rsidR="00491515" w:rsidRPr="0049151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69" w:history="1">
              <w:r w:rsidR="00491515" w:rsidRPr="008B3888">
                <w:rPr>
                  <w:rStyle w:val="ab"/>
                  <w:w w:val="105"/>
                  <w:sz w:val="15"/>
                </w:rPr>
                <w:t>https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://</w:t>
              </w:r>
              <w:r w:rsidR="00491515" w:rsidRPr="008B3888">
                <w:rPr>
                  <w:rStyle w:val="ab"/>
                  <w:w w:val="105"/>
                  <w:sz w:val="15"/>
                </w:rPr>
                <w:t>resh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edu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.</w:t>
              </w:r>
              <w:r w:rsidR="00491515" w:rsidRPr="008B3888">
                <w:rPr>
                  <w:rStyle w:val="ab"/>
                  <w:w w:val="105"/>
                  <w:sz w:val="15"/>
                </w:rPr>
                <w:t>ru</w:t>
              </w:r>
              <w:r w:rsidR="00491515" w:rsidRPr="00491515">
                <w:rPr>
                  <w:rStyle w:val="ab"/>
                  <w:w w:val="105"/>
                  <w:sz w:val="15"/>
                  <w:lang w:val="ru-RU"/>
                </w:rPr>
                <w:t>/</w:t>
              </w:r>
            </w:hyperlink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545" w:rsidRDefault="00564545"/>
        </w:tc>
      </w:tr>
    </w:tbl>
    <w:p w:rsidR="00564545" w:rsidRDefault="00564545">
      <w:pPr>
        <w:sectPr w:rsidR="0056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545" w:rsidRDefault="00B62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56454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545" w:rsidRDefault="00564545"/>
        </w:tc>
      </w:tr>
    </w:tbl>
    <w:p w:rsidR="00564545" w:rsidRDefault="00564545">
      <w:pPr>
        <w:sectPr w:rsidR="0056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545" w:rsidRDefault="00B62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56454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545" w:rsidRDefault="00564545"/>
        </w:tc>
      </w:tr>
    </w:tbl>
    <w:p w:rsidR="00564545" w:rsidRDefault="00564545">
      <w:pPr>
        <w:sectPr w:rsidR="0056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545" w:rsidRDefault="00B628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56454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4545" w:rsidRDefault="00564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4545" w:rsidRDefault="00564545"/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64545" w:rsidRDefault="00564545">
            <w:pPr>
              <w:spacing w:after="0"/>
              <w:ind w:left="135"/>
            </w:pPr>
          </w:p>
        </w:tc>
      </w:tr>
      <w:tr w:rsidR="00564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545" w:rsidRPr="000109DE" w:rsidRDefault="00B62898">
            <w:pPr>
              <w:spacing w:after="0"/>
              <w:ind w:left="135"/>
              <w:rPr>
                <w:lang w:val="ru-RU"/>
              </w:rPr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 w:rsidRPr="00010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64545" w:rsidRDefault="00B628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4545" w:rsidRDefault="00564545"/>
        </w:tc>
      </w:tr>
    </w:tbl>
    <w:p w:rsidR="00564545" w:rsidRDefault="00564545">
      <w:pPr>
        <w:sectPr w:rsidR="0056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545" w:rsidRDefault="00564545">
      <w:pPr>
        <w:sectPr w:rsidR="00564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545" w:rsidRDefault="00B62898">
      <w:pPr>
        <w:spacing w:after="0"/>
        <w:ind w:left="120"/>
      </w:pPr>
      <w:bookmarkStart w:id="12" w:name="block-1812781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64545" w:rsidRDefault="00B628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64545" w:rsidRDefault="00B628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64545" w:rsidRDefault="00B628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64545" w:rsidRDefault="00B6289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64545" w:rsidRDefault="00B628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64545" w:rsidRDefault="00B628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64545" w:rsidRDefault="00564545">
      <w:pPr>
        <w:spacing w:after="0"/>
        <w:ind w:left="120"/>
      </w:pPr>
    </w:p>
    <w:p w:rsidR="00564545" w:rsidRPr="000109DE" w:rsidRDefault="00B62898">
      <w:pPr>
        <w:spacing w:after="0" w:line="480" w:lineRule="auto"/>
        <w:ind w:left="120"/>
        <w:rPr>
          <w:lang w:val="ru-RU"/>
        </w:rPr>
      </w:pPr>
      <w:r w:rsidRPr="000109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64545" w:rsidRDefault="00B628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64545" w:rsidRDefault="00564545">
      <w:pPr>
        <w:sectPr w:rsidR="0056454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62898" w:rsidRDefault="00B62898"/>
    <w:sectPr w:rsidR="00B628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92C83"/>
    <w:multiLevelType w:val="multilevel"/>
    <w:tmpl w:val="D780C1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64545"/>
    <w:rsid w:val="000109DE"/>
    <w:rsid w:val="00491515"/>
    <w:rsid w:val="00564545"/>
    <w:rsid w:val="008A2B21"/>
    <w:rsid w:val="00B62898"/>
    <w:rsid w:val="00C84D17"/>
    <w:rsid w:val="00D6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7C93"/>
  <w15:docId w15:val="{6C9C027C-203C-4327-BF4F-E79AC7A9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63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3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nsportal.ru/" TargetMode="External"/><Relationship Id="rId26" Type="http://schemas.openxmlformats.org/officeDocument/2006/relationships/hyperlink" Target="https://nsportal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nsportal.ru/" TargetMode="External"/><Relationship Id="rId42" Type="http://schemas.openxmlformats.org/officeDocument/2006/relationships/hyperlink" Target="https://nsportal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nsportal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nsportal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sportal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nsportal.ru/" TargetMode="External"/><Relationship Id="rId32" Type="http://schemas.openxmlformats.org/officeDocument/2006/relationships/hyperlink" Target="https://nsportal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nsportal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nsportal.ru/" TargetMode="External"/><Relationship Id="rId66" Type="http://schemas.openxmlformats.org/officeDocument/2006/relationships/hyperlink" Target="https://nsportal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nsportal.ru/" TargetMode="External"/><Relationship Id="rId36" Type="http://schemas.openxmlformats.org/officeDocument/2006/relationships/hyperlink" Target="https://nsportal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10" Type="http://schemas.openxmlformats.org/officeDocument/2006/relationships/hyperlink" Target="https://nsportal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nsportal.ru/" TargetMode="External"/><Relationship Id="rId52" Type="http://schemas.openxmlformats.org/officeDocument/2006/relationships/hyperlink" Target="https://nsportal.ru/" TargetMode="External"/><Relationship Id="rId60" Type="http://schemas.openxmlformats.org/officeDocument/2006/relationships/hyperlink" Target="https://nsportal.ru/" TargetMode="External"/><Relationship Id="rId6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nsportal.ru/" TargetMode="External"/><Relationship Id="rId22" Type="http://schemas.openxmlformats.org/officeDocument/2006/relationships/hyperlink" Target="https://nsportal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nsportal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nsportal.ru/" TargetMode="External"/><Relationship Id="rId56" Type="http://schemas.openxmlformats.org/officeDocument/2006/relationships/hyperlink" Target="https://nsportal.ru/" TargetMode="External"/><Relationship Id="rId64" Type="http://schemas.openxmlformats.org/officeDocument/2006/relationships/hyperlink" Target="https://nsportal.ru/" TargetMode="External"/><Relationship Id="rId69" Type="http://schemas.openxmlformats.org/officeDocument/2006/relationships/hyperlink" Target="https://resh.edu.ru/" TargetMode="External"/><Relationship Id="rId8" Type="http://schemas.openxmlformats.org/officeDocument/2006/relationships/hyperlink" Target="https://nsportal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nsportal.ru/" TargetMode="External"/><Relationship Id="rId46" Type="http://schemas.openxmlformats.org/officeDocument/2006/relationships/hyperlink" Target="https://nsportal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nsportal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nsportal.ru/" TargetMode="External"/><Relationship Id="rId62" Type="http://schemas.openxmlformats.org/officeDocument/2006/relationships/hyperlink" Target="https://nsportal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10488</Words>
  <Characters>59788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9</cp:revision>
  <cp:lastPrinted>2023-11-11T03:23:00Z</cp:lastPrinted>
  <dcterms:created xsi:type="dcterms:W3CDTF">2023-09-12T11:24:00Z</dcterms:created>
  <dcterms:modified xsi:type="dcterms:W3CDTF">2023-11-11T03:31:00Z</dcterms:modified>
</cp:coreProperties>
</file>